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BDF" w:rsidRPr="004209B0" w:rsidRDefault="004B6BDF" w:rsidP="00580F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09B0">
        <w:rPr>
          <w:rFonts w:ascii="Times New Roman" w:hAnsi="Times New Roman" w:cs="Times New Roman"/>
          <w:b/>
          <w:sz w:val="24"/>
          <w:szCs w:val="24"/>
        </w:rPr>
        <w:t xml:space="preserve">Протокол подведения итогов закупа </w:t>
      </w:r>
      <w:r w:rsidR="00B22F19">
        <w:rPr>
          <w:rFonts w:ascii="Times New Roman" w:hAnsi="Times New Roman" w:cs="Times New Roman"/>
          <w:b/>
          <w:sz w:val="24"/>
          <w:szCs w:val="24"/>
        </w:rPr>
        <w:t xml:space="preserve">лекарственных средств и </w:t>
      </w:r>
      <w:r w:rsidR="00D7651A">
        <w:rPr>
          <w:rFonts w:ascii="Times New Roman" w:hAnsi="Times New Roman" w:cs="Times New Roman"/>
          <w:b/>
          <w:sz w:val="24"/>
          <w:szCs w:val="24"/>
        </w:rPr>
        <w:t>изделий медицинского назначения</w:t>
      </w:r>
      <w:r w:rsidRPr="004209B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способом запроса ценовых предложений</w:t>
      </w:r>
      <w:r w:rsidRPr="004209B0">
        <w:rPr>
          <w:rFonts w:ascii="Times New Roman" w:hAnsi="Times New Roman" w:cs="Times New Roman"/>
          <w:b/>
          <w:sz w:val="24"/>
          <w:szCs w:val="24"/>
        </w:rPr>
        <w:t xml:space="preserve"> ГКП на ПХВ «Алматинский областной кожно-венерологический диспансер»</w:t>
      </w:r>
    </w:p>
    <w:p w:rsidR="00E02197" w:rsidRDefault="0063714F" w:rsidP="00580FD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209B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</w:t>
      </w:r>
      <w:r w:rsidR="00A019D7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4209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1DE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</w:p>
    <w:p w:rsidR="007C54AB" w:rsidRPr="00C03975" w:rsidRDefault="007C54AB" w:rsidP="00E021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09B0">
        <w:rPr>
          <w:rFonts w:ascii="Times New Roman" w:hAnsi="Times New Roman" w:cs="Times New Roman"/>
          <w:b/>
          <w:sz w:val="24"/>
          <w:szCs w:val="24"/>
        </w:rPr>
        <w:t>№</w:t>
      </w:r>
      <w:r w:rsidR="00A43EEF">
        <w:rPr>
          <w:rFonts w:ascii="Times New Roman" w:hAnsi="Times New Roman" w:cs="Times New Roman"/>
          <w:b/>
          <w:sz w:val="24"/>
          <w:szCs w:val="24"/>
        </w:rPr>
        <w:t>1</w:t>
      </w:r>
    </w:p>
    <w:p w:rsidR="00E02197" w:rsidRDefault="00E02197" w:rsidP="00580F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54AB" w:rsidRDefault="0063714F" w:rsidP="00580F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09B0">
        <w:rPr>
          <w:rFonts w:ascii="Times New Roman" w:hAnsi="Times New Roman" w:cs="Times New Roman"/>
          <w:b/>
          <w:sz w:val="24"/>
          <w:szCs w:val="24"/>
        </w:rPr>
        <w:t>г</w:t>
      </w:r>
      <w:r w:rsidR="007C54AB" w:rsidRPr="004209B0">
        <w:rPr>
          <w:rFonts w:ascii="Times New Roman" w:hAnsi="Times New Roman" w:cs="Times New Roman"/>
          <w:b/>
          <w:sz w:val="24"/>
          <w:szCs w:val="24"/>
        </w:rPr>
        <w:t>.</w:t>
      </w:r>
      <w:r w:rsidR="001674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54AB" w:rsidRPr="004209B0">
        <w:rPr>
          <w:rFonts w:ascii="Times New Roman" w:hAnsi="Times New Roman" w:cs="Times New Roman"/>
          <w:b/>
          <w:sz w:val="24"/>
          <w:szCs w:val="24"/>
        </w:rPr>
        <w:t xml:space="preserve">Алматы                                                                            </w:t>
      </w:r>
      <w:r w:rsidRPr="004209B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C54AB" w:rsidRPr="004209B0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4209B0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481DE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</w:t>
      </w:r>
      <w:r w:rsidR="00AF4745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8309B2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481DE1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4209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06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F1E9B">
        <w:rPr>
          <w:rFonts w:ascii="Times New Roman" w:hAnsi="Times New Roman" w:cs="Times New Roman"/>
          <w:b/>
          <w:sz w:val="24"/>
          <w:szCs w:val="24"/>
          <w:lang w:val="en-US"/>
        </w:rPr>
        <w:t>21</w:t>
      </w:r>
      <w:bookmarkStart w:id="0" w:name="_GoBack"/>
      <w:bookmarkEnd w:id="0"/>
      <w:r w:rsidR="00DB5F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43EEF">
        <w:rPr>
          <w:rFonts w:ascii="Times New Roman" w:hAnsi="Times New Roman" w:cs="Times New Roman"/>
          <w:b/>
          <w:sz w:val="24"/>
          <w:szCs w:val="24"/>
          <w:lang w:val="kk-KZ"/>
        </w:rPr>
        <w:t>февраля</w:t>
      </w:r>
      <w:r w:rsidRPr="004209B0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A43EEF">
        <w:rPr>
          <w:rFonts w:ascii="Times New Roman" w:hAnsi="Times New Roman" w:cs="Times New Roman"/>
          <w:b/>
          <w:sz w:val="24"/>
          <w:szCs w:val="24"/>
          <w:lang w:val="kk-KZ"/>
        </w:rPr>
        <w:t>4</w:t>
      </w:r>
      <w:r w:rsidR="001674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209B0">
        <w:rPr>
          <w:rFonts w:ascii="Times New Roman" w:hAnsi="Times New Roman" w:cs="Times New Roman"/>
          <w:b/>
          <w:sz w:val="24"/>
          <w:szCs w:val="24"/>
        </w:rPr>
        <w:t>г.</w:t>
      </w:r>
    </w:p>
    <w:p w:rsidR="00A13F71" w:rsidRDefault="00A13F71" w:rsidP="00580FD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81DE1" w:rsidRPr="009863F2" w:rsidRDefault="00580FD0" w:rsidP="00580FD0">
      <w:pPr>
        <w:pStyle w:val="a4"/>
        <w:ind w:left="567"/>
        <w:rPr>
          <w:rFonts w:ascii="Times New Roman" w:hAnsi="Times New Roman" w:cs="Times New Roman"/>
          <w:sz w:val="24"/>
          <w:szCs w:val="24"/>
          <w:lang w:val="kk-KZ"/>
        </w:rPr>
      </w:pPr>
      <w:r w:rsidRPr="009863F2">
        <w:rPr>
          <w:rFonts w:ascii="Times New Roman" w:hAnsi="Times New Roman" w:cs="Times New Roman"/>
          <w:sz w:val="24"/>
          <w:szCs w:val="24"/>
          <w:lang w:val="kk-KZ"/>
        </w:rPr>
        <w:t xml:space="preserve">1. </w:t>
      </w:r>
      <w:r w:rsidR="00890966" w:rsidRPr="009863F2">
        <w:rPr>
          <w:rFonts w:ascii="Times New Roman" w:hAnsi="Times New Roman" w:cs="Times New Roman"/>
          <w:sz w:val="24"/>
          <w:szCs w:val="24"/>
          <w:lang w:val="kk-KZ"/>
        </w:rPr>
        <w:t>Всрытие конвертов с ценов</w:t>
      </w:r>
      <w:r w:rsidR="00361734" w:rsidRPr="009863F2">
        <w:rPr>
          <w:rFonts w:ascii="Times New Roman" w:hAnsi="Times New Roman" w:cs="Times New Roman"/>
          <w:sz w:val="24"/>
          <w:szCs w:val="24"/>
          <w:lang w:val="kk-KZ"/>
        </w:rPr>
        <w:t xml:space="preserve">ыми предложениями состоялось в </w:t>
      </w:r>
      <w:r w:rsidR="00A43EEF">
        <w:rPr>
          <w:rFonts w:ascii="Times New Roman" w:hAnsi="Times New Roman" w:cs="Times New Roman"/>
          <w:sz w:val="24"/>
          <w:szCs w:val="24"/>
          <w:lang w:val="kk-KZ"/>
        </w:rPr>
        <w:t>11</w:t>
      </w:r>
      <w:r w:rsidR="00566872">
        <w:rPr>
          <w:rFonts w:ascii="Times New Roman" w:hAnsi="Times New Roman" w:cs="Times New Roman"/>
          <w:sz w:val="24"/>
          <w:szCs w:val="24"/>
          <w:lang w:val="kk-KZ"/>
        </w:rPr>
        <w:t>-0</w:t>
      </w:r>
      <w:r w:rsidR="00890966" w:rsidRPr="009863F2">
        <w:rPr>
          <w:rFonts w:ascii="Times New Roman" w:hAnsi="Times New Roman" w:cs="Times New Roman"/>
          <w:sz w:val="24"/>
          <w:szCs w:val="24"/>
          <w:lang w:val="kk-KZ"/>
        </w:rPr>
        <w:t>0 часов,</w:t>
      </w:r>
      <w:r w:rsidR="00E751D4" w:rsidRPr="009863F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D0637">
        <w:rPr>
          <w:rFonts w:ascii="Times New Roman" w:hAnsi="Times New Roman" w:cs="Times New Roman"/>
          <w:sz w:val="24"/>
          <w:szCs w:val="24"/>
        </w:rPr>
        <w:t>1</w:t>
      </w:r>
      <w:r w:rsidR="00A43EEF">
        <w:rPr>
          <w:rFonts w:ascii="Times New Roman" w:hAnsi="Times New Roman" w:cs="Times New Roman"/>
          <w:sz w:val="24"/>
          <w:szCs w:val="24"/>
          <w:lang w:val="kk-KZ"/>
        </w:rPr>
        <w:t>5.02</w:t>
      </w:r>
      <w:r w:rsidR="00890966" w:rsidRPr="009863F2">
        <w:rPr>
          <w:rFonts w:ascii="Times New Roman" w:hAnsi="Times New Roman" w:cs="Times New Roman"/>
          <w:sz w:val="24"/>
          <w:szCs w:val="24"/>
          <w:lang w:val="kk-KZ"/>
        </w:rPr>
        <w:t>.202</w:t>
      </w:r>
      <w:r w:rsidR="00A43EEF">
        <w:rPr>
          <w:rFonts w:ascii="Times New Roman" w:hAnsi="Times New Roman" w:cs="Times New Roman"/>
          <w:sz w:val="24"/>
          <w:szCs w:val="24"/>
          <w:lang w:val="kk-KZ"/>
        </w:rPr>
        <w:t>4</w:t>
      </w:r>
      <w:r w:rsidR="0080664B" w:rsidRPr="009863F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90966" w:rsidRPr="009863F2">
        <w:rPr>
          <w:rFonts w:ascii="Times New Roman" w:hAnsi="Times New Roman" w:cs="Times New Roman"/>
          <w:sz w:val="24"/>
          <w:szCs w:val="24"/>
          <w:lang w:val="kk-KZ"/>
        </w:rPr>
        <w:t xml:space="preserve">г. </w:t>
      </w:r>
    </w:p>
    <w:p w:rsidR="00A13F71" w:rsidRPr="009863F2" w:rsidRDefault="00A13F71" w:rsidP="00580FD0">
      <w:pPr>
        <w:pStyle w:val="a4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</w:p>
    <w:p w:rsidR="00A13F71" w:rsidRPr="009863F2" w:rsidRDefault="00A13F71" w:rsidP="00580FD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863F2">
        <w:rPr>
          <w:rFonts w:ascii="Times New Roman" w:hAnsi="Times New Roman" w:cs="Times New Roman"/>
          <w:sz w:val="24"/>
          <w:szCs w:val="24"/>
        </w:rPr>
        <w:t>Председатель комиссии, директор – Калдыбаева Г.А.</w:t>
      </w:r>
    </w:p>
    <w:p w:rsidR="00A13F71" w:rsidRPr="009863F2" w:rsidRDefault="00A13F71" w:rsidP="00580FD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863F2"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580FD0" w:rsidRPr="005F2B5A" w:rsidRDefault="0077065C" w:rsidP="00580FD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7065C">
        <w:rPr>
          <w:rFonts w:ascii="Times New Roman" w:hAnsi="Times New Roman" w:cs="Times New Roman"/>
          <w:sz w:val="24"/>
          <w:szCs w:val="24"/>
        </w:rPr>
        <w:t>Заведующий диспансера</w:t>
      </w:r>
      <w:r w:rsidR="00580FD0" w:rsidRPr="009863F2">
        <w:rPr>
          <w:rFonts w:ascii="Times New Roman" w:hAnsi="Times New Roman" w:cs="Times New Roman"/>
          <w:sz w:val="24"/>
          <w:szCs w:val="24"/>
        </w:rPr>
        <w:t xml:space="preserve"> – </w:t>
      </w:r>
      <w:r w:rsidR="00287340">
        <w:rPr>
          <w:rFonts w:ascii="Times New Roman" w:hAnsi="Times New Roman" w:cs="Times New Roman"/>
          <w:sz w:val="24"/>
          <w:szCs w:val="24"/>
          <w:lang w:val="kk-KZ"/>
        </w:rPr>
        <w:t>Рашидов</w:t>
      </w:r>
      <w:r w:rsidR="005F2B5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287340">
        <w:rPr>
          <w:rFonts w:ascii="Times New Roman" w:hAnsi="Times New Roman" w:cs="Times New Roman"/>
          <w:sz w:val="24"/>
          <w:szCs w:val="24"/>
          <w:lang w:val="kk-KZ"/>
        </w:rPr>
        <w:t>И. М</w:t>
      </w:r>
      <w:r w:rsidR="005F2B5A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580FD0" w:rsidRPr="009863F2" w:rsidRDefault="00AF4745" w:rsidP="00580FD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7065C">
        <w:rPr>
          <w:rFonts w:ascii="Times New Roman" w:hAnsi="Times New Roman" w:cs="Times New Roman"/>
          <w:sz w:val="24"/>
          <w:szCs w:val="24"/>
        </w:rPr>
        <w:t xml:space="preserve">Заведующий </w:t>
      </w:r>
      <w:r w:rsidR="00C03975">
        <w:rPr>
          <w:rFonts w:ascii="Times New Roman" w:hAnsi="Times New Roman" w:cs="Times New Roman"/>
          <w:sz w:val="24"/>
          <w:szCs w:val="24"/>
        </w:rPr>
        <w:t>лабораторий</w:t>
      </w:r>
      <w:r w:rsidR="00580FD0" w:rsidRPr="009863F2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Казыбаева</w:t>
      </w:r>
      <w:r w:rsidR="00580FD0" w:rsidRPr="009863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</w:t>
      </w:r>
      <w:r w:rsidR="00580FD0" w:rsidRPr="009863F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580FD0" w:rsidRPr="009863F2">
        <w:rPr>
          <w:rFonts w:ascii="Times New Roman" w:hAnsi="Times New Roman" w:cs="Times New Roman"/>
          <w:sz w:val="24"/>
          <w:szCs w:val="24"/>
        </w:rPr>
        <w:t>.</w:t>
      </w:r>
    </w:p>
    <w:p w:rsidR="00A13F71" w:rsidRPr="009863F2" w:rsidRDefault="00580FD0" w:rsidP="00580FD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863F2">
        <w:rPr>
          <w:rFonts w:ascii="Times New Roman" w:hAnsi="Times New Roman" w:cs="Times New Roman"/>
          <w:sz w:val="24"/>
          <w:szCs w:val="24"/>
        </w:rPr>
        <w:t xml:space="preserve">Секретарь комиссии – </w:t>
      </w:r>
      <w:r w:rsidR="00A43EEF">
        <w:rPr>
          <w:rFonts w:ascii="Times New Roman" w:hAnsi="Times New Roman" w:cs="Times New Roman"/>
          <w:sz w:val="24"/>
          <w:szCs w:val="24"/>
          <w:lang w:val="kk-KZ"/>
        </w:rPr>
        <w:t>Шолпанбаева</w:t>
      </w:r>
      <w:r w:rsidRPr="009863F2">
        <w:rPr>
          <w:rFonts w:ascii="Times New Roman" w:hAnsi="Times New Roman" w:cs="Times New Roman"/>
          <w:sz w:val="24"/>
          <w:szCs w:val="24"/>
        </w:rPr>
        <w:t xml:space="preserve"> </w:t>
      </w:r>
      <w:r w:rsidR="00A43EEF">
        <w:rPr>
          <w:rFonts w:ascii="Times New Roman" w:hAnsi="Times New Roman" w:cs="Times New Roman"/>
          <w:sz w:val="24"/>
          <w:szCs w:val="24"/>
          <w:lang w:val="kk-KZ"/>
        </w:rPr>
        <w:t>Б</w:t>
      </w:r>
      <w:r w:rsidRPr="009863F2">
        <w:rPr>
          <w:rFonts w:ascii="Times New Roman" w:hAnsi="Times New Roman" w:cs="Times New Roman"/>
          <w:sz w:val="24"/>
          <w:szCs w:val="24"/>
        </w:rPr>
        <w:t xml:space="preserve">. </w:t>
      </w:r>
      <w:r w:rsidR="00A43EEF">
        <w:rPr>
          <w:rFonts w:ascii="Times New Roman" w:hAnsi="Times New Roman" w:cs="Times New Roman"/>
          <w:sz w:val="24"/>
          <w:szCs w:val="24"/>
          <w:lang w:val="kk-KZ"/>
        </w:rPr>
        <w:t>С</w:t>
      </w:r>
      <w:r w:rsidRPr="009863F2">
        <w:rPr>
          <w:rFonts w:ascii="Times New Roman" w:hAnsi="Times New Roman" w:cs="Times New Roman"/>
          <w:sz w:val="24"/>
          <w:szCs w:val="24"/>
        </w:rPr>
        <w:t>.</w:t>
      </w:r>
    </w:p>
    <w:p w:rsidR="00580FD0" w:rsidRPr="009863F2" w:rsidRDefault="00580FD0" w:rsidP="00580FD0">
      <w:pPr>
        <w:spacing w:after="0" w:line="240" w:lineRule="auto"/>
        <w:ind w:firstLine="567"/>
        <w:rPr>
          <w:sz w:val="24"/>
          <w:szCs w:val="24"/>
        </w:rPr>
      </w:pPr>
    </w:p>
    <w:p w:rsidR="00A019D7" w:rsidRDefault="00514882" w:rsidP="00580FD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4E5C97">
        <w:rPr>
          <w:rFonts w:ascii="Times New Roman" w:hAnsi="Times New Roman" w:cs="Times New Roman"/>
          <w:sz w:val="24"/>
          <w:szCs w:val="24"/>
        </w:rPr>
        <w:t>.</w:t>
      </w:r>
      <w:r w:rsidR="00580FD0">
        <w:rPr>
          <w:rFonts w:ascii="Times New Roman" w:hAnsi="Times New Roman" w:cs="Times New Roman"/>
          <w:sz w:val="24"/>
          <w:szCs w:val="24"/>
        </w:rPr>
        <w:t xml:space="preserve"> </w:t>
      </w:r>
      <w:r w:rsidR="004209B0" w:rsidRPr="004E5C97">
        <w:rPr>
          <w:rFonts w:ascii="Times New Roman" w:hAnsi="Times New Roman" w:cs="Times New Roman"/>
          <w:sz w:val="24"/>
          <w:szCs w:val="24"/>
        </w:rPr>
        <w:t xml:space="preserve">Сумма выделенная на закуп </w:t>
      </w:r>
      <w:r w:rsidR="00AA3C47" w:rsidRPr="004E5C97">
        <w:rPr>
          <w:rFonts w:ascii="Times New Roman" w:hAnsi="Times New Roman" w:cs="Times New Roman"/>
          <w:sz w:val="24"/>
          <w:szCs w:val="24"/>
        </w:rPr>
        <w:t>составляет:</w:t>
      </w:r>
      <w:r w:rsidR="00A019D7" w:rsidRPr="004E5C97">
        <w:rPr>
          <w:rFonts w:ascii="Times New Roman" w:hAnsi="Times New Roman" w:cs="Times New Roman"/>
          <w:sz w:val="24"/>
          <w:szCs w:val="24"/>
        </w:rPr>
        <w:t xml:space="preserve"> </w:t>
      </w:r>
      <w:r w:rsidR="005C2683" w:rsidRPr="005C26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38 937 623, 5</w:t>
      </w:r>
      <w:r w:rsidR="00A019D7" w:rsidRPr="008D100F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5C2683">
        <w:rPr>
          <w:rFonts w:ascii="Times New Roman" w:hAnsi="Times New Roman" w:cs="Times New Roman"/>
          <w:b/>
          <w:sz w:val="24"/>
          <w:szCs w:val="24"/>
        </w:rPr>
        <w:t xml:space="preserve">тридцать восемь миллион девятьсот тридцать семь тысяч шестьсот двадцать </w:t>
      </w:r>
      <w:r w:rsidR="00906E91">
        <w:rPr>
          <w:rFonts w:ascii="Times New Roman" w:hAnsi="Times New Roman" w:cs="Times New Roman"/>
          <w:b/>
          <w:sz w:val="24"/>
          <w:szCs w:val="24"/>
        </w:rPr>
        <w:t>три) тенге 5</w:t>
      </w:r>
      <w:r w:rsidR="00E826BB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906E91">
        <w:rPr>
          <w:rFonts w:ascii="Times New Roman" w:hAnsi="Times New Roman" w:cs="Times New Roman"/>
          <w:b/>
          <w:sz w:val="24"/>
          <w:szCs w:val="24"/>
        </w:rPr>
        <w:t>пять)</w:t>
      </w:r>
      <w:r w:rsidR="00496E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19D7" w:rsidRPr="008D100F">
        <w:rPr>
          <w:rFonts w:ascii="Times New Roman" w:hAnsi="Times New Roman" w:cs="Times New Roman"/>
          <w:b/>
          <w:sz w:val="24"/>
          <w:szCs w:val="24"/>
        </w:rPr>
        <w:t xml:space="preserve">тиын </w:t>
      </w:r>
      <w:r w:rsidR="002D32BB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2D32BB">
        <w:rPr>
          <w:rFonts w:ascii="Times New Roman" w:hAnsi="Times New Roman" w:cs="Times New Roman"/>
          <w:sz w:val="24"/>
          <w:szCs w:val="24"/>
        </w:rPr>
        <w:t>см.таблица</w:t>
      </w:r>
      <w:proofErr w:type="gramEnd"/>
      <w:r w:rsidR="002D32BB">
        <w:rPr>
          <w:rFonts w:ascii="Times New Roman" w:hAnsi="Times New Roman" w:cs="Times New Roman"/>
          <w:sz w:val="24"/>
          <w:szCs w:val="24"/>
        </w:rPr>
        <w:t xml:space="preserve"> №</w:t>
      </w:r>
      <w:r w:rsidR="00A019D7" w:rsidRPr="004E5C97">
        <w:rPr>
          <w:rFonts w:ascii="Times New Roman" w:hAnsi="Times New Roman" w:cs="Times New Roman"/>
          <w:sz w:val="24"/>
          <w:szCs w:val="24"/>
        </w:rPr>
        <w:t>1)</w:t>
      </w:r>
      <w:r w:rsidR="0036280C">
        <w:rPr>
          <w:rFonts w:ascii="Times New Roman" w:hAnsi="Times New Roman" w:cs="Times New Roman"/>
          <w:sz w:val="24"/>
          <w:szCs w:val="24"/>
        </w:rPr>
        <w:t>.</w:t>
      </w:r>
    </w:p>
    <w:p w:rsidR="00F62F92" w:rsidRDefault="00F62F92" w:rsidP="00580FD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580FD0" w:rsidRDefault="00580FD0" w:rsidP="008C78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6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127"/>
        <w:gridCol w:w="2693"/>
        <w:gridCol w:w="1276"/>
        <w:gridCol w:w="1134"/>
        <w:gridCol w:w="1417"/>
        <w:gridCol w:w="1395"/>
      </w:tblGrid>
      <w:tr w:rsidR="00F95DB8" w:rsidRPr="00305F36" w:rsidTr="001D4004">
        <w:trPr>
          <w:cantSplit/>
          <w:trHeight w:val="406"/>
          <w:jc w:val="center"/>
        </w:trPr>
        <w:tc>
          <w:tcPr>
            <w:tcW w:w="567" w:type="dxa"/>
          </w:tcPr>
          <w:p w:rsidR="00F95DB8" w:rsidRPr="00A87F53" w:rsidRDefault="00F95DB8" w:rsidP="001D400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87F5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№</w:t>
            </w:r>
          </w:p>
        </w:tc>
        <w:tc>
          <w:tcPr>
            <w:tcW w:w="2127" w:type="dxa"/>
          </w:tcPr>
          <w:p w:rsidR="00F95DB8" w:rsidRPr="00A87F53" w:rsidRDefault="00F95DB8" w:rsidP="001D40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7F53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2693" w:type="dxa"/>
          </w:tcPr>
          <w:p w:rsidR="00F95DB8" w:rsidRPr="00A87F53" w:rsidRDefault="00F95DB8" w:rsidP="001D400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Х</w:t>
            </w:r>
            <w:r w:rsidRPr="00A87F53">
              <w:rPr>
                <w:rFonts w:ascii="Times New Roman" w:hAnsi="Times New Roman" w:cs="Times New Roman"/>
                <w:b/>
                <w:sz w:val="20"/>
                <w:szCs w:val="20"/>
              </w:rPr>
              <w:t>арактеристика</w:t>
            </w:r>
          </w:p>
        </w:tc>
        <w:tc>
          <w:tcPr>
            <w:tcW w:w="1276" w:type="dxa"/>
          </w:tcPr>
          <w:p w:rsidR="00F95DB8" w:rsidRPr="00A87F53" w:rsidRDefault="00F95DB8" w:rsidP="001D400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87F53">
              <w:rPr>
                <w:rFonts w:ascii="Times New Roman" w:hAnsi="Times New Roman" w:cs="Times New Roman"/>
                <w:b/>
                <w:sz w:val="20"/>
                <w:szCs w:val="20"/>
              </w:rPr>
              <w:t>Ед. изм.</w:t>
            </w:r>
          </w:p>
        </w:tc>
        <w:tc>
          <w:tcPr>
            <w:tcW w:w="1134" w:type="dxa"/>
          </w:tcPr>
          <w:p w:rsidR="00F95DB8" w:rsidRPr="00A87F53" w:rsidRDefault="00F95DB8" w:rsidP="001D400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7F53">
              <w:rPr>
                <w:rFonts w:ascii="Times New Roman" w:hAnsi="Times New Roman" w:cs="Times New Roman"/>
                <w:b/>
                <w:sz w:val="20"/>
                <w:szCs w:val="20"/>
              </w:rPr>
              <w:t>Кол-во</w:t>
            </w:r>
          </w:p>
        </w:tc>
        <w:tc>
          <w:tcPr>
            <w:tcW w:w="1417" w:type="dxa"/>
          </w:tcPr>
          <w:p w:rsidR="00F95DB8" w:rsidRPr="00A87F53" w:rsidRDefault="00F95DB8" w:rsidP="001D400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7F53">
              <w:rPr>
                <w:rFonts w:ascii="Times New Roman" w:hAnsi="Times New Roman" w:cs="Times New Roman"/>
                <w:b/>
                <w:sz w:val="20"/>
                <w:szCs w:val="20"/>
              </w:rPr>
              <w:t>Цена за ед.</w:t>
            </w:r>
          </w:p>
        </w:tc>
        <w:tc>
          <w:tcPr>
            <w:tcW w:w="1395" w:type="dxa"/>
          </w:tcPr>
          <w:p w:rsidR="00F95DB8" w:rsidRPr="00A87F53" w:rsidRDefault="00F95DB8" w:rsidP="001D4004">
            <w:pPr>
              <w:pStyle w:val="8"/>
              <w:rPr>
                <w:b w:val="0"/>
                <w:sz w:val="20"/>
              </w:rPr>
            </w:pPr>
            <w:r w:rsidRPr="00A87F53">
              <w:rPr>
                <w:sz w:val="20"/>
              </w:rPr>
              <w:t>Сумма</w:t>
            </w:r>
          </w:p>
        </w:tc>
      </w:tr>
      <w:tr w:rsidR="00F95DB8" w:rsidRPr="00305F36" w:rsidTr="001D4004">
        <w:trPr>
          <w:trHeight w:val="284"/>
          <w:jc w:val="center"/>
        </w:trPr>
        <w:tc>
          <w:tcPr>
            <w:tcW w:w="567" w:type="dxa"/>
          </w:tcPr>
          <w:p w:rsidR="00F95DB8" w:rsidRPr="00305F36" w:rsidRDefault="00F95DB8" w:rsidP="001D40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F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:rsidR="00F95DB8" w:rsidRPr="00305F36" w:rsidRDefault="00F95DB8" w:rsidP="001D40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F36">
              <w:rPr>
                <w:rFonts w:ascii="Times New Roman" w:hAnsi="Times New Roman" w:cs="Times New Roman"/>
                <w:sz w:val="20"/>
                <w:szCs w:val="20"/>
              </w:rPr>
              <w:t xml:space="preserve">ДАТ-Хлами- </w:t>
            </w:r>
            <w:r w:rsidRPr="00305F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IgG</w:t>
            </w:r>
            <w:r w:rsidRPr="00305F36">
              <w:rPr>
                <w:rFonts w:ascii="Times New Roman" w:hAnsi="Times New Roman" w:cs="Times New Roman"/>
                <w:sz w:val="20"/>
                <w:szCs w:val="20"/>
              </w:rPr>
              <w:t xml:space="preserve"> \</w:t>
            </w:r>
            <w:r w:rsidRPr="00305F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Ig</w:t>
            </w:r>
            <w:r w:rsidRPr="00305F36">
              <w:rPr>
                <w:rFonts w:ascii="Times New Roman" w:hAnsi="Times New Roman" w:cs="Times New Roman"/>
                <w:sz w:val="20"/>
                <w:szCs w:val="20"/>
              </w:rPr>
              <w:t>А  на 96 определений</w:t>
            </w:r>
          </w:p>
        </w:tc>
        <w:tc>
          <w:tcPr>
            <w:tcW w:w="2693" w:type="dxa"/>
          </w:tcPr>
          <w:p w:rsidR="00F95DB8" w:rsidRPr="00305F36" w:rsidRDefault="00F95DB8" w:rsidP="001D4004">
            <w:pPr>
              <w:pStyle w:val="4"/>
              <w:rPr>
                <w:sz w:val="20"/>
              </w:rPr>
            </w:pPr>
            <w:r w:rsidRPr="00305F36">
              <w:rPr>
                <w:sz w:val="20"/>
              </w:rPr>
              <w:t xml:space="preserve">Набор реагентов для выявления антител классов </w:t>
            </w:r>
            <w:r w:rsidRPr="00305F36">
              <w:rPr>
                <w:sz w:val="20"/>
                <w:lang w:val="en-US"/>
              </w:rPr>
              <w:t>IgG</w:t>
            </w:r>
            <w:r w:rsidRPr="00305F36">
              <w:rPr>
                <w:sz w:val="20"/>
              </w:rPr>
              <w:t xml:space="preserve"> \</w:t>
            </w:r>
            <w:r w:rsidRPr="00305F36">
              <w:rPr>
                <w:sz w:val="20"/>
                <w:lang w:val="en-US"/>
              </w:rPr>
              <w:t>Ig</w:t>
            </w:r>
            <w:r w:rsidRPr="00305F36">
              <w:rPr>
                <w:sz w:val="20"/>
              </w:rPr>
              <w:t xml:space="preserve">А  </w:t>
            </w:r>
            <w:r w:rsidRPr="00305F36">
              <w:rPr>
                <w:sz w:val="20"/>
                <w:lang w:val="en-US"/>
              </w:rPr>
              <w:t>Chlamydia</w:t>
            </w:r>
            <w:r w:rsidRPr="00305F36">
              <w:rPr>
                <w:sz w:val="20"/>
              </w:rPr>
              <w:t>.</w:t>
            </w:r>
            <w:r w:rsidRPr="00305F36">
              <w:rPr>
                <w:sz w:val="20"/>
                <w:lang w:val="en-US"/>
              </w:rPr>
              <w:t>trachomatis</w:t>
            </w:r>
            <w:r w:rsidRPr="00305F36">
              <w:rPr>
                <w:sz w:val="20"/>
              </w:rPr>
              <w:t xml:space="preserve"> методом иммуноферментного анализа (ИФА)для использования в клинических и эпидемиологических исследованиях ,96 определений </w:t>
            </w:r>
          </w:p>
        </w:tc>
        <w:tc>
          <w:tcPr>
            <w:tcW w:w="1276" w:type="dxa"/>
          </w:tcPr>
          <w:p w:rsidR="00F95DB8" w:rsidRPr="00305F36" w:rsidRDefault="00F95DB8" w:rsidP="001D40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F36">
              <w:rPr>
                <w:rFonts w:ascii="Times New Roman" w:hAnsi="Times New Roman" w:cs="Times New Roman"/>
                <w:sz w:val="20"/>
                <w:szCs w:val="20"/>
              </w:rPr>
              <w:t>уп.</w:t>
            </w:r>
          </w:p>
        </w:tc>
        <w:tc>
          <w:tcPr>
            <w:tcW w:w="1134" w:type="dxa"/>
          </w:tcPr>
          <w:p w:rsidR="00F95DB8" w:rsidRPr="00305F36" w:rsidRDefault="00F95DB8" w:rsidP="001D40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F3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417" w:type="dxa"/>
          </w:tcPr>
          <w:p w:rsidR="00F95DB8" w:rsidRPr="00305F36" w:rsidRDefault="00F95DB8" w:rsidP="001D40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F36">
              <w:rPr>
                <w:rFonts w:ascii="Times New Roman" w:hAnsi="Times New Roman" w:cs="Times New Roman"/>
                <w:sz w:val="20"/>
                <w:szCs w:val="20"/>
              </w:rPr>
              <w:t>51 900</w:t>
            </w:r>
          </w:p>
        </w:tc>
        <w:tc>
          <w:tcPr>
            <w:tcW w:w="1395" w:type="dxa"/>
          </w:tcPr>
          <w:p w:rsidR="00F95DB8" w:rsidRPr="00305F36" w:rsidRDefault="00F95DB8" w:rsidP="001D40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05F36">
              <w:rPr>
                <w:rFonts w:ascii="Times New Roman" w:hAnsi="Times New Roman" w:cs="Times New Roman"/>
                <w:sz w:val="20"/>
                <w:szCs w:val="20"/>
              </w:rPr>
              <w:t>2 076 000</w:t>
            </w:r>
          </w:p>
        </w:tc>
      </w:tr>
      <w:tr w:rsidR="00F95DB8" w:rsidRPr="00305F36" w:rsidTr="001D4004">
        <w:trPr>
          <w:trHeight w:val="284"/>
          <w:jc w:val="center"/>
        </w:trPr>
        <w:tc>
          <w:tcPr>
            <w:tcW w:w="567" w:type="dxa"/>
          </w:tcPr>
          <w:p w:rsidR="00F95DB8" w:rsidRPr="00305F36" w:rsidRDefault="00F95DB8" w:rsidP="001D40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F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:rsidR="00F95DB8" w:rsidRPr="00305F36" w:rsidRDefault="00F95DB8" w:rsidP="001D40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F36">
              <w:rPr>
                <w:rFonts w:ascii="Times New Roman" w:hAnsi="Times New Roman" w:cs="Times New Roman"/>
                <w:sz w:val="20"/>
                <w:szCs w:val="20"/>
              </w:rPr>
              <w:t xml:space="preserve">ДАТ –Мико- </w:t>
            </w:r>
            <w:r w:rsidRPr="00305F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IgG</w:t>
            </w:r>
            <w:r w:rsidRPr="00305F36">
              <w:rPr>
                <w:rFonts w:ascii="Times New Roman" w:hAnsi="Times New Roman" w:cs="Times New Roman"/>
                <w:sz w:val="20"/>
                <w:szCs w:val="20"/>
              </w:rPr>
              <w:t>\</w:t>
            </w:r>
            <w:r w:rsidRPr="00305F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IgM</w:t>
            </w:r>
            <w:r w:rsidRPr="00305F36">
              <w:rPr>
                <w:rFonts w:ascii="Times New Roman" w:hAnsi="Times New Roman" w:cs="Times New Roman"/>
                <w:sz w:val="20"/>
                <w:szCs w:val="20"/>
              </w:rPr>
              <w:t xml:space="preserve">   на 96 определений.</w:t>
            </w:r>
          </w:p>
        </w:tc>
        <w:tc>
          <w:tcPr>
            <w:tcW w:w="2693" w:type="dxa"/>
          </w:tcPr>
          <w:p w:rsidR="00F95DB8" w:rsidRPr="00305F36" w:rsidRDefault="00F95DB8" w:rsidP="001D4004">
            <w:pPr>
              <w:pStyle w:val="4"/>
              <w:rPr>
                <w:sz w:val="20"/>
                <w:lang w:eastAsia="en-US"/>
              </w:rPr>
            </w:pPr>
            <w:r w:rsidRPr="00305F36">
              <w:rPr>
                <w:sz w:val="20"/>
                <w:lang w:eastAsia="en-US"/>
              </w:rPr>
              <w:t xml:space="preserve">Набор реагентов для выявления антител класса G и M к Mycoplasma hominis </w:t>
            </w:r>
            <w:r w:rsidRPr="00305F36">
              <w:rPr>
                <w:sz w:val="20"/>
                <w:lang w:eastAsia="en-US"/>
              </w:rPr>
              <w:lastRenderedPageBreak/>
              <w:t>методом иммуноферментного анализа, 96 опр</w:t>
            </w:r>
          </w:p>
        </w:tc>
        <w:tc>
          <w:tcPr>
            <w:tcW w:w="1276" w:type="dxa"/>
          </w:tcPr>
          <w:p w:rsidR="00F95DB8" w:rsidRPr="00305F36" w:rsidRDefault="00F95DB8" w:rsidP="001D40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F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уп.</w:t>
            </w:r>
          </w:p>
        </w:tc>
        <w:tc>
          <w:tcPr>
            <w:tcW w:w="1134" w:type="dxa"/>
          </w:tcPr>
          <w:p w:rsidR="00F95DB8" w:rsidRPr="00305F36" w:rsidRDefault="00F95DB8" w:rsidP="001D40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F3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17" w:type="dxa"/>
          </w:tcPr>
          <w:p w:rsidR="00F95DB8" w:rsidRPr="00305F36" w:rsidRDefault="00F95DB8" w:rsidP="001D40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F36">
              <w:rPr>
                <w:rFonts w:ascii="Times New Roman" w:hAnsi="Times New Roman" w:cs="Times New Roman"/>
                <w:sz w:val="20"/>
                <w:szCs w:val="20"/>
              </w:rPr>
              <w:t>54 300</w:t>
            </w:r>
          </w:p>
        </w:tc>
        <w:tc>
          <w:tcPr>
            <w:tcW w:w="1395" w:type="dxa"/>
          </w:tcPr>
          <w:p w:rsidR="00F95DB8" w:rsidRPr="00305F36" w:rsidRDefault="00F95DB8" w:rsidP="001D40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05F36">
              <w:rPr>
                <w:rFonts w:ascii="Times New Roman" w:hAnsi="Times New Roman" w:cs="Times New Roman"/>
                <w:sz w:val="20"/>
                <w:szCs w:val="20"/>
              </w:rPr>
              <w:t>1 086 000</w:t>
            </w:r>
          </w:p>
        </w:tc>
      </w:tr>
      <w:tr w:rsidR="00F95DB8" w:rsidRPr="00305F36" w:rsidTr="001D4004">
        <w:trPr>
          <w:trHeight w:val="284"/>
          <w:jc w:val="center"/>
        </w:trPr>
        <w:tc>
          <w:tcPr>
            <w:tcW w:w="567" w:type="dxa"/>
          </w:tcPr>
          <w:p w:rsidR="00F95DB8" w:rsidRPr="00305F36" w:rsidRDefault="00F95DB8" w:rsidP="001D40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F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2127" w:type="dxa"/>
          </w:tcPr>
          <w:p w:rsidR="00F95DB8" w:rsidRPr="00305F36" w:rsidRDefault="00F95DB8" w:rsidP="001D40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F36">
              <w:rPr>
                <w:rFonts w:ascii="Times New Roman" w:hAnsi="Times New Roman" w:cs="Times New Roman"/>
                <w:sz w:val="20"/>
                <w:szCs w:val="20"/>
              </w:rPr>
              <w:t xml:space="preserve">ДАТ –Уреаплазмоз – </w:t>
            </w:r>
            <w:r w:rsidRPr="00305F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IgG</w:t>
            </w:r>
            <w:r w:rsidRPr="00305F36">
              <w:rPr>
                <w:rFonts w:ascii="Times New Roman" w:hAnsi="Times New Roman" w:cs="Times New Roman"/>
                <w:sz w:val="20"/>
                <w:szCs w:val="20"/>
              </w:rPr>
              <w:t>\</w:t>
            </w:r>
            <w:r w:rsidRPr="00305F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IgM</w:t>
            </w:r>
            <w:r w:rsidRPr="00305F36">
              <w:rPr>
                <w:rFonts w:ascii="Times New Roman" w:hAnsi="Times New Roman" w:cs="Times New Roman"/>
                <w:sz w:val="20"/>
                <w:szCs w:val="20"/>
              </w:rPr>
              <w:t xml:space="preserve">   на 96 определенийй</w:t>
            </w:r>
          </w:p>
        </w:tc>
        <w:tc>
          <w:tcPr>
            <w:tcW w:w="2693" w:type="dxa"/>
          </w:tcPr>
          <w:p w:rsidR="00F95DB8" w:rsidRPr="00305F36" w:rsidRDefault="00F95DB8" w:rsidP="001D4004">
            <w:pPr>
              <w:pStyle w:val="4"/>
              <w:rPr>
                <w:sz w:val="20"/>
              </w:rPr>
            </w:pPr>
            <w:r w:rsidRPr="00305F36">
              <w:rPr>
                <w:sz w:val="20"/>
              </w:rPr>
              <w:t>Набор реагентов для выявления антител классов G и М к Ureaplasma urealyticum методом иммуноферментного анализа. число определений  96</w:t>
            </w:r>
          </w:p>
        </w:tc>
        <w:tc>
          <w:tcPr>
            <w:tcW w:w="1276" w:type="dxa"/>
          </w:tcPr>
          <w:p w:rsidR="00F95DB8" w:rsidRPr="00305F36" w:rsidRDefault="00F95DB8" w:rsidP="001D40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F36">
              <w:rPr>
                <w:rFonts w:ascii="Times New Roman" w:hAnsi="Times New Roman" w:cs="Times New Roman"/>
                <w:sz w:val="20"/>
                <w:szCs w:val="20"/>
              </w:rPr>
              <w:t>уп.</w:t>
            </w:r>
          </w:p>
        </w:tc>
        <w:tc>
          <w:tcPr>
            <w:tcW w:w="1134" w:type="dxa"/>
          </w:tcPr>
          <w:p w:rsidR="00F95DB8" w:rsidRPr="00305F36" w:rsidRDefault="00F95DB8" w:rsidP="001D40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F3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417" w:type="dxa"/>
          </w:tcPr>
          <w:p w:rsidR="00F95DB8" w:rsidRPr="00305F36" w:rsidRDefault="00F95DB8" w:rsidP="001D40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F36">
              <w:rPr>
                <w:rFonts w:ascii="Times New Roman" w:hAnsi="Times New Roman" w:cs="Times New Roman"/>
                <w:sz w:val="20"/>
                <w:szCs w:val="20"/>
              </w:rPr>
              <w:t>54 300</w:t>
            </w:r>
          </w:p>
        </w:tc>
        <w:tc>
          <w:tcPr>
            <w:tcW w:w="1395" w:type="dxa"/>
          </w:tcPr>
          <w:p w:rsidR="00F95DB8" w:rsidRPr="00305F36" w:rsidRDefault="00F95DB8" w:rsidP="001D40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05F36">
              <w:rPr>
                <w:rFonts w:ascii="Times New Roman" w:hAnsi="Times New Roman" w:cs="Times New Roman"/>
                <w:sz w:val="20"/>
                <w:szCs w:val="20"/>
              </w:rPr>
              <w:t>814 500</w:t>
            </w:r>
          </w:p>
        </w:tc>
      </w:tr>
      <w:tr w:rsidR="00F95DB8" w:rsidRPr="00305F36" w:rsidTr="001D4004">
        <w:trPr>
          <w:trHeight w:val="240"/>
          <w:jc w:val="center"/>
        </w:trPr>
        <w:tc>
          <w:tcPr>
            <w:tcW w:w="567" w:type="dxa"/>
          </w:tcPr>
          <w:p w:rsidR="00F95DB8" w:rsidRPr="00305F36" w:rsidRDefault="00F95DB8" w:rsidP="001D40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F3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27" w:type="dxa"/>
          </w:tcPr>
          <w:p w:rsidR="00F95DB8" w:rsidRPr="00305F36" w:rsidRDefault="00F95DB8" w:rsidP="001D40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F36">
              <w:rPr>
                <w:rFonts w:ascii="Times New Roman" w:hAnsi="Times New Roman" w:cs="Times New Roman"/>
                <w:sz w:val="20"/>
                <w:szCs w:val="20"/>
              </w:rPr>
              <w:t xml:space="preserve">ДАТ- Трихомоно- </w:t>
            </w:r>
            <w:r w:rsidRPr="00305F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IgG</w:t>
            </w:r>
            <w:r w:rsidRPr="00305F36">
              <w:rPr>
                <w:rFonts w:ascii="Times New Roman" w:hAnsi="Times New Roman" w:cs="Times New Roman"/>
                <w:sz w:val="20"/>
                <w:szCs w:val="20"/>
              </w:rPr>
              <w:t>\</w:t>
            </w:r>
            <w:r w:rsidRPr="00305F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IgM</w:t>
            </w:r>
            <w:r w:rsidRPr="00305F36">
              <w:rPr>
                <w:rFonts w:ascii="Times New Roman" w:hAnsi="Times New Roman" w:cs="Times New Roman"/>
                <w:sz w:val="20"/>
                <w:szCs w:val="20"/>
              </w:rPr>
              <w:t>и   на 96 определений</w:t>
            </w:r>
          </w:p>
        </w:tc>
        <w:tc>
          <w:tcPr>
            <w:tcW w:w="2693" w:type="dxa"/>
          </w:tcPr>
          <w:p w:rsidR="00F95DB8" w:rsidRPr="00305F36" w:rsidRDefault="00F95DB8" w:rsidP="001D40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F36">
              <w:rPr>
                <w:rFonts w:ascii="Times New Roman" w:hAnsi="Times New Roman" w:cs="Times New Roman"/>
                <w:sz w:val="20"/>
                <w:szCs w:val="20"/>
              </w:rPr>
              <w:t>Набор реагентов «CAMOMILE -ТРИХО-G/М» для выявления антител классов G и M к Trichomonas vaginalis методом иммуноферментного анализа, число определений  96</w:t>
            </w:r>
          </w:p>
        </w:tc>
        <w:tc>
          <w:tcPr>
            <w:tcW w:w="1276" w:type="dxa"/>
          </w:tcPr>
          <w:p w:rsidR="00F95DB8" w:rsidRPr="00305F36" w:rsidRDefault="00F95DB8" w:rsidP="001D40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F36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</w:p>
        </w:tc>
        <w:tc>
          <w:tcPr>
            <w:tcW w:w="1134" w:type="dxa"/>
          </w:tcPr>
          <w:p w:rsidR="00F95DB8" w:rsidRPr="00305F36" w:rsidRDefault="00F95DB8" w:rsidP="001D40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F3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17" w:type="dxa"/>
          </w:tcPr>
          <w:p w:rsidR="00F95DB8" w:rsidRPr="00305F36" w:rsidRDefault="00F95DB8" w:rsidP="001D40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F36">
              <w:rPr>
                <w:rFonts w:ascii="Times New Roman" w:hAnsi="Times New Roman" w:cs="Times New Roman"/>
                <w:sz w:val="20"/>
                <w:szCs w:val="20"/>
              </w:rPr>
              <w:t>56 300</w:t>
            </w:r>
          </w:p>
        </w:tc>
        <w:tc>
          <w:tcPr>
            <w:tcW w:w="1395" w:type="dxa"/>
          </w:tcPr>
          <w:p w:rsidR="00F95DB8" w:rsidRPr="00305F36" w:rsidRDefault="00F95DB8" w:rsidP="001D40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05F36">
              <w:rPr>
                <w:rFonts w:ascii="Times New Roman" w:hAnsi="Times New Roman" w:cs="Times New Roman"/>
                <w:sz w:val="20"/>
                <w:szCs w:val="20"/>
              </w:rPr>
              <w:t>1 126 000</w:t>
            </w:r>
          </w:p>
        </w:tc>
      </w:tr>
      <w:tr w:rsidR="00F95DB8" w:rsidRPr="00305F36" w:rsidTr="001D4004">
        <w:trPr>
          <w:trHeight w:val="284"/>
          <w:jc w:val="center"/>
        </w:trPr>
        <w:tc>
          <w:tcPr>
            <w:tcW w:w="567" w:type="dxa"/>
          </w:tcPr>
          <w:p w:rsidR="00F95DB8" w:rsidRPr="00305F36" w:rsidRDefault="00F95DB8" w:rsidP="001D40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F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305F3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27" w:type="dxa"/>
          </w:tcPr>
          <w:p w:rsidR="00F95DB8" w:rsidRPr="00305F36" w:rsidRDefault="00F95DB8" w:rsidP="001D40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F36">
              <w:rPr>
                <w:rFonts w:ascii="Times New Roman" w:hAnsi="Times New Roman" w:cs="Times New Roman"/>
                <w:sz w:val="20"/>
                <w:szCs w:val="20"/>
              </w:rPr>
              <w:t xml:space="preserve">ДАТ- Гарднерелла- </w:t>
            </w:r>
            <w:r w:rsidRPr="00305F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IgG</w:t>
            </w:r>
            <w:r w:rsidRPr="00305F36">
              <w:rPr>
                <w:rFonts w:ascii="Times New Roman" w:hAnsi="Times New Roman" w:cs="Times New Roman"/>
                <w:sz w:val="20"/>
                <w:szCs w:val="20"/>
              </w:rPr>
              <w:t xml:space="preserve"> \</w:t>
            </w:r>
            <w:r w:rsidRPr="00305F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Ig</w:t>
            </w:r>
            <w:r w:rsidRPr="00305F36">
              <w:rPr>
                <w:rFonts w:ascii="Times New Roman" w:hAnsi="Times New Roman" w:cs="Times New Roman"/>
                <w:sz w:val="20"/>
                <w:szCs w:val="20"/>
              </w:rPr>
              <w:t>А  на 96 определений</w:t>
            </w:r>
          </w:p>
        </w:tc>
        <w:tc>
          <w:tcPr>
            <w:tcW w:w="2693" w:type="dxa"/>
          </w:tcPr>
          <w:p w:rsidR="00F95DB8" w:rsidRPr="00305F36" w:rsidRDefault="00F95DB8" w:rsidP="001D40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F36">
              <w:rPr>
                <w:rFonts w:ascii="Times New Roman" w:hAnsi="Times New Roman" w:cs="Times New Roman"/>
                <w:sz w:val="20"/>
                <w:szCs w:val="20"/>
              </w:rPr>
              <w:t>Набор реагентов для выявления антител классов G и М к Gardnerella vaginalis методом иммуноферментного анализ, количество определений  96</w:t>
            </w:r>
          </w:p>
        </w:tc>
        <w:tc>
          <w:tcPr>
            <w:tcW w:w="1276" w:type="dxa"/>
          </w:tcPr>
          <w:p w:rsidR="00F95DB8" w:rsidRPr="00305F36" w:rsidRDefault="00F95DB8" w:rsidP="001D4004">
            <w:pPr>
              <w:pStyle w:val="4"/>
              <w:jc w:val="center"/>
              <w:rPr>
                <w:sz w:val="20"/>
              </w:rPr>
            </w:pPr>
            <w:r w:rsidRPr="00305F36">
              <w:rPr>
                <w:sz w:val="20"/>
              </w:rPr>
              <w:t>уп</w:t>
            </w:r>
          </w:p>
        </w:tc>
        <w:tc>
          <w:tcPr>
            <w:tcW w:w="1134" w:type="dxa"/>
          </w:tcPr>
          <w:p w:rsidR="00F95DB8" w:rsidRPr="00305F36" w:rsidRDefault="00F95DB8" w:rsidP="001D40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F3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417" w:type="dxa"/>
          </w:tcPr>
          <w:p w:rsidR="00F95DB8" w:rsidRPr="00305F36" w:rsidRDefault="00F95DB8" w:rsidP="001D40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F36">
              <w:rPr>
                <w:rFonts w:ascii="Times New Roman" w:hAnsi="Times New Roman" w:cs="Times New Roman"/>
                <w:sz w:val="20"/>
                <w:szCs w:val="20"/>
              </w:rPr>
              <w:t>54 800</w:t>
            </w:r>
          </w:p>
        </w:tc>
        <w:tc>
          <w:tcPr>
            <w:tcW w:w="1395" w:type="dxa"/>
          </w:tcPr>
          <w:p w:rsidR="00F95DB8" w:rsidRPr="00305F36" w:rsidRDefault="00F95DB8" w:rsidP="001D40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05F36">
              <w:rPr>
                <w:rFonts w:ascii="Times New Roman" w:hAnsi="Times New Roman" w:cs="Times New Roman"/>
                <w:sz w:val="20"/>
                <w:szCs w:val="20"/>
              </w:rPr>
              <w:t>822 000</w:t>
            </w:r>
          </w:p>
        </w:tc>
      </w:tr>
      <w:tr w:rsidR="00F95DB8" w:rsidRPr="00305F36" w:rsidTr="001D4004">
        <w:trPr>
          <w:jc w:val="center"/>
        </w:trPr>
        <w:tc>
          <w:tcPr>
            <w:tcW w:w="567" w:type="dxa"/>
          </w:tcPr>
          <w:p w:rsidR="00F95DB8" w:rsidRPr="00305F36" w:rsidRDefault="00F95DB8" w:rsidP="001D40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F3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27" w:type="dxa"/>
          </w:tcPr>
          <w:p w:rsidR="00F95DB8" w:rsidRPr="00305F36" w:rsidRDefault="00F95DB8" w:rsidP="001D4004">
            <w:pPr>
              <w:pStyle w:val="3"/>
              <w:rPr>
                <w:b w:val="0"/>
                <w:sz w:val="20"/>
              </w:rPr>
            </w:pPr>
            <w:r w:rsidRPr="00305F36">
              <w:rPr>
                <w:b w:val="0"/>
                <w:sz w:val="20"/>
                <w:lang w:val="en-US"/>
              </w:rPr>
              <w:t>D</w:t>
            </w:r>
            <w:r w:rsidRPr="00305F36">
              <w:rPr>
                <w:b w:val="0"/>
                <w:sz w:val="20"/>
              </w:rPr>
              <w:t>-2154Векто ВПГ-</w:t>
            </w:r>
            <w:r w:rsidRPr="00305F36">
              <w:rPr>
                <w:b w:val="0"/>
                <w:sz w:val="20"/>
                <w:lang w:val="en-US"/>
              </w:rPr>
              <w:t>Ig</w:t>
            </w:r>
            <w:r w:rsidRPr="00305F36">
              <w:rPr>
                <w:b w:val="0"/>
                <w:sz w:val="20"/>
              </w:rPr>
              <w:t>М-стрип на 96 определений</w:t>
            </w:r>
          </w:p>
        </w:tc>
        <w:tc>
          <w:tcPr>
            <w:tcW w:w="2693" w:type="dxa"/>
          </w:tcPr>
          <w:p w:rsidR="00F95DB8" w:rsidRPr="00305F36" w:rsidRDefault="00F95DB8" w:rsidP="001D40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F36">
              <w:rPr>
                <w:rFonts w:ascii="Times New Roman" w:hAnsi="Times New Roman" w:cs="Times New Roman"/>
                <w:sz w:val="20"/>
                <w:szCs w:val="20"/>
              </w:rPr>
              <w:t>Набор реагентов для иммуноферментного выявления иммуноглобулинов класса М к вирусу простого герпеса 1 и 2 типов, количество определений 12х8</w:t>
            </w:r>
          </w:p>
        </w:tc>
        <w:tc>
          <w:tcPr>
            <w:tcW w:w="1276" w:type="dxa"/>
          </w:tcPr>
          <w:p w:rsidR="00F95DB8" w:rsidRPr="00305F36" w:rsidRDefault="00F95DB8" w:rsidP="001D40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05F36">
              <w:rPr>
                <w:rFonts w:ascii="Times New Roman" w:hAnsi="Times New Roman" w:cs="Times New Roman"/>
                <w:sz w:val="20"/>
                <w:szCs w:val="20"/>
              </w:rPr>
              <w:t>уп.</w:t>
            </w:r>
          </w:p>
        </w:tc>
        <w:tc>
          <w:tcPr>
            <w:tcW w:w="1134" w:type="dxa"/>
          </w:tcPr>
          <w:p w:rsidR="00F95DB8" w:rsidRPr="00305F36" w:rsidRDefault="00F95DB8" w:rsidP="001D40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F3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417" w:type="dxa"/>
          </w:tcPr>
          <w:p w:rsidR="00F95DB8" w:rsidRPr="00305F36" w:rsidRDefault="00F95DB8" w:rsidP="001D40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F36">
              <w:rPr>
                <w:rFonts w:ascii="Times New Roman" w:hAnsi="Times New Roman" w:cs="Times New Roman"/>
                <w:sz w:val="20"/>
                <w:szCs w:val="20"/>
              </w:rPr>
              <w:t>48 600</w:t>
            </w:r>
          </w:p>
        </w:tc>
        <w:tc>
          <w:tcPr>
            <w:tcW w:w="1395" w:type="dxa"/>
          </w:tcPr>
          <w:p w:rsidR="00F95DB8" w:rsidRPr="00305F36" w:rsidRDefault="00F95DB8" w:rsidP="001D40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05F36">
              <w:rPr>
                <w:rFonts w:ascii="Times New Roman" w:hAnsi="Times New Roman" w:cs="Times New Roman"/>
                <w:sz w:val="20"/>
                <w:szCs w:val="20"/>
              </w:rPr>
              <w:t>729 000</w:t>
            </w:r>
          </w:p>
        </w:tc>
      </w:tr>
      <w:tr w:rsidR="00F95DB8" w:rsidRPr="00305F36" w:rsidTr="001D4004">
        <w:trPr>
          <w:jc w:val="center"/>
        </w:trPr>
        <w:tc>
          <w:tcPr>
            <w:tcW w:w="567" w:type="dxa"/>
          </w:tcPr>
          <w:p w:rsidR="00F95DB8" w:rsidRPr="00305F36" w:rsidRDefault="00F95DB8" w:rsidP="001D40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F3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27" w:type="dxa"/>
          </w:tcPr>
          <w:p w:rsidR="00F95DB8" w:rsidRPr="00305F36" w:rsidRDefault="00F95DB8" w:rsidP="001D4004">
            <w:pPr>
              <w:pStyle w:val="3"/>
              <w:rPr>
                <w:b w:val="0"/>
                <w:sz w:val="20"/>
              </w:rPr>
            </w:pPr>
            <w:r w:rsidRPr="00305F36">
              <w:rPr>
                <w:b w:val="0"/>
                <w:sz w:val="20"/>
                <w:lang w:val="en-US"/>
              </w:rPr>
              <w:t>D</w:t>
            </w:r>
            <w:r w:rsidRPr="00305F36">
              <w:rPr>
                <w:b w:val="0"/>
                <w:sz w:val="20"/>
              </w:rPr>
              <w:t>-2152 Векто ВПГ-</w:t>
            </w:r>
            <w:r w:rsidRPr="00305F36">
              <w:rPr>
                <w:b w:val="0"/>
                <w:sz w:val="20"/>
                <w:lang w:val="en-US"/>
              </w:rPr>
              <w:t>IgG</w:t>
            </w:r>
            <w:r w:rsidRPr="00305F36">
              <w:rPr>
                <w:b w:val="0"/>
                <w:sz w:val="20"/>
              </w:rPr>
              <w:t>-стрип на 96 определений</w:t>
            </w:r>
          </w:p>
        </w:tc>
        <w:tc>
          <w:tcPr>
            <w:tcW w:w="2693" w:type="dxa"/>
          </w:tcPr>
          <w:p w:rsidR="00F95DB8" w:rsidRPr="00305F36" w:rsidRDefault="00F95DB8" w:rsidP="001D40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F36">
              <w:rPr>
                <w:rFonts w:ascii="Times New Roman" w:hAnsi="Times New Roman" w:cs="Times New Roman"/>
                <w:sz w:val="20"/>
                <w:szCs w:val="20"/>
              </w:rPr>
              <w:t>Набор реагентов для иммуноферментного выявления иммуноглобулинов класса G к вирусу простого герпеса 1 и 2 типов в сыворотке (плазме) кров, число определений  12х8</w:t>
            </w:r>
          </w:p>
        </w:tc>
        <w:tc>
          <w:tcPr>
            <w:tcW w:w="1276" w:type="dxa"/>
          </w:tcPr>
          <w:p w:rsidR="00F95DB8" w:rsidRPr="00305F36" w:rsidRDefault="00F95DB8" w:rsidP="001D40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05F36">
              <w:rPr>
                <w:rFonts w:ascii="Times New Roman" w:hAnsi="Times New Roman" w:cs="Times New Roman"/>
                <w:sz w:val="20"/>
                <w:szCs w:val="20"/>
              </w:rPr>
              <w:t>уп.</w:t>
            </w:r>
          </w:p>
        </w:tc>
        <w:tc>
          <w:tcPr>
            <w:tcW w:w="1134" w:type="dxa"/>
          </w:tcPr>
          <w:p w:rsidR="00F95DB8" w:rsidRPr="00305F36" w:rsidRDefault="00F95DB8" w:rsidP="001D40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F3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17" w:type="dxa"/>
          </w:tcPr>
          <w:p w:rsidR="00F95DB8" w:rsidRPr="00305F36" w:rsidRDefault="00F95DB8" w:rsidP="001D40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F36">
              <w:rPr>
                <w:rFonts w:ascii="Times New Roman" w:hAnsi="Times New Roman" w:cs="Times New Roman"/>
                <w:sz w:val="20"/>
                <w:szCs w:val="20"/>
              </w:rPr>
              <w:t>46 600</w:t>
            </w:r>
          </w:p>
        </w:tc>
        <w:tc>
          <w:tcPr>
            <w:tcW w:w="1395" w:type="dxa"/>
          </w:tcPr>
          <w:p w:rsidR="00F95DB8" w:rsidRPr="00305F36" w:rsidRDefault="00F95DB8" w:rsidP="001D40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05F36">
              <w:rPr>
                <w:rFonts w:ascii="Times New Roman" w:hAnsi="Times New Roman" w:cs="Times New Roman"/>
                <w:sz w:val="20"/>
                <w:szCs w:val="20"/>
              </w:rPr>
              <w:t>932 000</w:t>
            </w:r>
          </w:p>
        </w:tc>
      </w:tr>
      <w:tr w:rsidR="00F95DB8" w:rsidRPr="00305F36" w:rsidTr="001D4004">
        <w:trPr>
          <w:jc w:val="center"/>
        </w:trPr>
        <w:tc>
          <w:tcPr>
            <w:tcW w:w="567" w:type="dxa"/>
          </w:tcPr>
          <w:p w:rsidR="00F95DB8" w:rsidRPr="00305F36" w:rsidRDefault="00F95DB8" w:rsidP="001D40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F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 xml:space="preserve"> </w:t>
            </w:r>
            <w:r w:rsidRPr="00305F3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27" w:type="dxa"/>
          </w:tcPr>
          <w:p w:rsidR="00F95DB8" w:rsidRPr="00305F36" w:rsidRDefault="00F95DB8" w:rsidP="001D4004">
            <w:pPr>
              <w:pStyle w:val="3"/>
              <w:rPr>
                <w:b w:val="0"/>
                <w:sz w:val="20"/>
              </w:rPr>
            </w:pPr>
            <w:r w:rsidRPr="00305F36">
              <w:rPr>
                <w:b w:val="0"/>
                <w:sz w:val="20"/>
                <w:lang w:val="en-US"/>
              </w:rPr>
              <w:t>D</w:t>
            </w:r>
            <w:r w:rsidRPr="00305F36">
              <w:rPr>
                <w:b w:val="0"/>
                <w:sz w:val="20"/>
              </w:rPr>
              <w:t>-1552 Векто ЦМВ-</w:t>
            </w:r>
            <w:r w:rsidRPr="00305F36">
              <w:rPr>
                <w:b w:val="0"/>
                <w:sz w:val="20"/>
                <w:lang w:val="en-US"/>
              </w:rPr>
              <w:t>Ig</w:t>
            </w:r>
            <w:r w:rsidRPr="00305F36">
              <w:rPr>
                <w:b w:val="0"/>
                <w:sz w:val="20"/>
              </w:rPr>
              <w:t>М-стрип на 96 определений</w:t>
            </w:r>
          </w:p>
        </w:tc>
        <w:tc>
          <w:tcPr>
            <w:tcW w:w="2693" w:type="dxa"/>
          </w:tcPr>
          <w:p w:rsidR="00F95DB8" w:rsidRPr="00305F36" w:rsidRDefault="00F95DB8" w:rsidP="001D40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F36">
              <w:rPr>
                <w:rFonts w:ascii="Times New Roman" w:hAnsi="Times New Roman" w:cs="Times New Roman"/>
                <w:sz w:val="20"/>
                <w:szCs w:val="20"/>
              </w:rPr>
              <w:t>Набор реагентов для иммуноферментного выявления иммуноглобулинов класса М к цитомегаловирусу в сыворотке (плазме) крови, число опеделений  12х8</w:t>
            </w:r>
          </w:p>
        </w:tc>
        <w:tc>
          <w:tcPr>
            <w:tcW w:w="1276" w:type="dxa"/>
          </w:tcPr>
          <w:p w:rsidR="00F95DB8" w:rsidRPr="00305F36" w:rsidRDefault="00F95DB8" w:rsidP="001D40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F36">
              <w:rPr>
                <w:rFonts w:ascii="Times New Roman" w:hAnsi="Times New Roman" w:cs="Times New Roman"/>
                <w:sz w:val="20"/>
                <w:szCs w:val="20"/>
              </w:rPr>
              <w:t>уп.</w:t>
            </w:r>
          </w:p>
        </w:tc>
        <w:tc>
          <w:tcPr>
            <w:tcW w:w="1134" w:type="dxa"/>
          </w:tcPr>
          <w:p w:rsidR="00F95DB8" w:rsidRPr="00305F36" w:rsidRDefault="00F95DB8" w:rsidP="001D40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F3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</w:tcPr>
          <w:p w:rsidR="00F95DB8" w:rsidRPr="00305F36" w:rsidRDefault="00F95DB8" w:rsidP="001D40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F36">
              <w:rPr>
                <w:rFonts w:ascii="Times New Roman" w:hAnsi="Times New Roman" w:cs="Times New Roman"/>
                <w:sz w:val="20"/>
                <w:szCs w:val="20"/>
              </w:rPr>
              <w:t>46 800</w:t>
            </w:r>
          </w:p>
        </w:tc>
        <w:tc>
          <w:tcPr>
            <w:tcW w:w="1395" w:type="dxa"/>
          </w:tcPr>
          <w:p w:rsidR="00F95DB8" w:rsidRPr="00305F36" w:rsidRDefault="00F95DB8" w:rsidP="001D40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05F36">
              <w:rPr>
                <w:rFonts w:ascii="Times New Roman" w:hAnsi="Times New Roman" w:cs="Times New Roman"/>
                <w:sz w:val="20"/>
                <w:szCs w:val="20"/>
              </w:rPr>
              <w:t xml:space="preserve"> 280 800</w:t>
            </w:r>
          </w:p>
        </w:tc>
      </w:tr>
      <w:tr w:rsidR="00F95DB8" w:rsidRPr="00305F36" w:rsidTr="001D4004">
        <w:trPr>
          <w:jc w:val="center"/>
        </w:trPr>
        <w:tc>
          <w:tcPr>
            <w:tcW w:w="567" w:type="dxa"/>
          </w:tcPr>
          <w:p w:rsidR="00F95DB8" w:rsidRPr="00305F36" w:rsidRDefault="00F95DB8" w:rsidP="001D40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F36">
              <w:rPr>
                <w:rFonts w:ascii="Times New Roman" w:hAnsi="Times New Roman" w:cs="Times New Roman"/>
                <w:sz w:val="20"/>
                <w:szCs w:val="20"/>
              </w:rPr>
              <w:t xml:space="preserve">9 </w:t>
            </w:r>
          </w:p>
        </w:tc>
        <w:tc>
          <w:tcPr>
            <w:tcW w:w="2127" w:type="dxa"/>
          </w:tcPr>
          <w:p w:rsidR="00F95DB8" w:rsidRPr="00305F36" w:rsidRDefault="00F95DB8" w:rsidP="001D4004">
            <w:pPr>
              <w:pStyle w:val="3"/>
              <w:rPr>
                <w:b w:val="0"/>
                <w:sz w:val="20"/>
              </w:rPr>
            </w:pPr>
            <w:r w:rsidRPr="00305F36">
              <w:rPr>
                <w:b w:val="0"/>
                <w:sz w:val="20"/>
                <w:lang w:val="en-US"/>
              </w:rPr>
              <w:t>D</w:t>
            </w:r>
            <w:r w:rsidRPr="00305F36">
              <w:rPr>
                <w:b w:val="0"/>
                <w:sz w:val="20"/>
              </w:rPr>
              <w:t>-1554 Векто ЦМВ-</w:t>
            </w:r>
            <w:r w:rsidRPr="00305F36">
              <w:rPr>
                <w:b w:val="0"/>
                <w:sz w:val="20"/>
                <w:lang w:val="en-US"/>
              </w:rPr>
              <w:t>IgG</w:t>
            </w:r>
            <w:r w:rsidRPr="00305F36">
              <w:rPr>
                <w:b w:val="0"/>
                <w:sz w:val="20"/>
              </w:rPr>
              <w:t>-стрип на 96 определений</w:t>
            </w:r>
          </w:p>
        </w:tc>
        <w:tc>
          <w:tcPr>
            <w:tcW w:w="2693" w:type="dxa"/>
          </w:tcPr>
          <w:p w:rsidR="00F95DB8" w:rsidRPr="00305F36" w:rsidRDefault="00F95DB8" w:rsidP="001D40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F36">
              <w:rPr>
                <w:rFonts w:ascii="Times New Roman" w:hAnsi="Times New Roman" w:cs="Times New Roman"/>
                <w:sz w:val="20"/>
                <w:szCs w:val="20"/>
              </w:rPr>
              <w:t>Набор реагентов для иммуноферментного выявления иммуноглобулинов класса G к цитомегаловирусу в сыворотке (плазме) крови,  число определений  12х8</w:t>
            </w:r>
          </w:p>
        </w:tc>
        <w:tc>
          <w:tcPr>
            <w:tcW w:w="1276" w:type="dxa"/>
          </w:tcPr>
          <w:p w:rsidR="00F95DB8" w:rsidRPr="00305F36" w:rsidRDefault="00F95DB8" w:rsidP="001D40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F36">
              <w:rPr>
                <w:rFonts w:ascii="Times New Roman" w:hAnsi="Times New Roman" w:cs="Times New Roman"/>
                <w:sz w:val="20"/>
                <w:szCs w:val="20"/>
              </w:rPr>
              <w:t>уп.</w:t>
            </w:r>
          </w:p>
        </w:tc>
        <w:tc>
          <w:tcPr>
            <w:tcW w:w="1134" w:type="dxa"/>
          </w:tcPr>
          <w:p w:rsidR="00F95DB8" w:rsidRPr="00305F36" w:rsidRDefault="00F95DB8" w:rsidP="001D40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F3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17" w:type="dxa"/>
          </w:tcPr>
          <w:p w:rsidR="00F95DB8" w:rsidRPr="00305F36" w:rsidRDefault="00F95DB8" w:rsidP="001D40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F36">
              <w:rPr>
                <w:rFonts w:ascii="Times New Roman" w:hAnsi="Times New Roman" w:cs="Times New Roman"/>
                <w:sz w:val="20"/>
                <w:szCs w:val="20"/>
              </w:rPr>
              <w:t>46 500</w:t>
            </w:r>
          </w:p>
        </w:tc>
        <w:tc>
          <w:tcPr>
            <w:tcW w:w="1395" w:type="dxa"/>
          </w:tcPr>
          <w:p w:rsidR="00F95DB8" w:rsidRPr="00305F36" w:rsidRDefault="00F95DB8" w:rsidP="001D40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05F36">
              <w:rPr>
                <w:rFonts w:ascii="Times New Roman" w:hAnsi="Times New Roman" w:cs="Times New Roman"/>
                <w:sz w:val="20"/>
                <w:szCs w:val="20"/>
              </w:rPr>
              <w:t>930 000</w:t>
            </w:r>
          </w:p>
        </w:tc>
      </w:tr>
      <w:tr w:rsidR="00F95DB8" w:rsidRPr="00305F36" w:rsidTr="001D4004">
        <w:trPr>
          <w:jc w:val="center"/>
        </w:trPr>
        <w:tc>
          <w:tcPr>
            <w:tcW w:w="567" w:type="dxa"/>
          </w:tcPr>
          <w:p w:rsidR="00F95DB8" w:rsidRPr="00305F36" w:rsidRDefault="00F95DB8" w:rsidP="001D40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F3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127" w:type="dxa"/>
          </w:tcPr>
          <w:p w:rsidR="00F95DB8" w:rsidRPr="00305F36" w:rsidRDefault="00F95DB8" w:rsidP="001D40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F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 w:rsidRPr="00305F36">
              <w:rPr>
                <w:rFonts w:ascii="Times New Roman" w:hAnsi="Times New Roman" w:cs="Times New Roman"/>
                <w:sz w:val="20"/>
                <w:szCs w:val="20"/>
              </w:rPr>
              <w:t>-1756Векто Токсо-</w:t>
            </w:r>
            <w:r w:rsidRPr="00305F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IgM</w:t>
            </w:r>
            <w:r w:rsidRPr="00305F36">
              <w:rPr>
                <w:rFonts w:ascii="Times New Roman" w:hAnsi="Times New Roman" w:cs="Times New Roman"/>
                <w:sz w:val="20"/>
                <w:szCs w:val="20"/>
              </w:rPr>
              <w:t>-стрип на 96 определений</w:t>
            </w:r>
          </w:p>
        </w:tc>
        <w:tc>
          <w:tcPr>
            <w:tcW w:w="2693" w:type="dxa"/>
          </w:tcPr>
          <w:p w:rsidR="00F95DB8" w:rsidRPr="00305F36" w:rsidRDefault="00F95DB8" w:rsidP="001D4004">
            <w:pPr>
              <w:pStyle w:val="4"/>
              <w:rPr>
                <w:sz w:val="20"/>
              </w:rPr>
            </w:pPr>
            <w:r w:rsidRPr="00305F36">
              <w:rPr>
                <w:sz w:val="20"/>
              </w:rPr>
              <w:t>Набор реагентов для иммуноферментного выявления иммуноглобулинов класса М к Toxoplasma gondii, число определений  12х8</w:t>
            </w:r>
          </w:p>
        </w:tc>
        <w:tc>
          <w:tcPr>
            <w:tcW w:w="1276" w:type="dxa"/>
          </w:tcPr>
          <w:p w:rsidR="00F95DB8" w:rsidRPr="00305F36" w:rsidRDefault="00F95DB8" w:rsidP="001D40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F36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</w:p>
        </w:tc>
        <w:tc>
          <w:tcPr>
            <w:tcW w:w="1134" w:type="dxa"/>
          </w:tcPr>
          <w:p w:rsidR="00F95DB8" w:rsidRPr="00305F36" w:rsidRDefault="00F95DB8" w:rsidP="001D40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F3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</w:tcPr>
          <w:p w:rsidR="00F95DB8" w:rsidRPr="00305F36" w:rsidRDefault="00F95DB8" w:rsidP="001D40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F36">
              <w:rPr>
                <w:rFonts w:ascii="Times New Roman" w:hAnsi="Times New Roman" w:cs="Times New Roman"/>
                <w:sz w:val="20"/>
                <w:szCs w:val="20"/>
              </w:rPr>
              <w:t>49 300</w:t>
            </w:r>
          </w:p>
        </w:tc>
        <w:tc>
          <w:tcPr>
            <w:tcW w:w="1395" w:type="dxa"/>
          </w:tcPr>
          <w:p w:rsidR="00F95DB8" w:rsidRPr="00305F36" w:rsidRDefault="00F95DB8" w:rsidP="001D40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05F36">
              <w:rPr>
                <w:rFonts w:ascii="Times New Roman" w:hAnsi="Times New Roman" w:cs="Times New Roman"/>
                <w:sz w:val="20"/>
                <w:szCs w:val="20"/>
              </w:rPr>
              <w:t>493 000</w:t>
            </w:r>
          </w:p>
        </w:tc>
      </w:tr>
      <w:tr w:rsidR="00F95DB8" w:rsidRPr="00305F36" w:rsidTr="001D4004">
        <w:trPr>
          <w:jc w:val="center"/>
        </w:trPr>
        <w:tc>
          <w:tcPr>
            <w:tcW w:w="567" w:type="dxa"/>
          </w:tcPr>
          <w:p w:rsidR="00F95DB8" w:rsidRPr="00305F36" w:rsidRDefault="00F95DB8" w:rsidP="001D40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F3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127" w:type="dxa"/>
          </w:tcPr>
          <w:p w:rsidR="00F95DB8" w:rsidRPr="00305F36" w:rsidRDefault="00F95DB8" w:rsidP="001D40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F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 w:rsidRPr="00305F36">
              <w:rPr>
                <w:rFonts w:ascii="Times New Roman" w:hAnsi="Times New Roman" w:cs="Times New Roman"/>
                <w:sz w:val="20"/>
                <w:szCs w:val="20"/>
              </w:rPr>
              <w:t xml:space="preserve">-1752 Векто Токсо- </w:t>
            </w:r>
            <w:r w:rsidRPr="00305F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IgG</w:t>
            </w:r>
            <w:r w:rsidRPr="00305F36">
              <w:rPr>
                <w:rFonts w:ascii="Times New Roman" w:hAnsi="Times New Roman" w:cs="Times New Roman"/>
                <w:sz w:val="20"/>
                <w:szCs w:val="20"/>
              </w:rPr>
              <w:t xml:space="preserve"> –стрип на 96 определений</w:t>
            </w:r>
          </w:p>
        </w:tc>
        <w:tc>
          <w:tcPr>
            <w:tcW w:w="2693" w:type="dxa"/>
          </w:tcPr>
          <w:p w:rsidR="00F95DB8" w:rsidRPr="00305F36" w:rsidRDefault="00F95DB8" w:rsidP="001D40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F36">
              <w:rPr>
                <w:rFonts w:ascii="Times New Roman" w:hAnsi="Times New Roman" w:cs="Times New Roman"/>
                <w:sz w:val="20"/>
                <w:szCs w:val="20"/>
              </w:rPr>
              <w:t>Набор реагентов для иммуноферментного количественного и качественного определения иммуноглобулинов класса G к Toxoplasma gondii, , количество о определений  12х8</w:t>
            </w:r>
          </w:p>
        </w:tc>
        <w:tc>
          <w:tcPr>
            <w:tcW w:w="1276" w:type="dxa"/>
          </w:tcPr>
          <w:p w:rsidR="00F95DB8" w:rsidRPr="00305F36" w:rsidRDefault="00F95DB8" w:rsidP="001D40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F36">
              <w:rPr>
                <w:rFonts w:ascii="Times New Roman" w:hAnsi="Times New Roman" w:cs="Times New Roman"/>
                <w:sz w:val="20"/>
                <w:szCs w:val="20"/>
              </w:rPr>
              <w:t>уп.</w:t>
            </w:r>
          </w:p>
        </w:tc>
        <w:tc>
          <w:tcPr>
            <w:tcW w:w="1134" w:type="dxa"/>
          </w:tcPr>
          <w:p w:rsidR="00F95DB8" w:rsidRPr="00305F36" w:rsidRDefault="00F95DB8" w:rsidP="001D40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F3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417" w:type="dxa"/>
          </w:tcPr>
          <w:p w:rsidR="00F95DB8" w:rsidRPr="00305F36" w:rsidRDefault="00F95DB8" w:rsidP="001D40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F36">
              <w:rPr>
                <w:rFonts w:ascii="Times New Roman" w:hAnsi="Times New Roman" w:cs="Times New Roman"/>
                <w:sz w:val="20"/>
                <w:szCs w:val="20"/>
              </w:rPr>
              <w:t>44 800</w:t>
            </w:r>
          </w:p>
        </w:tc>
        <w:tc>
          <w:tcPr>
            <w:tcW w:w="1395" w:type="dxa"/>
          </w:tcPr>
          <w:p w:rsidR="00F95DB8" w:rsidRPr="00305F36" w:rsidRDefault="00F95DB8" w:rsidP="001D40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05F36">
              <w:rPr>
                <w:rFonts w:ascii="Times New Roman" w:hAnsi="Times New Roman" w:cs="Times New Roman"/>
                <w:sz w:val="20"/>
                <w:szCs w:val="20"/>
              </w:rPr>
              <w:t>1 120 000</w:t>
            </w:r>
          </w:p>
        </w:tc>
      </w:tr>
      <w:tr w:rsidR="00F95DB8" w:rsidRPr="00305F36" w:rsidTr="001D4004">
        <w:trPr>
          <w:trHeight w:val="202"/>
          <w:jc w:val="center"/>
        </w:trPr>
        <w:tc>
          <w:tcPr>
            <w:tcW w:w="567" w:type="dxa"/>
          </w:tcPr>
          <w:p w:rsidR="00F95DB8" w:rsidRPr="00305F36" w:rsidRDefault="00F95DB8" w:rsidP="001D40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F3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127" w:type="dxa"/>
          </w:tcPr>
          <w:p w:rsidR="00F95DB8" w:rsidRPr="00305F36" w:rsidRDefault="00F95DB8" w:rsidP="001D4004">
            <w:pPr>
              <w:pStyle w:val="3"/>
              <w:rPr>
                <w:b w:val="0"/>
                <w:sz w:val="20"/>
              </w:rPr>
            </w:pPr>
            <w:r w:rsidRPr="00305F36">
              <w:rPr>
                <w:b w:val="0"/>
                <w:sz w:val="20"/>
                <w:lang w:val="en-US"/>
              </w:rPr>
              <w:t>CAMOMAILE</w:t>
            </w:r>
            <w:r w:rsidRPr="00305F36">
              <w:rPr>
                <w:b w:val="0"/>
                <w:sz w:val="20"/>
              </w:rPr>
              <w:t>-КАНДИДА–</w:t>
            </w:r>
            <w:r w:rsidRPr="00305F36">
              <w:rPr>
                <w:b w:val="0"/>
                <w:sz w:val="20"/>
                <w:lang w:val="en-US"/>
              </w:rPr>
              <w:t>Ig</w:t>
            </w:r>
            <w:r w:rsidRPr="00305F36">
              <w:rPr>
                <w:b w:val="0"/>
                <w:sz w:val="20"/>
              </w:rPr>
              <w:t>М-</w:t>
            </w:r>
            <w:r w:rsidRPr="00305F36">
              <w:rPr>
                <w:sz w:val="20"/>
              </w:rPr>
              <w:t xml:space="preserve"> </w:t>
            </w:r>
            <w:r w:rsidRPr="00305F36">
              <w:rPr>
                <w:b w:val="0"/>
                <w:sz w:val="20"/>
              </w:rPr>
              <w:t>стрип на 96 определений</w:t>
            </w:r>
          </w:p>
        </w:tc>
        <w:tc>
          <w:tcPr>
            <w:tcW w:w="2693" w:type="dxa"/>
          </w:tcPr>
          <w:p w:rsidR="00F95DB8" w:rsidRPr="00305F36" w:rsidRDefault="00F95DB8" w:rsidP="001D40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F36">
              <w:rPr>
                <w:rFonts w:ascii="Times New Roman" w:hAnsi="Times New Roman" w:cs="Times New Roman"/>
                <w:sz w:val="20"/>
                <w:szCs w:val="20"/>
              </w:rPr>
              <w:t>Набор реагентов для выявления антител класса М к антигенам Candida albicans методом иммуноферментного анализ, , количество определений  96</w:t>
            </w:r>
          </w:p>
        </w:tc>
        <w:tc>
          <w:tcPr>
            <w:tcW w:w="1276" w:type="dxa"/>
          </w:tcPr>
          <w:p w:rsidR="00F95DB8" w:rsidRPr="00305F36" w:rsidRDefault="00F95DB8" w:rsidP="001D40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F36">
              <w:rPr>
                <w:rFonts w:ascii="Times New Roman" w:hAnsi="Times New Roman" w:cs="Times New Roman"/>
                <w:sz w:val="20"/>
                <w:szCs w:val="20"/>
              </w:rPr>
              <w:t>уп.</w:t>
            </w:r>
          </w:p>
        </w:tc>
        <w:tc>
          <w:tcPr>
            <w:tcW w:w="1134" w:type="dxa"/>
          </w:tcPr>
          <w:p w:rsidR="00F95DB8" w:rsidRPr="00305F36" w:rsidRDefault="00F95DB8" w:rsidP="001D40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F3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:rsidR="00F95DB8" w:rsidRPr="00305F36" w:rsidRDefault="00F95DB8" w:rsidP="001D40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F36">
              <w:rPr>
                <w:rFonts w:ascii="Times New Roman" w:hAnsi="Times New Roman" w:cs="Times New Roman"/>
                <w:sz w:val="20"/>
                <w:szCs w:val="20"/>
              </w:rPr>
              <w:t>58 600</w:t>
            </w:r>
          </w:p>
        </w:tc>
        <w:tc>
          <w:tcPr>
            <w:tcW w:w="1395" w:type="dxa"/>
          </w:tcPr>
          <w:p w:rsidR="00F95DB8" w:rsidRPr="00305F36" w:rsidRDefault="00F95DB8" w:rsidP="001D40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05F36">
              <w:rPr>
                <w:rFonts w:ascii="Times New Roman" w:hAnsi="Times New Roman" w:cs="Times New Roman"/>
                <w:sz w:val="20"/>
                <w:szCs w:val="20"/>
              </w:rPr>
              <w:t>234 400</w:t>
            </w:r>
          </w:p>
        </w:tc>
      </w:tr>
      <w:tr w:rsidR="00F95DB8" w:rsidRPr="00305F36" w:rsidTr="001D4004">
        <w:trPr>
          <w:jc w:val="center"/>
        </w:trPr>
        <w:tc>
          <w:tcPr>
            <w:tcW w:w="567" w:type="dxa"/>
          </w:tcPr>
          <w:p w:rsidR="00F95DB8" w:rsidRPr="00305F36" w:rsidRDefault="00F95DB8" w:rsidP="001D40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05F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2127" w:type="dxa"/>
          </w:tcPr>
          <w:p w:rsidR="00F95DB8" w:rsidRPr="00305F36" w:rsidRDefault="00F95DB8" w:rsidP="001D4004">
            <w:pPr>
              <w:pStyle w:val="3"/>
              <w:rPr>
                <w:b w:val="0"/>
                <w:sz w:val="20"/>
              </w:rPr>
            </w:pPr>
            <w:r w:rsidRPr="00305F36">
              <w:rPr>
                <w:b w:val="0"/>
                <w:sz w:val="20"/>
                <w:lang w:val="en-US"/>
              </w:rPr>
              <w:t>CAMOMAILE</w:t>
            </w:r>
            <w:r w:rsidRPr="00305F36">
              <w:rPr>
                <w:b w:val="0"/>
                <w:sz w:val="20"/>
              </w:rPr>
              <w:t xml:space="preserve">-КАНДИДА – </w:t>
            </w:r>
            <w:r w:rsidRPr="00305F36">
              <w:rPr>
                <w:b w:val="0"/>
                <w:sz w:val="20"/>
                <w:lang w:val="en-US"/>
              </w:rPr>
              <w:t>IgG</w:t>
            </w:r>
            <w:r w:rsidRPr="00305F36">
              <w:rPr>
                <w:b w:val="0"/>
                <w:sz w:val="20"/>
              </w:rPr>
              <w:t xml:space="preserve"> –стрип на 96 определений</w:t>
            </w:r>
          </w:p>
        </w:tc>
        <w:tc>
          <w:tcPr>
            <w:tcW w:w="2693" w:type="dxa"/>
          </w:tcPr>
          <w:p w:rsidR="00F95DB8" w:rsidRPr="00305F36" w:rsidRDefault="00F95DB8" w:rsidP="001D40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F36">
              <w:rPr>
                <w:rFonts w:ascii="Times New Roman" w:hAnsi="Times New Roman" w:cs="Times New Roman"/>
                <w:sz w:val="20"/>
                <w:szCs w:val="20"/>
              </w:rPr>
              <w:t xml:space="preserve">Набор реагентов для выявления антител класса G к антигенам Candida albicans методом иммуноферментного анализ, </w:t>
            </w:r>
            <w:r w:rsidRPr="00305F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, количество определений  96</w:t>
            </w:r>
          </w:p>
        </w:tc>
        <w:tc>
          <w:tcPr>
            <w:tcW w:w="1276" w:type="dxa"/>
          </w:tcPr>
          <w:p w:rsidR="00F95DB8" w:rsidRPr="00305F36" w:rsidRDefault="00F95DB8" w:rsidP="001D40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F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</w:t>
            </w:r>
          </w:p>
        </w:tc>
        <w:tc>
          <w:tcPr>
            <w:tcW w:w="1134" w:type="dxa"/>
          </w:tcPr>
          <w:p w:rsidR="00F95DB8" w:rsidRPr="00305F36" w:rsidRDefault="00F95DB8" w:rsidP="001D40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F3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7" w:type="dxa"/>
          </w:tcPr>
          <w:p w:rsidR="00F95DB8" w:rsidRPr="00305F36" w:rsidRDefault="00F95DB8" w:rsidP="001D40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F36">
              <w:rPr>
                <w:rFonts w:ascii="Times New Roman" w:hAnsi="Times New Roman" w:cs="Times New Roman"/>
                <w:sz w:val="20"/>
                <w:szCs w:val="20"/>
              </w:rPr>
              <w:t>58 500</w:t>
            </w:r>
          </w:p>
        </w:tc>
        <w:tc>
          <w:tcPr>
            <w:tcW w:w="1395" w:type="dxa"/>
          </w:tcPr>
          <w:p w:rsidR="00F95DB8" w:rsidRPr="00305F36" w:rsidRDefault="00F95DB8" w:rsidP="001D40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05F36">
              <w:rPr>
                <w:rFonts w:ascii="Times New Roman" w:hAnsi="Times New Roman" w:cs="Times New Roman"/>
                <w:sz w:val="20"/>
                <w:szCs w:val="20"/>
              </w:rPr>
              <w:t>468 000</w:t>
            </w:r>
          </w:p>
        </w:tc>
      </w:tr>
      <w:tr w:rsidR="00F95DB8" w:rsidRPr="00305F36" w:rsidTr="001D4004">
        <w:trPr>
          <w:jc w:val="center"/>
        </w:trPr>
        <w:tc>
          <w:tcPr>
            <w:tcW w:w="567" w:type="dxa"/>
          </w:tcPr>
          <w:p w:rsidR="00F95DB8" w:rsidRPr="00305F36" w:rsidRDefault="00F95DB8" w:rsidP="001D40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F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2127" w:type="dxa"/>
          </w:tcPr>
          <w:p w:rsidR="00F95DB8" w:rsidRPr="00305F36" w:rsidRDefault="00F95DB8" w:rsidP="001D4004">
            <w:pPr>
              <w:pStyle w:val="3"/>
              <w:rPr>
                <w:b w:val="0"/>
                <w:sz w:val="20"/>
              </w:rPr>
            </w:pPr>
            <w:r w:rsidRPr="00305F36">
              <w:rPr>
                <w:b w:val="0"/>
                <w:sz w:val="20"/>
              </w:rPr>
              <w:t xml:space="preserve">ДАТ- Лямблиоз- </w:t>
            </w:r>
            <w:r w:rsidRPr="00305F36">
              <w:rPr>
                <w:b w:val="0"/>
                <w:sz w:val="20"/>
                <w:lang w:val="en-US"/>
              </w:rPr>
              <w:t>IgG</w:t>
            </w:r>
            <w:r w:rsidRPr="00305F36">
              <w:rPr>
                <w:b w:val="0"/>
                <w:sz w:val="20"/>
              </w:rPr>
              <w:t>\</w:t>
            </w:r>
            <w:r w:rsidRPr="00305F36">
              <w:rPr>
                <w:b w:val="0"/>
                <w:sz w:val="20"/>
                <w:lang w:val="en-US"/>
              </w:rPr>
              <w:t>IgM</w:t>
            </w:r>
            <w:r w:rsidRPr="00305F36">
              <w:rPr>
                <w:b w:val="0"/>
                <w:sz w:val="20"/>
              </w:rPr>
              <w:t xml:space="preserve">   на 96 определений.</w:t>
            </w:r>
          </w:p>
        </w:tc>
        <w:tc>
          <w:tcPr>
            <w:tcW w:w="2693" w:type="dxa"/>
          </w:tcPr>
          <w:p w:rsidR="00F95DB8" w:rsidRPr="00305F36" w:rsidRDefault="00F95DB8" w:rsidP="001D4004">
            <w:pPr>
              <w:pStyle w:val="4"/>
              <w:rPr>
                <w:sz w:val="20"/>
              </w:rPr>
            </w:pPr>
            <w:r w:rsidRPr="00305F36">
              <w:rPr>
                <w:sz w:val="20"/>
              </w:rPr>
              <w:t>Набор реагентов для выявления антител классов G и А к Lamblia intestinalis методом иммуноферментного анализа, число определений  96</w:t>
            </w:r>
          </w:p>
        </w:tc>
        <w:tc>
          <w:tcPr>
            <w:tcW w:w="1276" w:type="dxa"/>
          </w:tcPr>
          <w:p w:rsidR="00F95DB8" w:rsidRPr="00305F36" w:rsidRDefault="00F95DB8" w:rsidP="001D40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F36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</w:p>
        </w:tc>
        <w:tc>
          <w:tcPr>
            <w:tcW w:w="1134" w:type="dxa"/>
          </w:tcPr>
          <w:p w:rsidR="00F95DB8" w:rsidRPr="00305F36" w:rsidRDefault="00F95DB8" w:rsidP="001D40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F3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F95DB8" w:rsidRPr="00305F36" w:rsidRDefault="00F95DB8" w:rsidP="001D40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F36">
              <w:rPr>
                <w:rFonts w:ascii="Times New Roman" w:hAnsi="Times New Roman" w:cs="Times New Roman"/>
                <w:sz w:val="20"/>
                <w:szCs w:val="20"/>
              </w:rPr>
              <w:t>59 700</w:t>
            </w:r>
          </w:p>
        </w:tc>
        <w:tc>
          <w:tcPr>
            <w:tcW w:w="1395" w:type="dxa"/>
          </w:tcPr>
          <w:p w:rsidR="00F95DB8" w:rsidRPr="00305F36" w:rsidRDefault="00F95DB8" w:rsidP="001D40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05F36">
              <w:rPr>
                <w:rFonts w:ascii="Times New Roman" w:hAnsi="Times New Roman" w:cs="Times New Roman"/>
                <w:sz w:val="20"/>
                <w:szCs w:val="20"/>
              </w:rPr>
              <w:t xml:space="preserve">179 100 </w:t>
            </w:r>
            <w:r w:rsidRPr="00305F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</w:tr>
      <w:tr w:rsidR="00F95DB8" w:rsidRPr="00305F36" w:rsidTr="001D4004">
        <w:trPr>
          <w:trHeight w:val="127"/>
          <w:jc w:val="center"/>
        </w:trPr>
        <w:tc>
          <w:tcPr>
            <w:tcW w:w="567" w:type="dxa"/>
          </w:tcPr>
          <w:p w:rsidR="00F95DB8" w:rsidRPr="00305F36" w:rsidRDefault="00F95DB8" w:rsidP="001D40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F3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127" w:type="dxa"/>
          </w:tcPr>
          <w:p w:rsidR="00F95DB8" w:rsidRPr="00305F36" w:rsidRDefault="00F95DB8" w:rsidP="001D4004">
            <w:pPr>
              <w:pStyle w:val="3"/>
              <w:rPr>
                <w:b w:val="0"/>
                <w:sz w:val="20"/>
              </w:rPr>
            </w:pPr>
            <w:r w:rsidRPr="00305F36">
              <w:rPr>
                <w:b w:val="0"/>
                <w:sz w:val="20"/>
              </w:rPr>
              <w:t xml:space="preserve">ДАТ –Аскаридоз- </w:t>
            </w:r>
            <w:r w:rsidRPr="00305F36">
              <w:rPr>
                <w:b w:val="0"/>
                <w:sz w:val="20"/>
                <w:lang w:val="en-US"/>
              </w:rPr>
              <w:t>IgG</w:t>
            </w:r>
            <w:r w:rsidRPr="00305F36">
              <w:rPr>
                <w:b w:val="0"/>
                <w:sz w:val="20"/>
              </w:rPr>
              <w:t xml:space="preserve"> –стрип на 96 определений</w:t>
            </w:r>
          </w:p>
        </w:tc>
        <w:tc>
          <w:tcPr>
            <w:tcW w:w="2693" w:type="dxa"/>
          </w:tcPr>
          <w:p w:rsidR="00F95DB8" w:rsidRPr="00305F36" w:rsidRDefault="00F95DB8" w:rsidP="001D40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F36">
              <w:rPr>
                <w:rFonts w:ascii="Times New Roman" w:hAnsi="Times New Roman" w:cs="Times New Roman"/>
                <w:sz w:val="20"/>
                <w:szCs w:val="20"/>
              </w:rPr>
              <w:t>Набор реагентов для выявления антител класса G к Ascaris lumbricoides методом иммуноферментного анализа, , количество о определении  96</w:t>
            </w:r>
          </w:p>
        </w:tc>
        <w:tc>
          <w:tcPr>
            <w:tcW w:w="1276" w:type="dxa"/>
          </w:tcPr>
          <w:p w:rsidR="00F95DB8" w:rsidRPr="00305F36" w:rsidRDefault="00F95DB8" w:rsidP="001D40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F36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</w:p>
        </w:tc>
        <w:tc>
          <w:tcPr>
            <w:tcW w:w="1134" w:type="dxa"/>
          </w:tcPr>
          <w:p w:rsidR="00F95DB8" w:rsidRPr="00305F36" w:rsidRDefault="00F95DB8" w:rsidP="001D40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F3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F95DB8" w:rsidRPr="00305F36" w:rsidRDefault="00F95DB8" w:rsidP="001D40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F36">
              <w:rPr>
                <w:rFonts w:ascii="Times New Roman" w:hAnsi="Times New Roman" w:cs="Times New Roman"/>
                <w:sz w:val="20"/>
                <w:szCs w:val="20"/>
              </w:rPr>
              <w:t>67 100</w:t>
            </w:r>
          </w:p>
        </w:tc>
        <w:tc>
          <w:tcPr>
            <w:tcW w:w="1395" w:type="dxa"/>
          </w:tcPr>
          <w:p w:rsidR="00F95DB8" w:rsidRPr="00305F36" w:rsidRDefault="00F95DB8" w:rsidP="001D40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05F36">
              <w:rPr>
                <w:rFonts w:ascii="Times New Roman" w:hAnsi="Times New Roman" w:cs="Times New Roman"/>
                <w:sz w:val="20"/>
                <w:szCs w:val="20"/>
              </w:rPr>
              <w:t>201 300</w:t>
            </w:r>
          </w:p>
        </w:tc>
      </w:tr>
      <w:tr w:rsidR="00F95DB8" w:rsidRPr="00305F36" w:rsidTr="001D4004">
        <w:trPr>
          <w:trHeight w:val="127"/>
          <w:jc w:val="center"/>
        </w:trPr>
        <w:tc>
          <w:tcPr>
            <w:tcW w:w="567" w:type="dxa"/>
          </w:tcPr>
          <w:p w:rsidR="00F95DB8" w:rsidRPr="00305F36" w:rsidRDefault="00F95DB8" w:rsidP="001D40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F36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127" w:type="dxa"/>
          </w:tcPr>
          <w:p w:rsidR="00F95DB8" w:rsidRPr="00305F36" w:rsidRDefault="00F95DB8" w:rsidP="001D4004">
            <w:pPr>
              <w:pStyle w:val="3"/>
              <w:rPr>
                <w:b w:val="0"/>
                <w:sz w:val="20"/>
              </w:rPr>
            </w:pPr>
            <w:r w:rsidRPr="00305F36">
              <w:rPr>
                <w:b w:val="0"/>
                <w:sz w:val="20"/>
                <w:lang w:val="en-US"/>
              </w:rPr>
              <w:t>CAMOMAILE</w:t>
            </w:r>
            <w:r w:rsidRPr="00305F36">
              <w:rPr>
                <w:b w:val="0"/>
                <w:sz w:val="20"/>
              </w:rPr>
              <w:t>–ХЕЛИКО</w:t>
            </w:r>
            <w:r w:rsidRPr="00305F36">
              <w:rPr>
                <w:b w:val="0"/>
                <w:sz w:val="20"/>
                <w:lang w:val="en-US"/>
              </w:rPr>
              <w:t>IgG</w:t>
            </w:r>
            <w:r w:rsidRPr="00305F36">
              <w:rPr>
                <w:b w:val="0"/>
                <w:sz w:val="20"/>
              </w:rPr>
              <w:t>/</w:t>
            </w:r>
            <w:r w:rsidRPr="00305F36">
              <w:rPr>
                <w:b w:val="0"/>
                <w:sz w:val="20"/>
                <w:lang w:val="en-US"/>
              </w:rPr>
              <w:t>A</w:t>
            </w:r>
            <w:r w:rsidRPr="00305F36">
              <w:rPr>
                <w:b w:val="0"/>
                <w:sz w:val="20"/>
              </w:rPr>
              <w:t>-</w:t>
            </w:r>
            <w:r w:rsidRPr="00305F36">
              <w:rPr>
                <w:sz w:val="20"/>
              </w:rPr>
              <w:t xml:space="preserve"> </w:t>
            </w:r>
            <w:r w:rsidRPr="00305F36">
              <w:rPr>
                <w:b w:val="0"/>
                <w:sz w:val="20"/>
              </w:rPr>
              <w:t>стрип на 96 определений</w:t>
            </w:r>
          </w:p>
        </w:tc>
        <w:tc>
          <w:tcPr>
            <w:tcW w:w="2693" w:type="dxa"/>
          </w:tcPr>
          <w:p w:rsidR="00F95DB8" w:rsidRPr="00305F36" w:rsidRDefault="00F95DB8" w:rsidP="001D40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F36">
              <w:rPr>
                <w:rFonts w:ascii="Times New Roman" w:hAnsi="Times New Roman" w:cs="Times New Roman"/>
                <w:sz w:val="20"/>
                <w:szCs w:val="20"/>
              </w:rPr>
              <w:t xml:space="preserve">Набор реагентов для выявления антител классов </w:t>
            </w:r>
            <w:r w:rsidRPr="00305F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IgG</w:t>
            </w:r>
            <w:r w:rsidRPr="00305F36">
              <w:rPr>
                <w:rFonts w:ascii="Times New Roman" w:hAnsi="Times New Roman" w:cs="Times New Roman"/>
                <w:sz w:val="20"/>
                <w:szCs w:val="20"/>
              </w:rPr>
              <w:t xml:space="preserve"> \</w:t>
            </w:r>
            <w:r w:rsidRPr="00305F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Ig</w:t>
            </w:r>
            <w:r w:rsidRPr="00305F36">
              <w:rPr>
                <w:rFonts w:ascii="Times New Roman" w:hAnsi="Times New Roman" w:cs="Times New Roman"/>
                <w:sz w:val="20"/>
                <w:szCs w:val="20"/>
              </w:rPr>
              <w:t>А Helicobacter pylori методом иммуноферментного анализа, 96 определений</w:t>
            </w:r>
          </w:p>
        </w:tc>
        <w:tc>
          <w:tcPr>
            <w:tcW w:w="1276" w:type="dxa"/>
          </w:tcPr>
          <w:p w:rsidR="00F95DB8" w:rsidRPr="00305F36" w:rsidRDefault="00F95DB8" w:rsidP="001D40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F36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</w:p>
        </w:tc>
        <w:tc>
          <w:tcPr>
            <w:tcW w:w="1134" w:type="dxa"/>
          </w:tcPr>
          <w:p w:rsidR="00F95DB8" w:rsidRPr="00305F36" w:rsidRDefault="00F95DB8" w:rsidP="001D40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F3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F95DB8" w:rsidRPr="00305F36" w:rsidRDefault="00F95DB8" w:rsidP="001D40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F36">
              <w:rPr>
                <w:rFonts w:ascii="Times New Roman" w:hAnsi="Times New Roman" w:cs="Times New Roman"/>
                <w:sz w:val="20"/>
                <w:szCs w:val="20"/>
              </w:rPr>
              <w:t>62 200</w:t>
            </w:r>
          </w:p>
        </w:tc>
        <w:tc>
          <w:tcPr>
            <w:tcW w:w="1395" w:type="dxa"/>
          </w:tcPr>
          <w:p w:rsidR="00F95DB8" w:rsidRPr="00305F36" w:rsidRDefault="00F95DB8" w:rsidP="001D40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05F36">
              <w:rPr>
                <w:rFonts w:ascii="Times New Roman" w:hAnsi="Times New Roman" w:cs="Times New Roman"/>
                <w:sz w:val="20"/>
                <w:szCs w:val="20"/>
              </w:rPr>
              <w:t>186 600</w:t>
            </w:r>
          </w:p>
        </w:tc>
      </w:tr>
      <w:tr w:rsidR="00F95DB8" w:rsidRPr="00305F36" w:rsidTr="001D4004">
        <w:trPr>
          <w:trHeight w:val="127"/>
          <w:jc w:val="center"/>
        </w:trPr>
        <w:tc>
          <w:tcPr>
            <w:tcW w:w="567" w:type="dxa"/>
          </w:tcPr>
          <w:p w:rsidR="00F95DB8" w:rsidRPr="00305F36" w:rsidRDefault="00F95DB8" w:rsidP="001D40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F36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127" w:type="dxa"/>
          </w:tcPr>
          <w:p w:rsidR="00F95DB8" w:rsidRPr="00305F36" w:rsidRDefault="00F95DB8" w:rsidP="001D4004">
            <w:pPr>
              <w:pStyle w:val="3"/>
              <w:rPr>
                <w:b w:val="0"/>
                <w:sz w:val="20"/>
              </w:rPr>
            </w:pPr>
            <w:r w:rsidRPr="00305F36">
              <w:rPr>
                <w:b w:val="0"/>
                <w:sz w:val="20"/>
              </w:rPr>
              <w:t>Описторхоз –</w:t>
            </w:r>
            <w:r w:rsidRPr="00305F36">
              <w:rPr>
                <w:b w:val="0"/>
                <w:sz w:val="20"/>
                <w:lang w:val="en-US"/>
              </w:rPr>
              <w:t>IgG</w:t>
            </w:r>
            <w:r w:rsidRPr="00305F36">
              <w:rPr>
                <w:b w:val="0"/>
                <w:sz w:val="20"/>
              </w:rPr>
              <w:t xml:space="preserve">-ИФА-БЕСТ </w:t>
            </w:r>
          </w:p>
        </w:tc>
        <w:tc>
          <w:tcPr>
            <w:tcW w:w="2693" w:type="dxa"/>
          </w:tcPr>
          <w:p w:rsidR="00F95DB8" w:rsidRPr="00305F36" w:rsidRDefault="00F95DB8" w:rsidP="001D40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F36">
              <w:rPr>
                <w:rFonts w:ascii="Times New Roman" w:hAnsi="Times New Roman" w:cs="Times New Roman"/>
                <w:sz w:val="20"/>
                <w:szCs w:val="20"/>
              </w:rPr>
              <w:t xml:space="preserve">Набор реагентов для выявления антител классов </w:t>
            </w:r>
            <w:r w:rsidRPr="00305F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IgG</w:t>
            </w:r>
            <w:r w:rsidRPr="00305F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05F36">
              <w:rPr>
                <w:rFonts w:ascii="Times New Roman" w:hAnsi="Times New Roman" w:cs="Times New Roman"/>
                <w:sz w:val="20"/>
                <w:szCs w:val="20"/>
              </w:rPr>
              <w:t>Описторхоз –-  методом иммуноферментного анализа, 96 определений</w:t>
            </w:r>
          </w:p>
        </w:tc>
        <w:tc>
          <w:tcPr>
            <w:tcW w:w="1276" w:type="dxa"/>
          </w:tcPr>
          <w:p w:rsidR="00F95DB8" w:rsidRPr="00305F36" w:rsidRDefault="00F95DB8" w:rsidP="001D40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95DB8" w:rsidRPr="00305F36" w:rsidRDefault="00F95DB8" w:rsidP="001D40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F36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</w:p>
        </w:tc>
        <w:tc>
          <w:tcPr>
            <w:tcW w:w="1417" w:type="dxa"/>
          </w:tcPr>
          <w:p w:rsidR="00F95DB8" w:rsidRPr="00305F36" w:rsidRDefault="00F95DB8" w:rsidP="001D40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F36">
              <w:rPr>
                <w:rFonts w:ascii="Times New Roman" w:hAnsi="Times New Roman" w:cs="Times New Roman"/>
                <w:sz w:val="20"/>
                <w:szCs w:val="20"/>
              </w:rPr>
              <w:t>52 900</w:t>
            </w:r>
          </w:p>
        </w:tc>
        <w:tc>
          <w:tcPr>
            <w:tcW w:w="1395" w:type="dxa"/>
          </w:tcPr>
          <w:p w:rsidR="00F95DB8" w:rsidRPr="00305F36" w:rsidRDefault="00F95DB8" w:rsidP="001D40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05F36">
              <w:rPr>
                <w:rFonts w:ascii="Times New Roman" w:hAnsi="Times New Roman" w:cs="Times New Roman"/>
                <w:sz w:val="20"/>
                <w:szCs w:val="20"/>
              </w:rPr>
              <w:t>158 700</w:t>
            </w:r>
          </w:p>
        </w:tc>
      </w:tr>
      <w:tr w:rsidR="00F95DB8" w:rsidRPr="00305F36" w:rsidTr="001D4004">
        <w:trPr>
          <w:jc w:val="center"/>
        </w:trPr>
        <w:tc>
          <w:tcPr>
            <w:tcW w:w="567" w:type="dxa"/>
          </w:tcPr>
          <w:p w:rsidR="00F95DB8" w:rsidRPr="00305F36" w:rsidRDefault="00F95DB8" w:rsidP="001D40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F36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127" w:type="dxa"/>
          </w:tcPr>
          <w:p w:rsidR="00F95DB8" w:rsidRPr="00305F36" w:rsidRDefault="00F95DB8" w:rsidP="001D4004">
            <w:pPr>
              <w:pStyle w:val="3"/>
              <w:tabs>
                <w:tab w:val="right" w:pos="6305"/>
              </w:tabs>
              <w:rPr>
                <w:b w:val="0"/>
                <w:sz w:val="20"/>
              </w:rPr>
            </w:pPr>
            <w:r w:rsidRPr="00305F36">
              <w:rPr>
                <w:b w:val="0"/>
                <w:sz w:val="20"/>
              </w:rPr>
              <w:t>Люмибест антипаллидум</w:t>
            </w:r>
          </w:p>
        </w:tc>
        <w:tc>
          <w:tcPr>
            <w:tcW w:w="2693" w:type="dxa"/>
          </w:tcPr>
          <w:p w:rsidR="00F95DB8" w:rsidRPr="00305F36" w:rsidRDefault="00F95DB8" w:rsidP="001D40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F36">
              <w:rPr>
                <w:rFonts w:ascii="Times New Roman" w:hAnsi="Times New Roman" w:cs="Times New Roman"/>
                <w:sz w:val="20"/>
                <w:szCs w:val="20"/>
              </w:rPr>
              <w:t>Набор реагентов для выявления антител к Treponema pallidum методом иммунофлюоресценции, количество определений  80</w:t>
            </w:r>
          </w:p>
        </w:tc>
        <w:tc>
          <w:tcPr>
            <w:tcW w:w="1276" w:type="dxa"/>
          </w:tcPr>
          <w:p w:rsidR="00F95DB8" w:rsidRPr="00305F36" w:rsidRDefault="00F95DB8" w:rsidP="001D40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F36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</w:p>
        </w:tc>
        <w:tc>
          <w:tcPr>
            <w:tcW w:w="1134" w:type="dxa"/>
          </w:tcPr>
          <w:p w:rsidR="00F95DB8" w:rsidRPr="00305F36" w:rsidRDefault="00F95DB8" w:rsidP="001D40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F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F95DB8" w:rsidRPr="00305F36" w:rsidRDefault="00F95DB8" w:rsidP="001D40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F36">
              <w:rPr>
                <w:rFonts w:ascii="Times New Roman" w:hAnsi="Times New Roman" w:cs="Times New Roman"/>
                <w:sz w:val="20"/>
                <w:szCs w:val="20"/>
              </w:rPr>
              <w:t>63 500</w:t>
            </w:r>
          </w:p>
        </w:tc>
        <w:tc>
          <w:tcPr>
            <w:tcW w:w="1395" w:type="dxa"/>
          </w:tcPr>
          <w:p w:rsidR="00F95DB8" w:rsidRPr="00305F36" w:rsidRDefault="00F95DB8" w:rsidP="001D40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05F36">
              <w:rPr>
                <w:rFonts w:ascii="Times New Roman" w:hAnsi="Times New Roman" w:cs="Times New Roman"/>
                <w:sz w:val="20"/>
                <w:szCs w:val="20"/>
              </w:rPr>
              <w:t>127 000</w:t>
            </w:r>
          </w:p>
        </w:tc>
      </w:tr>
    </w:tbl>
    <w:p w:rsidR="0068731B" w:rsidRDefault="0068731B" w:rsidP="00580FD0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tbl>
      <w:tblPr>
        <w:tblW w:w="110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3"/>
        <w:gridCol w:w="2214"/>
        <w:gridCol w:w="4140"/>
        <w:gridCol w:w="888"/>
        <w:gridCol w:w="887"/>
        <w:gridCol w:w="1183"/>
        <w:gridCol w:w="1188"/>
      </w:tblGrid>
      <w:tr w:rsidR="00F95DB8" w:rsidRPr="00A87F53" w:rsidTr="00F95DB8">
        <w:trPr>
          <w:cantSplit/>
          <w:trHeight w:val="457"/>
          <w:jc w:val="center"/>
        </w:trPr>
        <w:tc>
          <w:tcPr>
            <w:tcW w:w="569" w:type="dxa"/>
          </w:tcPr>
          <w:p w:rsidR="00F95DB8" w:rsidRPr="00A87F53" w:rsidRDefault="00F95DB8" w:rsidP="001D40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87F5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№</w:t>
            </w:r>
          </w:p>
        </w:tc>
        <w:tc>
          <w:tcPr>
            <w:tcW w:w="2122" w:type="dxa"/>
          </w:tcPr>
          <w:p w:rsidR="00F95DB8" w:rsidRPr="00A87F53" w:rsidRDefault="00F95DB8" w:rsidP="001D40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7F53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3969" w:type="dxa"/>
          </w:tcPr>
          <w:p w:rsidR="00F95DB8" w:rsidRPr="00A87F53" w:rsidRDefault="00F95DB8" w:rsidP="001D40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Х</w:t>
            </w:r>
            <w:r w:rsidRPr="00A87F53">
              <w:rPr>
                <w:rFonts w:ascii="Times New Roman" w:hAnsi="Times New Roman" w:cs="Times New Roman"/>
                <w:b/>
                <w:sz w:val="20"/>
                <w:szCs w:val="20"/>
              </w:rPr>
              <w:t>арактеристика</w:t>
            </w:r>
          </w:p>
        </w:tc>
        <w:tc>
          <w:tcPr>
            <w:tcW w:w="851" w:type="dxa"/>
          </w:tcPr>
          <w:p w:rsidR="00F95DB8" w:rsidRPr="00A87F53" w:rsidRDefault="00F95DB8" w:rsidP="001D40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Ед.</w:t>
            </w:r>
            <w:r w:rsidRPr="00A87F53">
              <w:rPr>
                <w:rFonts w:ascii="Times New Roman" w:hAnsi="Times New Roman" w:cs="Times New Roman"/>
                <w:b/>
                <w:sz w:val="20"/>
                <w:szCs w:val="20"/>
              </w:rPr>
              <w:t>изм</w:t>
            </w:r>
          </w:p>
        </w:tc>
        <w:tc>
          <w:tcPr>
            <w:tcW w:w="850" w:type="dxa"/>
          </w:tcPr>
          <w:p w:rsidR="00F95DB8" w:rsidRPr="00A87F53" w:rsidRDefault="00F95DB8" w:rsidP="001D40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7F53">
              <w:rPr>
                <w:rFonts w:ascii="Times New Roman" w:hAnsi="Times New Roman" w:cs="Times New Roman"/>
                <w:b/>
                <w:sz w:val="20"/>
                <w:szCs w:val="20"/>
              </w:rPr>
              <w:t>Кол-во</w:t>
            </w:r>
          </w:p>
        </w:tc>
        <w:tc>
          <w:tcPr>
            <w:tcW w:w="1134" w:type="dxa"/>
          </w:tcPr>
          <w:p w:rsidR="00F95DB8" w:rsidRPr="00AB612A" w:rsidRDefault="00F95DB8" w:rsidP="001D40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Цена за </w:t>
            </w:r>
            <w:r w:rsidRPr="00A87F53">
              <w:rPr>
                <w:rFonts w:ascii="Times New Roman" w:hAnsi="Times New Roman" w:cs="Times New Roman"/>
                <w:b/>
                <w:sz w:val="20"/>
                <w:szCs w:val="20"/>
              </w:rPr>
              <w:t>ед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.</w:t>
            </w:r>
          </w:p>
        </w:tc>
        <w:tc>
          <w:tcPr>
            <w:tcW w:w="1139" w:type="dxa"/>
          </w:tcPr>
          <w:p w:rsidR="00F95DB8" w:rsidRPr="00A87F53" w:rsidRDefault="00F95DB8" w:rsidP="001D40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7F53">
              <w:rPr>
                <w:rFonts w:ascii="Times New Roman" w:hAnsi="Times New Roman" w:cs="Times New Roman"/>
                <w:b/>
                <w:sz w:val="20"/>
                <w:szCs w:val="20"/>
              </w:rPr>
              <w:t>Сумма</w:t>
            </w:r>
          </w:p>
        </w:tc>
      </w:tr>
      <w:tr w:rsidR="00F95DB8" w:rsidRPr="00D003A4" w:rsidTr="00F95DB8">
        <w:trPr>
          <w:trHeight w:val="424"/>
          <w:jc w:val="center"/>
        </w:trPr>
        <w:tc>
          <w:tcPr>
            <w:tcW w:w="569" w:type="dxa"/>
          </w:tcPr>
          <w:p w:rsidR="00F95DB8" w:rsidRPr="00D003A4" w:rsidRDefault="00F95DB8" w:rsidP="001D40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03A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122" w:type="dxa"/>
          </w:tcPr>
          <w:p w:rsidR="00F95DB8" w:rsidRPr="00D003A4" w:rsidRDefault="00F95DB8" w:rsidP="001D40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003A4">
              <w:rPr>
                <w:rFonts w:ascii="Times New Roman" w:hAnsi="Times New Roman" w:cs="Times New Roman"/>
                <w:sz w:val="20"/>
                <w:szCs w:val="20"/>
              </w:rPr>
              <w:t>Жидкий  УФ</w:t>
            </w:r>
            <w:proofErr w:type="gramEnd"/>
            <w:r w:rsidRPr="00D003A4">
              <w:rPr>
                <w:rFonts w:ascii="Times New Roman" w:hAnsi="Times New Roman" w:cs="Times New Roman"/>
                <w:sz w:val="20"/>
                <w:szCs w:val="20"/>
              </w:rPr>
              <w:t xml:space="preserve"> Тест определения активности аланинаминотрансферазы АЛАТ в сыворотке </w:t>
            </w:r>
            <w:r w:rsidRPr="00D003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плазме крови «</w:t>
            </w:r>
            <w:r w:rsidRPr="00D003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</w:t>
            </w:r>
            <w:r w:rsidRPr="00D003A4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D003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</w:t>
            </w:r>
            <w:r w:rsidRPr="00D003A4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D003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</w:t>
            </w:r>
            <w:r w:rsidRPr="00D003A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003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</w:t>
            </w:r>
            <w:r w:rsidRPr="00D003A4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Pr="00D003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IFCC</w:t>
            </w:r>
            <w:r w:rsidRPr="00D003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003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mod</w:t>
            </w:r>
            <w:r w:rsidRPr="00D003A4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r w:rsidRPr="00D003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liquiUV</w:t>
            </w:r>
            <w:r w:rsidRPr="00D003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003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Humazyn</w:t>
            </w:r>
            <w:r w:rsidRPr="00D003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003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</w:t>
            </w:r>
            <w:r w:rsidRPr="00D003A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003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</w:t>
            </w:r>
            <w:r w:rsidRPr="00D003A4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  <w:p w:rsidR="00F95DB8" w:rsidRPr="00D003A4" w:rsidRDefault="00F95DB8" w:rsidP="001D40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 w:rsidRPr="00D003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10 x10 ml </w:t>
            </w:r>
          </w:p>
        </w:tc>
        <w:tc>
          <w:tcPr>
            <w:tcW w:w="3969" w:type="dxa"/>
          </w:tcPr>
          <w:p w:rsidR="00F95DB8" w:rsidRPr="00D003A4" w:rsidRDefault="00F95DB8" w:rsidP="001D4004">
            <w:pPr>
              <w:pStyle w:val="5"/>
              <w:rPr>
                <w:b w:val="0"/>
                <w:sz w:val="20"/>
                <w:lang w:val="en-US"/>
              </w:rPr>
            </w:pPr>
            <w:r w:rsidRPr="00D003A4">
              <w:rPr>
                <w:b w:val="0"/>
                <w:sz w:val="20"/>
              </w:rPr>
              <w:lastRenderedPageBreak/>
              <w:t>Жидкий</w:t>
            </w:r>
            <w:r w:rsidRPr="00D003A4">
              <w:rPr>
                <w:b w:val="0"/>
                <w:sz w:val="20"/>
                <w:lang w:val="en-US"/>
              </w:rPr>
              <w:t>-</w:t>
            </w:r>
            <w:r w:rsidRPr="00D003A4">
              <w:rPr>
                <w:b w:val="0"/>
                <w:sz w:val="20"/>
              </w:rPr>
              <w:t>УФ</w:t>
            </w:r>
            <w:r w:rsidRPr="00D003A4">
              <w:rPr>
                <w:b w:val="0"/>
                <w:sz w:val="20"/>
                <w:lang w:val="en-US"/>
              </w:rPr>
              <w:t xml:space="preserve"> </w:t>
            </w:r>
            <w:r w:rsidRPr="00D003A4">
              <w:rPr>
                <w:b w:val="0"/>
                <w:sz w:val="20"/>
              </w:rPr>
              <w:t>Тест</w:t>
            </w:r>
            <w:r w:rsidRPr="00D003A4">
              <w:rPr>
                <w:b w:val="0"/>
                <w:sz w:val="20"/>
                <w:lang w:val="en-US"/>
              </w:rPr>
              <w:t xml:space="preserve"> </w:t>
            </w:r>
            <w:r w:rsidRPr="00D003A4">
              <w:rPr>
                <w:b w:val="0"/>
                <w:sz w:val="20"/>
              </w:rPr>
              <w:t>определения</w:t>
            </w:r>
            <w:r w:rsidRPr="00D003A4">
              <w:rPr>
                <w:b w:val="0"/>
                <w:sz w:val="20"/>
                <w:lang w:val="en-US"/>
              </w:rPr>
              <w:t xml:space="preserve"> </w:t>
            </w:r>
            <w:r w:rsidRPr="00D003A4">
              <w:rPr>
                <w:b w:val="0"/>
                <w:sz w:val="20"/>
              </w:rPr>
              <w:t>активности</w:t>
            </w:r>
            <w:r w:rsidRPr="00D003A4">
              <w:rPr>
                <w:b w:val="0"/>
                <w:sz w:val="20"/>
                <w:lang w:val="en-US"/>
              </w:rPr>
              <w:t xml:space="preserve"> </w:t>
            </w:r>
            <w:r w:rsidRPr="00D003A4">
              <w:rPr>
                <w:b w:val="0"/>
                <w:sz w:val="20"/>
              </w:rPr>
              <w:t>аланинаминотрансферазы</w:t>
            </w:r>
            <w:r w:rsidRPr="00D003A4">
              <w:rPr>
                <w:b w:val="0"/>
                <w:sz w:val="20"/>
                <w:lang w:val="en-US"/>
              </w:rPr>
              <w:t xml:space="preserve"> - </w:t>
            </w:r>
            <w:r w:rsidRPr="00D003A4">
              <w:rPr>
                <w:b w:val="0"/>
                <w:sz w:val="20"/>
              </w:rPr>
              <w:t>АЛАТ</w:t>
            </w:r>
            <w:r w:rsidRPr="00D003A4">
              <w:rPr>
                <w:b w:val="0"/>
                <w:sz w:val="20"/>
                <w:lang w:val="en-US"/>
              </w:rPr>
              <w:t xml:space="preserve"> </w:t>
            </w:r>
            <w:r w:rsidRPr="00D003A4">
              <w:rPr>
                <w:b w:val="0"/>
                <w:sz w:val="20"/>
              </w:rPr>
              <w:t>в</w:t>
            </w:r>
            <w:r w:rsidRPr="00D003A4">
              <w:rPr>
                <w:b w:val="0"/>
                <w:sz w:val="20"/>
                <w:lang w:val="en-US"/>
              </w:rPr>
              <w:t xml:space="preserve"> </w:t>
            </w:r>
            <w:r w:rsidRPr="00D003A4">
              <w:rPr>
                <w:b w:val="0"/>
                <w:sz w:val="20"/>
              </w:rPr>
              <w:t>сыворотке</w:t>
            </w:r>
            <w:r w:rsidRPr="00D003A4">
              <w:rPr>
                <w:b w:val="0"/>
                <w:sz w:val="20"/>
                <w:lang w:val="en-US"/>
              </w:rPr>
              <w:t xml:space="preserve"> </w:t>
            </w:r>
            <w:r w:rsidRPr="00D003A4">
              <w:rPr>
                <w:b w:val="0"/>
                <w:sz w:val="20"/>
              </w:rPr>
              <w:t>и</w:t>
            </w:r>
            <w:r w:rsidRPr="00D003A4">
              <w:rPr>
                <w:b w:val="0"/>
                <w:sz w:val="20"/>
                <w:lang w:val="en-US"/>
              </w:rPr>
              <w:t xml:space="preserve"> </w:t>
            </w:r>
            <w:r w:rsidRPr="00D003A4">
              <w:rPr>
                <w:b w:val="0"/>
                <w:sz w:val="20"/>
              </w:rPr>
              <w:t>плазме</w:t>
            </w:r>
            <w:r w:rsidRPr="00D003A4">
              <w:rPr>
                <w:b w:val="0"/>
                <w:sz w:val="20"/>
                <w:lang w:val="en-US"/>
              </w:rPr>
              <w:t xml:space="preserve"> </w:t>
            </w:r>
            <w:r w:rsidRPr="00D003A4">
              <w:rPr>
                <w:b w:val="0"/>
                <w:sz w:val="20"/>
              </w:rPr>
              <w:t>крови</w:t>
            </w:r>
            <w:r w:rsidRPr="00D003A4">
              <w:rPr>
                <w:b w:val="0"/>
                <w:sz w:val="20"/>
                <w:lang w:val="en-US"/>
              </w:rPr>
              <w:t xml:space="preserve"> «GPT (ALAT) IFCC mod. liquiUV Humazym Test», </w:t>
            </w:r>
            <w:r w:rsidRPr="00D003A4">
              <w:rPr>
                <w:b w:val="0"/>
                <w:sz w:val="20"/>
              </w:rPr>
              <w:t>фасовка</w:t>
            </w:r>
            <w:r w:rsidRPr="00D003A4">
              <w:rPr>
                <w:b w:val="0"/>
                <w:sz w:val="20"/>
                <w:lang w:val="en-US"/>
              </w:rPr>
              <w:t xml:space="preserve"> 10x10ml </w:t>
            </w:r>
            <w:r w:rsidRPr="00D003A4">
              <w:rPr>
                <w:b w:val="0"/>
                <w:sz w:val="20"/>
              </w:rPr>
              <w:t>не</w:t>
            </w:r>
            <w:r w:rsidRPr="00D003A4">
              <w:rPr>
                <w:b w:val="0"/>
                <w:sz w:val="20"/>
                <w:lang w:val="en-US"/>
              </w:rPr>
              <w:t xml:space="preserve"> </w:t>
            </w:r>
            <w:proofErr w:type="gramStart"/>
            <w:r w:rsidRPr="00D003A4">
              <w:rPr>
                <w:b w:val="0"/>
                <w:sz w:val="20"/>
              </w:rPr>
              <w:t>более</w:t>
            </w:r>
            <w:r w:rsidRPr="00D003A4">
              <w:rPr>
                <w:b w:val="0"/>
                <w:sz w:val="20"/>
                <w:lang w:val="en-US"/>
              </w:rPr>
              <w:t xml:space="preserve"> ,R</w:t>
            </w:r>
            <w:proofErr w:type="gramEnd"/>
            <w:r w:rsidRPr="00D003A4">
              <w:rPr>
                <w:b w:val="0"/>
                <w:sz w:val="20"/>
                <w:lang w:val="en-US"/>
              </w:rPr>
              <w:t xml:space="preserve">1  - </w:t>
            </w:r>
            <w:r w:rsidRPr="00D003A4">
              <w:rPr>
                <w:b w:val="0"/>
                <w:sz w:val="20"/>
              </w:rPr>
              <w:t>Реагент</w:t>
            </w:r>
            <w:r w:rsidRPr="00D003A4">
              <w:rPr>
                <w:b w:val="0"/>
                <w:sz w:val="20"/>
                <w:lang w:val="en-US"/>
              </w:rPr>
              <w:t xml:space="preserve"> 1, </w:t>
            </w:r>
            <w:r w:rsidRPr="00D003A4">
              <w:rPr>
                <w:b w:val="0"/>
                <w:sz w:val="20"/>
              </w:rPr>
              <w:lastRenderedPageBreak/>
              <w:t>ферментативный</w:t>
            </w:r>
            <w:r w:rsidRPr="00D003A4">
              <w:rPr>
                <w:b w:val="0"/>
                <w:sz w:val="20"/>
                <w:lang w:val="en-US"/>
              </w:rPr>
              <w:t xml:space="preserve"> </w:t>
            </w:r>
            <w:r w:rsidRPr="00D003A4">
              <w:rPr>
                <w:b w:val="0"/>
                <w:sz w:val="20"/>
              </w:rPr>
              <w:t>реагент</w:t>
            </w:r>
            <w:r w:rsidRPr="00D003A4">
              <w:rPr>
                <w:b w:val="0"/>
                <w:sz w:val="20"/>
                <w:lang w:val="en-US"/>
              </w:rPr>
              <w:t xml:space="preserve"> </w:t>
            </w:r>
            <w:r w:rsidRPr="00D003A4">
              <w:rPr>
                <w:b w:val="0"/>
                <w:sz w:val="20"/>
              </w:rPr>
              <w:t>ТРИС</w:t>
            </w:r>
            <w:r w:rsidRPr="00D003A4">
              <w:rPr>
                <w:b w:val="0"/>
                <w:sz w:val="20"/>
                <w:lang w:val="en-US"/>
              </w:rPr>
              <w:t xml:space="preserve"> </w:t>
            </w:r>
            <w:r w:rsidRPr="00D003A4">
              <w:rPr>
                <w:b w:val="0"/>
                <w:sz w:val="20"/>
              </w:rPr>
              <w:t>буфер</w:t>
            </w:r>
            <w:r w:rsidRPr="00D003A4">
              <w:rPr>
                <w:b w:val="0"/>
                <w:sz w:val="20"/>
                <w:lang w:val="en-US"/>
              </w:rPr>
              <w:t xml:space="preserve"> (</w:t>
            </w:r>
            <w:r w:rsidRPr="00D003A4">
              <w:rPr>
                <w:b w:val="0"/>
                <w:sz w:val="20"/>
              </w:rPr>
              <w:t>рН</w:t>
            </w:r>
            <w:r w:rsidRPr="00D003A4">
              <w:rPr>
                <w:b w:val="0"/>
                <w:sz w:val="20"/>
                <w:lang w:val="en-US"/>
              </w:rPr>
              <w:t xml:space="preserve"> 7,5)-100 </w:t>
            </w:r>
            <w:r w:rsidRPr="00D003A4">
              <w:rPr>
                <w:b w:val="0"/>
                <w:sz w:val="20"/>
              </w:rPr>
              <w:t>ммоль</w:t>
            </w:r>
            <w:r w:rsidRPr="00D003A4">
              <w:rPr>
                <w:b w:val="0"/>
                <w:sz w:val="20"/>
                <w:lang w:val="en-US"/>
              </w:rPr>
              <w:t>/</w:t>
            </w:r>
            <w:r w:rsidRPr="00D003A4">
              <w:rPr>
                <w:b w:val="0"/>
                <w:sz w:val="20"/>
              </w:rPr>
              <w:t>л</w:t>
            </w:r>
            <w:r w:rsidRPr="00D003A4">
              <w:rPr>
                <w:b w:val="0"/>
                <w:sz w:val="20"/>
                <w:lang w:val="en-US"/>
              </w:rPr>
              <w:t xml:space="preserve">  L-</w:t>
            </w:r>
            <w:r w:rsidRPr="00D003A4">
              <w:rPr>
                <w:b w:val="0"/>
                <w:sz w:val="20"/>
              </w:rPr>
              <w:t>аланин</w:t>
            </w:r>
            <w:r w:rsidRPr="00D003A4">
              <w:rPr>
                <w:b w:val="0"/>
                <w:sz w:val="20"/>
                <w:lang w:val="en-US"/>
              </w:rPr>
              <w:t xml:space="preserve">- 500 </w:t>
            </w:r>
            <w:r w:rsidRPr="00D003A4">
              <w:rPr>
                <w:b w:val="0"/>
                <w:sz w:val="20"/>
              </w:rPr>
              <w:t>ммоль</w:t>
            </w:r>
            <w:r w:rsidRPr="00D003A4">
              <w:rPr>
                <w:b w:val="0"/>
                <w:sz w:val="20"/>
                <w:lang w:val="en-US"/>
              </w:rPr>
              <w:t>/</w:t>
            </w:r>
            <w:r w:rsidRPr="00D003A4">
              <w:rPr>
                <w:b w:val="0"/>
                <w:sz w:val="20"/>
              </w:rPr>
              <w:t>л</w:t>
            </w:r>
            <w:r w:rsidRPr="00D003A4">
              <w:rPr>
                <w:b w:val="0"/>
                <w:sz w:val="20"/>
                <w:lang w:val="en-US"/>
              </w:rPr>
              <w:t xml:space="preserve"> </w:t>
            </w:r>
            <w:r w:rsidRPr="00D003A4">
              <w:rPr>
                <w:b w:val="0"/>
                <w:sz w:val="20"/>
              </w:rPr>
              <w:t>Лактатдегидгогеназа</w:t>
            </w:r>
            <w:r w:rsidRPr="00D003A4">
              <w:rPr>
                <w:b w:val="0"/>
                <w:sz w:val="20"/>
                <w:lang w:val="en-US"/>
              </w:rPr>
              <w:t xml:space="preserve"> (</w:t>
            </w:r>
            <w:r w:rsidRPr="00D003A4">
              <w:rPr>
                <w:b w:val="0"/>
                <w:sz w:val="20"/>
              </w:rPr>
              <w:t>ЛДГ</w:t>
            </w:r>
            <w:r w:rsidRPr="00D003A4">
              <w:rPr>
                <w:b w:val="0"/>
                <w:sz w:val="20"/>
                <w:lang w:val="en-US"/>
              </w:rPr>
              <w:t>)</w:t>
            </w:r>
            <w:r w:rsidRPr="00D003A4">
              <w:rPr>
                <w:b w:val="0"/>
                <w:sz w:val="20"/>
                <w:lang w:val="en-US"/>
              </w:rPr>
              <w:tab/>
              <w:t xml:space="preserve"> &gt; 1200 </w:t>
            </w:r>
            <w:r w:rsidRPr="00D003A4">
              <w:rPr>
                <w:b w:val="0"/>
                <w:sz w:val="20"/>
              </w:rPr>
              <w:t>Е</w:t>
            </w:r>
            <w:r w:rsidRPr="00D003A4">
              <w:rPr>
                <w:b w:val="0"/>
                <w:sz w:val="20"/>
                <w:lang w:val="en-US"/>
              </w:rPr>
              <w:t>/</w:t>
            </w:r>
            <w:r w:rsidRPr="00D003A4">
              <w:rPr>
                <w:b w:val="0"/>
                <w:sz w:val="20"/>
              </w:rPr>
              <w:t>л</w:t>
            </w:r>
            <w:r w:rsidRPr="00D003A4">
              <w:rPr>
                <w:b w:val="0"/>
                <w:sz w:val="20"/>
                <w:lang w:val="en-US"/>
              </w:rPr>
              <w:t xml:space="preserve"> R2 - </w:t>
            </w:r>
            <w:r w:rsidRPr="00D003A4">
              <w:rPr>
                <w:b w:val="0"/>
                <w:sz w:val="20"/>
              </w:rPr>
              <w:t>Реагент</w:t>
            </w:r>
            <w:r w:rsidRPr="00D003A4">
              <w:rPr>
                <w:b w:val="0"/>
                <w:sz w:val="20"/>
                <w:lang w:val="en-US"/>
              </w:rPr>
              <w:t xml:space="preserve"> 2, </w:t>
            </w:r>
            <w:r w:rsidRPr="00D003A4">
              <w:rPr>
                <w:b w:val="0"/>
                <w:sz w:val="20"/>
              </w:rPr>
              <w:t>стартовый</w:t>
            </w:r>
            <w:r w:rsidRPr="00D003A4">
              <w:rPr>
                <w:b w:val="0"/>
                <w:sz w:val="20"/>
                <w:lang w:val="en-US"/>
              </w:rPr>
              <w:t xml:space="preserve"> </w:t>
            </w:r>
            <w:r w:rsidRPr="00D003A4">
              <w:rPr>
                <w:b w:val="0"/>
                <w:sz w:val="20"/>
              </w:rPr>
              <w:t>реагент</w:t>
            </w:r>
            <w:r w:rsidRPr="00D003A4">
              <w:rPr>
                <w:b w:val="0"/>
                <w:sz w:val="20"/>
                <w:lang w:val="en-US"/>
              </w:rPr>
              <w:t xml:space="preserve"> 2-</w:t>
            </w:r>
            <w:r w:rsidRPr="00D003A4">
              <w:rPr>
                <w:b w:val="0"/>
                <w:sz w:val="20"/>
              </w:rPr>
              <w:t>оксоглурат</w:t>
            </w:r>
            <w:r w:rsidRPr="00D003A4">
              <w:rPr>
                <w:b w:val="0"/>
                <w:sz w:val="20"/>
                <w:lang w:val="en-US"/>
              </w:rPr>
              <w:t xml:space="preserve"> 15 </w:t>
            </w:r>
            <w:r w:rsidRPr="00D003A4">
              <w:rPr>
                <w:b w:val="0"/>
                <w:sz w:val="20"/>
              </w:rPr>
              <w:t>ммоль</w:t>
            </w:r>
            <w:r w:rsidRPr="00D003A4">
              <w:rPr>
                <w:b w:val="0"/>
                <w:sz w:val="20"/>
                <w:lang w:val="en-US"/>
              </w:rPr>
              <w:t>/</w:t>
            </w:r>
            <w:r w:rsidRPr="00D003A4">
              <w:rPr>
                <w:b w:val="0"/>
                <w:sz w:val="20"/>
              </w:rPr>
              <w:t>л</w:t>
            </w:r>
            <w:r w:rsidRPr="00D003A4">
              <w:rPr>
                <w:b w:val="0"/>
                <w:sz w:val="20"/>
                <w:lang w:val="en-US"/>
              </w:rPr>
              <w:t xml:space="preserve"> NADH 0.18 </w:t>
            </w:r>
            <w:r w:rsidRPr="00D003A4">
              <w:rPr>
                <w:b w:val="0"/>
                <w:sz w:val="20"/>
              </w:rPr>
              <w:t>ммоль</w:t>
            </w:r>
            <w:r w:rsidRPr="00D003A4">
              <w:rPr>
                <w:b w:val="0"/>
                <w:sz w:val="20"/>
                <w:lang w:val="en-US"/>
              </w:rPr>
              <w:t>/</w:t>
            </w:r>
            <w:r w:rsidRPr="00D003A4">
              <w:rPr>
                <w:b w:val="0"/>
                <w:sz w:val="20"/>
              </w:rPr>
              <w:t>л</w:t>
            </w:r>
            <w:r w:rsidRPr="00D003A4">
              <w:rPr>
                <w:b w:val="0"/>
                <w:sz w:val="20"/>
                <w:lang w:val="en-US"/>
              </w:rPr>
              <w:t xml:space="preserve"> </w:t>
            </w:r>
            <w:r w:rsidRPr="00D003A4">
              <w:rPr>
                <w:b w:val="0"/>
                <w:sz w:val="20"/>
              </w:rPr>
              <w:t>Пробы</w:t>
            </w:r>
            <w:r w:rsidRPr="00D003A4">
              <w:rPr>
                <w:b w:val="0"/>
                <w:sz w:val="20"/>
                <w:lang w:val="en-US"/>
              </w:rPr>
              <w:t xml:space="preserve">: </w:t>
            </w:r>
          </w:p>
          <w:p w:rsidR="00F95DB8" w:rsidRPr="00D003A4" w:rsidRDefault="00F95DB8" w:rsidP="001D40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03A4">
              <w:rPr>
                <w:rFonts w:ascii="Times New Roman" w:hAnsi="Times New Roman" w:cs="Times New Roman"/>
                <w:sz w:val="20"/>
                <w:szCs w:val="20"/>
              </w:rPr>
              <w:t>Сыворотка или плазма, обработанная гепарином или ЭДТА плазма. Не допускать гемолиза! Потеря активности за 3 дня составляет: при +4</w:t>
            </w:r>
            <w:r w:rsidRPr="00D003A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о</w:t>
            </w:r>
            <w:r w:rsidRPr="00D003A4">
              <w:rPr>
                <w:rFonts w:ascii="Times New Roman" w:hAnsi="Times New Roman" w:cs="Times New Roman"/>
                <w:sz w:val="20"/>
                <w:szCs w:val="20"/>
              </w:rPr>
              <w:t>С ~ 10%, при 20-25</w:t>
            </w:r>
            <w:r w:rsidRPr="00D003A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о</w:t>
            </w:r>
            <w:r w:rsidRPr="00D003A4">
              <w:rPr>
                <w:rFonts w:ascii="Times New Roman" w:hAnsi="Times New Roman" w:cs="Times New Roman"/>
                <w:sz w:val="20"/>
                <w:szCs w:val="20"/>
              </w:rPr>
              <w:t>С – 17% Условия измеренияДлина волны</w:t>
            </w:r>
            <w:r w:rsidRPr="00D003A4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D003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Hg</w:t>
            </w:r>
            <w:r w:rsidRPr="00D003A4">
              <w:rPr>
                <w:rFonts w:ascii="Times New Roman" w:hAnsi="Times New Roman" w:cs="Times New Roman"/>
                <w:sz w:val="20"/>
                <w:szCs w:val="20"/>
              </w:rPr>
              <w:t xml:space="preserve"> 365 нм, 340нм или </w:t>
            </w:r>
            <w:r w:rsidRPr="00D003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Hg</w:t>
            </w:r>
            <w:r w:rsidRPr="00D003A4">
              <w:rPr>
                <w:rFonts w:ascii="Times New Roman" w:hAnsi="Times New Roman" w:cs="Times New Roman"/>
                <w:sz w:val="20"/>
                <w:szCs w:val="20"/>
              </w:rPr>
              <w:t xml:space="preserve"> 334 нм Оптический путь</w:t>
            </w:r>
            <w:r w:rsidRPr="00D003A4">
              <w:rPr>
                <w:rFonts w:ascii="Times New Roman" w:hAnsi="Times New Roman" w:cs="Times New Roman"/>
                <w:sz w:val="20"/>
                <w:szCs w:val="20"/>
              </w:rPr>
              <w:tab/>
              <w:t>1 см Температура 25</w:t>
            </w:r>
            <w:r w:rsidRPr="00D003A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о</w:t>
            </w:r>
            <w:r w:rsidRPr="00D003A4">
              <w:rPr>
                <w:rFonts w:ascii="Times New Roman" w:hAnsi="Times New Roman" w:cs="Times New Roman"/>
                <w:sz w:val="20"/>
                <w:szCs w:val="20"/>
              </w:rPr>
              <w:t>С, 30</w:t>
            </w:r>
            <w:r w:rsidRPr="00D003A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о</w:t>
            </w:r>
            <w:r w:rsidRPr="00D003A4">
              <w:rPr>
                <w:rFonts w:ascii="Times New Roman" w:hAnsi="Times New Roman" w:cs="Times New Roman"/>
                <w:sz w:val="20"/>
                <w:szCs w:val="20"/>
              </w:rPr>
              <w:t>С или 37</w:t>
            </w:r>
            <w:r w:rsidRPr="00D003A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о</w:t>
            </w:r>
            <w:r w:rsidRPr="00D003A4">
              <w:rPr>
                <w:rFonts w:ascii="Times New Roman" w:hAnsi="Times New Roman" w:cs="Times New Roman"/>
                <w:sz w:val="20"/>
                <w:szCs w:val="20"/>
              </w:rPr>
              <w:t>С Измерение</w:t>
            </w:r>
            <w:r w:rsidRPr="00D003A4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Против воздуха (или дист.воды), реакция с уменьшением оптической плотности  </w:t>
            </w:r>
            <w:r w:rsidRPr="00D003A4">
              <w:rPr>
                <w:rFonts w:ascii="Times New Roman" w:hAnsi="Times New Roman" w:cs="Times New Roman"/>
                <w:bCs/>
                <w:sz w:val="20"/>
                <w:szCs w:val="20"/>
              </w:rPr>
              <w:t>Вычисление</w:t>
            </w:r>
            <w:r w:rsidRPr="00D003A4">
              <w:rPr>
                <w:rFonts w:ascii="Times New Roman" w:hAnsi="Times New Roman" w:cs="Times New Roman"/>
                <w:sz w:val="20"/>
                <w:szCs w:val="20"/>
              </w:rPr>
              <w:t>Для вычисления изменение опт. плотности за 1 минуту (</w:t>
            </w:r>
            <w:r w:rsidRPr="00D003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</w:t>
            </w:r>
            <w:r w:rsidRPr="00D003A4">
              <w:rPr>
                <w:rFonts w:ascii="Times New Roman" w:hAnsi="Times New Roman" w:cs="Times New Roman"/>
                <w:sz w:val="20"/>
                <w:szCs w:val="20"/>
              </w:rPr>
              <w:t>/мин) в пределах 0.06-0.08 (</w:t>
            </w:r>
            <w:r w:rsidRPr="00D003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Hg</w:t>
            </w:r>
            <w:r w:rsidRPr="00D003A4">
              <w:rPr>
                <w:rFonts w:ascii="Times New Roman" w:hAnsi="Times New Roman" w:cs="Times New Roman"/>
                <w:sz w:val="20"/>
                <w:szCs w:val="20"/>
              </w:rPr>
              <w:t xml:space="preserve"> 365 нм) или 0.12-0.16 (</w:t>
            </w:r>
            <w:r w:rsidRPr="00D003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Hg</w:t>
            </w:r>
            <w:r w:rsidRPr="00D003A4">
              <w:rPr>
                <w:rFonts w:ascii="Times New Roman" w:hAnsi="Times New Roman" w:cs="Times New Roman"/>
                <w:sz w:val="20"/>
                <w:szCs w:val="20"/>
              </w:rPr>
              <w:t xml:space="preserve"> 334 нм, 340 нм) (процедуры 1+2), используйте только результаты измерения первых 2 минут         (1 минута инкубации, 2 минуты измерения).</w:t>
            </w:r>
          </w:p>
        </w:tc>
        <w:tc>
          <w:tcPr>
            <w:tcW w:w="851" w:type="dxa"/>
          </w:tcPr>
          <w:p w:rsidR="00F95DB8" w:rsidRPr="00D003A4" w:rsidRDefault="00F95DB8" w:rsidP="001D40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3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уп.</w:t>
            </w:r>
          </w:p>
        </w:tc>
        <w:tc>
          <w:tcPr>
            <w:tcW w:w="850" w:type="dxa"/>
          </w:tcPr>
          <w:p w:rsidR="00F95DB8" w:rsidRPr="00D003A4" w:rsidRDefault="00F95DB8" w:rsidP="001D40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3A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F95DB8" w:rsidRPr="00D003A4" w:rsidRDefault="00F95DB8" w:rsidP="001D40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3A4">
              <w:rPr>
                <w:rFonts w:ascii="Times New Roman" w:hAnsi="Times New Roman" w:cs="Times New Roman"/>
                <w:sz w:val="20"/>
                <w:szCs w:val="20"/>
              </w:rPr>
              <w:t>31 240</w:t>
            </w:r>
          </w:p>
        </w:tc>
        <w:tc>
          <w:tcPr>
            <w:tcW w:w="1139" w:type="dxa"/>
          </w:tcPr>
          <w:p w:rsidR="00F95DB8" w:rsidRPr="00D003A4" w:rsidRDefault="00F95DB8" w:rsidP="001D40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03A4">
              <w:rPr>
                <w:rFonts w:ascii="Times New Roman" w:hAnsi="Times New Roman" w:cs="Times New Roman"/>
                <w:sz w:val="20"/>
                <w:szCs w:val="20"/>
              </w:rPr>
              <w:t>187 440</w:t>
            </w:r>
          </w:p>
        </w:tc>
      </w:tr>
      <w:tr w:rsidR="00F95DB8" w:rsidRPr="00D003A4" w:rsidTr="00F95DB8">
        <w:trPr>
          <w:jc w:val="center"/>
        </w:trPr>
        <w:tc>
          <w:tcPr>
            <w:tcW w:w="569" w:type="dxa"/>
          </w:tcPr>
          <w:p w:rsidR="00F95DB8" w:rsidRPr="00D003A4" w:rsidRDefault="00F95DB8" w:rsidP="001D40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03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22" w:type="dxa"/>
          </w:tcPr>
          <w:p w:rsidR="00F95DB8" w:rsidRPr="00D003A4" w:rsidRDefault="00F95DB8" w:rsidP="001D40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003A4">
              <w:rPr>
                <w:rFonts w:ascii="Times New Roman" w:hAnsi="Times New Roman" w:cs="Times New Roman"/>
                <w:sz w:val="20"/>
                <w:szCs w:val="20"/>
              </w:rPr>
              <w:t>Жидкий  УФ</w:t>
            </w:r>
            <w:proofErr w:type="gramEnd"/>
            <w:r w:rsidRPr="00D003A4">
              <w:rPr>
                <w:rFonts w:ascii="Times New Roman" w:hAnsi="Times New Roman" w:cs="Times New Roman"/>
                <w:sz w:val="20"/>
                <w:szCs w:val="20"/>
              </w:rPr>
              <w:t xml:space="preserve"> Тест определения активности аспартатаминотрансферазы А</w:t>
            </w:r>
            <w:r w:rsidRPr="00D003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Pr="00D003A4">
              <w:rPr>
                <w:rFonts w:ascii="Times New Roman" w:hAnsi="Times New Roman" w:cs="Times New Roman"/>
                <w:sz w:val="20"/>
                <w:szCs w:val="20"/>
              </w:rPr>
              <w:t>АТ в сыворотке и плазме крови «</w:t>
            </w:r>
            <w:r w:rsidRPr="00D003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GOT</w:t>
            </w:r>
            <w:r w:rsidRPr="00D003A4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D003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AS</w:t>
            </w:r>
            <w:r w:rsidRPr="00D003A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003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</w:t>
            </w:r>
            <w:r w:rsidRPr="00D003A4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Pr="00D003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IFCC</w:t>
            </w:r>
            <w:r w:rsidRPr="00D003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003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mod</w:t>
            </w:r>
            <w:r w:rsidRPr="00D003A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D003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liquiUV</w:t>
            </w:r>
            <w:r w:rsidRPr="00D003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003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Humazyn</w:t>
            </w:r>
            <w:r w:rsidRPr="00D003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003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</w:t>
            </w:r>
            <w:r w:rsidRPr="00D003A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003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</w:t>
            </w:r>
            <w:r w:rsidRPr="00D003A4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  <w:p w:rsidR="00F95DB8" w:rsidRPr="00D003A4" w:rsidRDefault="00F95DB8" w:rsidP="001D40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03A4"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  <w:r w:rsidRPr="00D003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  <w:r w:rsidRPr="00D003A4"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  <w:r w:rsidRPr="00D003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ml</w:t>
            </w:r>
            <w:r w:rsidRPr="00D003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</w:tcPr>
          <w:p w:rsidR="00F95DB8" w:rsidRPr="00D003A4" w:rsidRDefault="00F95DB8" w:rsidP="001D4004">
            <w:pPr>
              <w:pStyle w:val="5"/>
              <w:rPr>
                <w:b w:val="0"/>
                <w:sz w:val="20"/>
              </w:rPr>
            </w:pPr>
            <w:r w:rsidRPr="00D003A4">
              <w:rPr>
                <w:b w:val="0"/>
                <w:sz w:val="20"/>
              </w:rPr>
              <w:t xml:space="preserve">Жидкий-УФ Тест определения активности аланинаминотрансферазы - АЛАТ в сыворотке и плазме крови «GPT (ALAT) IFCC mod. liquiUV Humazym </w:t>
            </w:r>
            <w:proofErr w:type="gramStart"/>
            <w:r w:rsidRPr="00D003A4">
              <w:rPr>
                <w:b w:val="0"/>
                <w:sz w:val="20"/>
              </w:rPr>
              <w:t>Test»  фасовка</w:t>
            </w:r>
            <w:proofErr w:type="gramEnd"/>
            <w:r w:rsidRPr="00D003A4">
              <w:rPr>
                <w:b w:val="0"/>
                <w:sz w:val="20"/>
              </w:rPr>
              <w:t xml:space="preserve"> 10x10ml  не более ,</w:t>
            </w:r>
            <w:r w:rsidRPr="00D003A4">
              <w:rPr>
                <w:b w:val="0"/>
                <w:sz w:val="20"/>
                <w:lang w:val="en-US"/>
              </w:rPr>
              <w:t>R</w:t>
            </w:r>
            <w:r w:rsidRPr="00D003A4">
              <w:rPr>
                <w:b w:val="0"/>
                <w:sz w:val="20"/>
              </w:rPr>
              <w:t xml:space="preserve">1  - Реагент 1, ферментативный реагент ТРИС буфер (рН 7,8) 80 ммоль/л </w:t>
            </w:r>
            <w:r w:rsidRPr="00D003A4">
              <w:rPr>
                <w:b w:val="0"/>
                <w:sz w:val="20"/>
                <w:lang w:val="en-US"/>
              </w:rPr>
              <w:t>L</w:t>
            </w:r>
            <w:r w:rsidRPr="00D003A4">
              <w:rPr>
                <w:b w:val="0"/>
                <w:sz w:val="20"/>
              </w:rPr>
              <w:t>-аспартат 240 ммоль/лЛактатдегидгогеназа (ЛДГ)</w:t>
            </w:r>
            <w:r w:rsidRPr="00D003A4">
              <w:rPr>
                <w:b w:val="0"/>
                <w:sz w:val="20"/>
              </w:rPr>
              <w:tab/>
              <w:t>&gt; 600 Е/лМалатдегидрогеназа (МДГ)</w:t>
            </w:r>
            <w:r w:rsidRPr="00D003A4">
              <w:rPr>
                <w:b w:val="0"/>
                <w:sz w:val="20"/>
              </w:rPr>
              <w:tab/>
              <w:t xml:space="preserve">&gt; 600 </w:t>
            </w:r>
            <w:r w:rsidRPr="00D003A4">
              <w:rPr>
                <w:b w:val="0"/>
                <w:sz w:val="20"/>
                <w:lang w:val="en-US"/>
              </w:rPr>
              <w:t>E</w:t>
            </w:r>
            <w:r w:rsidRPr="00D003A4">
              <w:rPr>
                <w:b w:val="0"/>
                <w:sz w:val="20"/>
              </w:rPr>
              <w:t xml:space="preserve">/л </w:t>
            </w:r>
            <w:r w:rsidRPr="00D003A4">
              <w:rPr>
                <w:b w:val="0"/>
                <w:sz w:val="20"/>
                <w:lang w:val="en-US"/>
              </w:rPr>
              <w:t>R</w:t>
            </w:r>
            <w:r w:rsidRPr="00D003A4">
              <w:rPr>
                <w:b w:val="0"/>
                <w:sz w:val="20"/>
              </w:rPr>
              <w:t xml:space="preserve">2 - Реагент 2, стартовый реагент 2-оксоглурат12 ммоль/л  </w:t>
            </w:r>
            <w:r w:rsidRPr="00D003A4">
              <w:rPr>
                <w:b w:val="0"/>
                <w:sz w:val="20"/>
                <w:lang w:val="en-US"/>
              </w:rPr>
              <w:t>NAD</w:t>
            </w:r>
            <w:r w:rsidRPr="00D003A4">
              <w:rPr>
                <w:b w:val="0"/>
                <w:sz w:val="20"/>
              </w:rPr>
              <w:t>Н 0.18 ммоль/л Пробы</w:t>
            </w:r>
          </w:p>
          <w:p w:rsidR="00F95DB8" w:rsidRPr="00D003A4" w:rsidRDefault="00F95DB8" w:rsidP="001D40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03A4">
              <w:rPr>
                <w:rFonts w:ascii="Times New Roman" w:hAnsi="Times New Roman" w:cs="Times New Roman"/>
                <w:sz w:val="20"/>
                <w:szCs w:val="20"/>
              </w:rPr>
              <w:t>Сыворотка или плазма, обработанная гепарином или ЭДТА плазма. Не допускать гемолиза! Потеря активности за 3 дня составляет: при +4</w:t>
            </w:r>
            <w:r w:rsidRPr="00D003A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о</w:t>
            </w:r>
            <w:r w:rsidRPr="00D003A4">
              <w:rPr>
                <w:rFonts w:ascii="Times New Roman" w:hAnsi="Times New Roman" w:cs="Times New Roman"/>
                <w:sz w:val="20"/>
                <w:szCs w:val="20"/>
              </w:rPr>
              <w:t>С ~ 10%, при 20-25</w:t>
            </w:r>
            <w:r w:rsidRPr="00D003A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о</w:t>
            </w:r>
            <w:r w:rsidRPr="00D003A4">
              <w:rPr>
                <w:rFonts w:ascii="Times New Roman" w:hAnsi="Times New Roman" w:cs="Times New Roman"/>
                <w:sz w:val="20"/>
                <w:szCs w:val="20"/>
              </w:rPr>
              <w:t>С – 17% Условия измеренияДлина волны</w:t>
            </w:r>
            <w:r w:rsidRPr="00D003A4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D003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Hg</w:t>
            </w:r>
            <w:r w:rsidRPr="00D003A4">
              <w:rPr>
                <w:rFonts w:ascii="Times New Roman" w:hAnsi="Times New Roman" w:cs="Times New Roman"/>
                <w:sz w:val="20"/>
                <w:szCs w:val="20"/>
              </w:rPr>
              <w:t xml:space="preserve"> 365 нм, 340нм или </w:t>
            </w:r>
            <w:r w:rsidRPr="00D003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Hg</w:t>
            </w:r>
            <w:r w:rsidRPr="00D003A4">
              <w:rPr>
                <w:rFonts w:ascii="Times New Roman" w:hAnsi="Times New Roman" w:cs="Times New Roman"/>
                <w:sz w:val="20"/>
                <w:szCs w:val="20"/>
              </w:rPr>
              <w:t xml:space="preserve"> 334 нм Оптический </w:t>
            </w:r>
            <w:r w:rsidRPr="00D003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путь 1 см Температура 25</w:t>
            </w:r>
            <w:r w:rsidRPr="00D003A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о</w:t>
            </w:r>
            <w:r w:rsidRPr="00D003A4">
              <w:rPr>
                <w:rFonts w:ascii="Times New Roman" w:hAnsi="Times New Roman" w:cs="Times New Roman"/>
                <w:sz w:val="20"/>
                <w:szCs w:val="20"/>
              </w:rPr>
              <w:t>С, 30</w:t>
            </w:r>
            <w:r w:rsidRPr="00D003A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о</w:t>
            </w:r>
            <w:r w:rsidRPr="00D003A4">
              <w:rPr>
                <w:rFonts w:ascii="Times New Roman" w:hAnsi="Times New Roman" w:cs="Times New Roman"/>
                <w:sz w:val="20"/>
                <w:szCs w:val="20"/>
              </w:rPr>
              <w:t>С или 37</w:t>
            </w:r>
            <w:r w:rsidRPr="00D003A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о</w:t>
            </w:r>
            <w:r w:rsidRPr="00D003A4">
              <w:rPr>
                <w:rFonts w:ascii="Times New Roman" w:hAnsi="Times New Roman" w:cs="Times New Roman"/>
                <w:sz w:val="20"/>
                <w:szCs w:val="20"/>
              </w:rPr>
              <w:t>С Измерение</w:t>
            </w:r>
            <w:r w:rsidRPr="00D003A4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Против воздуха (или дист.воды), реакция с уменьшением оптической плотности  </w:t>
            </w:r>
            <w:r w:rsidRPr="00D003A4">
              <w:rPr>
                <w:rFonts w:ascii="Times New Roman" w:hAnsi="Times New Roman" w:cs="Times New Roman"/>
                <w:bCs/>
                <w:sz w:val="20"/>
                <w:szCs w:val="20"/>
              </w:rPr>
              <w:t>Вычисление</w:t>
            </w:r>
            <w:r w:rsidRPr="00D003A4">
              <w:rPr>
                <w:rFonts w:ascii="Times New Roman" w:hAnsi="Times New Roman" w:cs="Times New Roman"/>
                <w:sz w:val="20"/>
                <w:szCs w:val="20"/>
              </w:rPr>
              <w:t>Для вычисления изменение опт. плотности за 1 минуту (</w:t>
            </w:r>
            <w:r w:rsidRPr="00D003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</w:t>
            </w:r>
            <w:r w:rsidRPr="00D003A4">
              <w:rPr>
                <w:rFonts w:ascii="Times New Roman" w:hAnsi="Times New Roman" w:cs="Times New Roman"/>
                <w:sz w:val="20"/>
                <w:szCs w:val="20"/>
              </w:rPr>
              <w:t>/мин) в пределах 0.06-0.08 (</w:t>
            </w:r>
            <w:r w:rsidRPr="00D003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Hg</w:t>
            </w:r>
            <w:r w:rsidRPr="00D003A4">
              <w:rPr>
                <w:rFonts w:ascii="Times New Roman" w:hAnsi="Times New Roman" w:cs="Times New Roman"/>
                <w:sz w:val="20"/>
                <w:szCs w:val="20"/>
              </w:rPr>
              <w:t xml:space="preserve"> 365 нм) или 0.12-0.16 (</w:t>
            </w:r>
            <w:r w:rsidRPr="00D003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Hg</w:t>
            </w:r>
            <w:r w:rsidRPr="00D003A4">
              <w:rPr>
                <w:rFonts w:ascii="Times New Roman" w:hAnsi="Times New Roman" w:cs="Times New Roman"/>
                <w:sz w:val="20"/>
                <w:szCs w:val="20"/>
              </w:rPr>
              <w:t xml:space="preserve"> 334 нм, 340 нм) (процедуры 1+2), используйте только результаты измерения первых 2 минут         (1 минута инкубации, 2 минуты измерения).</w:t>
            </w:r>
          </w:p>
        </w:tc>
        <w:tc>
          <w:tcPr>
            <w:tcW w:w="851" w:type="dxa"/>
          </w:tcPr>
          <w:p w:rsidR="00F95DB8" w:rsidRPr="00D003A4" w:rsidRDefault="00F95DB8" w:rsidP="001D40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3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уп.</w:t>
            </w:r>
          </w:p>
        </w:tc>
        <w:tc>
          <w:tcPr>
            <w:tcW w:w="850" w:type="dxa"/>
          </w:tcPr>
          <w:p w:rsidR="00F95DB8" w:rsidRPr="00D003A4" w:rsidRDefault="00F95DB8" w:rsidP="001D40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3A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F95DB8" w:rsidRPr="00D003A4" w:rsidRDefault="00F95DB8" w:rsidP="001D40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3A4">
              <w:rPr>
                <w:rFonts w:ascii="Times New Roman" w:hAnsi="Times New Roman" w:cs="Times New Roman"/>
                <w:sz w:val="20"/>
                <w:szCs w:val="20"/>
              </w:rPr>
              <w:t>31 779</w:t>
            </w:r>
          </w:p>
        </w:tc>
        <w:tc>
          <w:tcPr>
            <w:tcW w:w="1139" w:type="dxa"/>
          </w:tcPr>
          <w:p w:rsidR="00F95DB8" w:rsidRPr="00D003A4" w:rsidRDefault="00F95DB8" w:rsidP="001D40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03A4">
              <w:rPr>
                <w:rFonts w:ascii="Times New Roman" w:hAnsi="Times New Roman" w:cs="Times New Roman"/>
                <w:sz w:val="20"/>
                <w:szCs w:val="20"/>
              </w:rPr>
              <w:t>158 895</w:t>
            </w:r>
          </w:p>
        </w:tc>
      </w:tr>
      <w:tr w:rsidR="00F95DB8" w:rsidRPr="00D003A4" w:rsidTr="00F95DB8">
        <w:trPr>
          <w:jc w:val="center"/>
        </w:trPr>
        <w:tc>
          <w:tcPr>
            <w:tcW w:w="569" w:type="dxa"/>
          </w:tcPr>
          <w:p w:rsidR="00F95DB8" w:rsidRPr="00D003A4" w:rsidRDefault="00F95DB8" w:rsidP="001D40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21</w:t>
            </w:r>
          </w:p>
        </w:tc>
        <w:tc>
          <w:tcPr>
            <w:tcW w:w="2122" w:type="dxa"/>
          </w:tcPr>
          <w:p w:rsidR="00F95DB8" w:rsidRPr="00D003A4" w:rsidRDefault="00F95DB8" w:rsidP="001D40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03A4">
              <w:rPr>
                <w:rFonts w:ascii="Times New Roman" w:hAnsi="Times New Roman" w:cs="Times New Roman"/>
                <w:sz w:val="20"/>
                <w:szCs w:val="20"/>
              </w:rPr>
              <w:t>Фотометрический тест для определения Общего Билирубина «auto-BILIRUBIN T ligucolor»</w:t>
            </w:r>
          </w:p>
        </w:tc>
        <w:tc>
          <w:tcPr>
            <w:tcW w:w="3969" w:type="dxa"/>
          </w:tcPr>
          <w:p w:rsidR="00F95DB8" w:rsidRPr="00D003A4" w:rsidRDefault="00F95DB8" w:rsidP="001D4004">
            <w:pPr>
              <w:pStyle w:val="5"/>
              <w:rPr>
                <w:b w:val="0"/>
                <w:bCs/>
                <w:sz w:val="20"/>
              </w:rPr>
            </w:pPr>
            <w:r w:rsidRPr="00D003A4">
              <w:rPr>
                <w:b w:val="0"/>
                <w:sz w:val="20"/>
              </w:rPr>
              <w:t xml:space="preserve">Фотометрический тест для определения Общего Билирубина «auto-BILIRUBIN T liquicolor» </w:t>
            </w:r>
            <w:proofErr w:type="gramStart"/>
            <w:r w:rsidRPr="00D003A4">
              <w:rPr>
                <w:b w:val="0"/>
                <w:sz w:val="20"/>
              </w:rPr>
              <w:t>Фасовка  375</w:t>
            </w:r>
            <w:proofErr w:type="gramEnd"/>
            <w:r w:rsidRPr="00D003A4">
              <w:rPr>
                <w:b w:val="0"/>
                <w:sz w:val="20"/>
              </w:rPr>
              <w:t xml:space="preserve"> ml не менее, Непрямой билирубин высвобождается под действием детергента. Общий билирубин взаимодействует с</w:t>
            </w:r>
          </w:p>
          <w:p w:rsidR="00F95DB8" w:rsidRPr="00D003A4" w:rsidRDefault="00F95DB8" w:rsidP="001D4004">
            <w:pPr>
              <w:pStyle w:val="5"/>
              <w:rPr>
                <w:b w:val="0"/>
                <w:sz w:val="20"/>
              </w:rPr>
            </w:pPr>
            <w:r w:rsidRPr="00D003A4">
              <w:rPr>
                <w:b w:val="0"/>
                <w:sz w:val="20"/>
              </w:rPr>
              <w:t>диазокомплексом 3,5-дихлорфенил-диазоний-тетрафлюороборатом (DPD) с образованием азобилирубина. Величина оптической плотности азобилирубина при 546 нм прямо пропорциональна концентрации общего билирубина в пробе RGT 1.</w:t>
            </w:r>
            <w:r w:rsidRPr="00D003A4">
              <w:rPr>
                <w:b w:val="0"/>
                <w:sz w:val="20"/>
              </w:rPr>
              <w:tab/>
              <w:t xml:space="preserve"> Детергент (зеленая крышка) </w:t>
            </w:r>
            <w:r w:rsidRPr="00D003A4">
              <w:rPr>
                <w:rFonts w:eastAsia="PMingLiU"/>
                <w:b w:val="0"/>
                <w:sz w:val="20"/>
                <w:lang w:eastAsia="zh-TW"/>
              </w:rPr>
              <w:t>3,5-дихлорфенил-диазоний-тетрафлюороборат 0,9 ммоль/л</w:t>
            </w:r>
            <w:r w:rsidRPr="00D003A4">
              <w:rPr>
                <w:b w:val="0"/>
                <w:sz w:val="20"/>
              </w:rPr>
              <w:t xml:space="preserve"> </w:t>
            </w:r>
            <w:r w:rsidRPr="00D003A4">
              <w:rPr>
                <w:rFonts w:eastAsia="PMingLiU"/>
                <w:b w:val="0"/>
                <w:sz w:val="20"/>
                <w:lang w:eastAsia="zh-TW"/>
              </w:rPr>
              <w:t>Кофеин 5,2 ммоль/л Детергент</w:t>
            </w:r>
            <w:r w:rsidRPr="00D003A4">
              <w:rPr>
                <w:b w:val="0"/>
                <w:sz w:val="20"/>
              </w:rPr>
              <w:t xml:space="preserve"> </w:t>
            </w:r>
            <w:r w:rsidRPr="00D003A4">
              <w:rPr>
                <w:rFonts w:eastAsia="PMingLiU"/>
                <w:b w:val="0"/>
                <w:sz w:val="20"/>
                <w:lang w:eastAsia="zh-TW"/>
              </w:rPr>
              <w:t>Консервант</w:t>
            </w:r>
            <w:r w:rsidRPr="00D003A4">
              <w:rPr>
                <w:b w:val="0"/>
                <w:sz w:val="20"/>
              </w:rPr>
              <w:t xml:space="preserve"> RGT 2. </w:t>
            </w:r>
            <w:r w:rsidRPr="00D003A4">
              <w:rPr>
                <w:b w:val="0"/>
                <w:sz w:val="20"/>
              </w:rPr>
              <w:tab/>
              <w:t>Окрашивающий реагент (черная крышка) для определения общего билирубина Нитрит натрия 390 ммоль/л Подготовка и стабильность реагентов</w:t>
            </w:r>
          </w:p>
          <w:p w:rsidR="00F95DB8" w:rsidRPr="00D003A4" w:rsidRDefault="00F95DB8" w:rsidP="001D4004">
            <w:pPr>
              <w:pStyle w:val="5"/>
              <w:rPr>
                <w:b w:val="0"/>
                <w:sz w:val="20"/>
              </w:rPr>
            </w:pPr>
            <w:r w:rsidRPr="00D003A4">
              <w:rPr>
                <w:b w:val="0"/>
                <w:sz w:val="20"/>
              </w:rPr>
              <w:t xml:space="preserve">Реагенты готовы к использованию. До вскрытия реагенты стабильны вплоть до указанной даты при температуре хранения 2…8°С. После вскрытия реагенты сохраняют стабильность в течение 30 дней при хранении «на борту» анализатора при 2…12°С. Окрашивающий реагент следует защищать от света. Сыворотка, гепаринизированная плазма. Избегать гемолиза! Пробы должны быть защищены от </w:t>
            </w:r>
            <w:r w:rsidRPr="00D003A4">
              <w:rPr>
                <w:b w:val="0"/>
                <w:sz w:val="20"/>
              </w:rPr>
              <w:lastRenderedPageBreak/>
              <w:t>света. Билирубин в пробе стабилен при хранении в защищенном от света месте в течение 3 дней при температуре 2…8°С или 3 месяцев при –20°С. Условия измерения</w:t>
            </w:r>
          </w:p>
          <w:p w:rsidR="00F95DB8" w:rsidRPr="00D003A4" w:rsidRDefault="00F95DB8" w:rsidP="001D40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03A4">
              <w:rPr>
                <w:rFonts w:ascii="Times New Roman" w:hAnsi="Times New Roman" w:cs="Times New Roman"/>
                <w:sz w:val="20"/>
                <w:szCs w:val="20"/>
              </w:rPr>
              <w:t>Длина волны</w:t>
            </w:r>
            <w:r w:rsidRPr="00D003A4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546 нм </w:t>
            </w:r>
            <w:r w:rsidRPr="00D003A4">
              <w:rPr>
                <w:rFonts w:ascii="Times New Roman" w:eastAsia="PMingLiU" w:hAnsi="Times New Roman" w:cs="Times New Roman"/>
                <w:sz w:val="20"/>
                <w:szCs w:val="20"/>
                <w:lang w:eastAsia="zh-TW"/>
              </w:rPr>
              <w:t>(520-560 нм)</w:t>
            </w:r>
            <w:r w:rsidRPr="00D003A4">
              <w:rPr>
                <w:rFonts w:ascii="Times New Roman" w:hAnsi="Times New Roman" w:cs="Times New Roman"/>
                <w:sz w:val="20"/>
                <w:szCs w:val="20"/>
              </w:rPr>
              <w:t xml:space="preserve"> Оптический путь</w:t>
            </w:r>
            <w:r w:rsidRPr="00D003A4">
              <w:rPr>
                <w:rFonts w:ascii="Times New Roman" w:hAnsi="Times New Roman" w:cs="Times New Roman"/>
                <w:sz w:val="20"/>
                <w:szCs w:val="20"/>
              </w:rPr>
              <w:tab/>
              <w:t>1 см Температура 20</w:t>
            </w:r>
            <w:r w:rsidRPr="00D003A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о</w:t>
            </w:r>
            <w:r w:rsidRPr="00D003A4">
              <w:rPr>
                <w:rFonts w:ascii="Times New Roman" w:hAnsi="Times New Roman" w:cs="Times New Roman"/>
                <w:sz w:val="20"/>
                <w:szCs w:val="20"/>
              </w:rPr>
              <w:t>С или 37</w:t>
            </w:r>
            <w:r w:rsidRPr="00D003A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о</w:t>
            </w:r>
            <w:r w:rsidRPr="00D003A4">
              <w:rPr>
                <w:rFonts w:ascii="Times New Roman" w:hAnsi="Times New Roman" w:cs="Times New Roman"/>
                <w:sz w:val="20"/>
                <w:szCs w:val="20"/>
              </w:rPr>
              <w:t xml:space="preserve">с Измерение </w:t>
            </w:r>
            <w:r w:rsidRPr="00D003A4">
              <w:rPr>
                <w:rFonts w:ascii="Times New Roman" w:eastAsia="PMingLiU" w:hAnsi="Times New Roman" w:cs="Times New Roman"/>
                <w:sz w:val="20"/>
                <w:szCs w:val="20"/>
                <w:lang w:eastAsia="zh-TW"/>
              </w:rPr>
              <w:t>против холостой пробы по реагенту, реакция с возрастанием оптической плотности</w:t>
            </w:r>
          </w:p>
        </w:tc>
        <w:tc>
          <w:tcPr>
            <w:tcW w:w="851" w:type="dxa"/>
          </w:tcPr>
          <w:p w:rsidR="00F95DB8" w:rsidRPr="00D003A4" w:rsidRDefault="00F95DB8" w:rsidP="001D400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003A4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штук</w:t>
            </w:r>
          </w:p>
        </w:tc>
        <w:tc>
          <w:tcPr>
            <w:tcW w:w="850" w:type="dxa"/>
          </w:tcPr>
          <w:p w:rsidR="00F95DB8" w:rsidRPr="00D003A4" w:rsidRDefault="00F95DB8" w:rsidP="001D40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3A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F95DB8" w:rsidRPr="00D003A4" w:rsidRDefault="00F95DB8" w:rsidP="001D40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3A4">
              <w:rPr>
                <w:rFonts w:ascii="Times New Roman" w:hAnsi="Times New Roman" w:cs="Times New Roman"/>
                <w:sz w:val="20"/>
                <w:szCs w:val="20"/>
              </w:rPr>
              <w:t>42 900</w:t>
            </w:r>
          </w:p>
        </w:tc>
        <w:tc>
          <w:tcPr>
            <w:tcW w:w="1139" w:type="dxa"/>
          </w:tcPr>
          <w:p w:rsidR="00F95DB8" w:rsidRPr="00D003A4" w:rsidRDefault="00F95DB8" w:rsidP="001D40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03A4">
              <w:rPr>
                <w:rFonts w:ascii="Times New Roman" w:hAnsi="Times New Roman" w:cs="Times New Roman"/>
                <w:sz w:val="20"/>
                <w:szCs w:val="20"/>
              </w:rPr>
              <w:t>257 400</w:t>
            </w:r>
          </w:p>
        </w:tc>
      </w:tr>
      <w:tr w:rsidR="00F95DB8" w:rsidRPr="00D003A4" w:rsidTr="00F95DB8">
        <w:trPr>
          <w:jc w:val="center"/>
        </w:trPr>
        <w:tc>
          <w:tcPr>
            <w:tcW w:w="569" w:type="dxa"/>
          </w:tcPr>
          <w:p w:rsidR="00F95DB8" w:rsidRPr="00D003A4" w:rsidRDefault="00F95DB8" w:rsidP="001D40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22</w:t>
            </w:r>
          </w:p>
        </w:tc>
        <w:tc>
          <w:tcPr>
            <w:tcW w:w="2122" w:type="dxa"/>
          </w:tcPr>
          <w:p w:rsidR="00F95DB8" w:rsidRPr="00D003A4" w:rsidRDefault="00F95DB8" w:rsidP="001D40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03A4">
              <w:rPr>
                <w:rFonts w:ascii="Times New Roman" w:hAnsi="Times New Roman" w:cs="Times New Roman"/>
                <w:sz w:val="20"/>
                <w:szCs w:val="20"/>
              </w:rPr>
              <w:t>Энзиматический колориметрический тест для определения глюкозы без депротеинизации в сыворотке и плазме крови «</w:t>
            </w:r>
            <w:r w:rsidRPr="00D003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GLUCOSE</w:t>
            </w:r>
            <w:r w:rsidRPr="00D003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003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liquicolor</w:t>
            </w:r>
            <w:r w:rsidRPr="00D003A4">
              <w:rPr>
                <w:rFonts w:ascii="Times New Roman" w:hAnsi="Times New Roman" w:cs="Times New Roman"/>
                <w:sz w:val="20"/>
                <w:szCs w:val="20"/>
              </w:rPr>
              <w:t>» 4</w:t>
            </w:r>
            <w:r w:rsidRPr="00D003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  <w:r w:rsidRPr="00D003A4">
              <w:rPr>
                <w:rFonts w:ascii="Times New Roman" w:hAnsi="Times New Roman" w:cs="Times New Roman"/>
                <w:sz w:val="20"/>
                <w:szCs w:val="20"/>
              </w:rPr>
              <w:t xml:space="preserve">100 </w:t>
            </w:r>
            <w:r w:rsidRPr="00D003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ml</w:t>
            </w:r>
          </w:p>
        </w:tc>
        <w:tc>
          <w:tcPr>
            <w:tcW w:w="3969" w:type="dxa"/>
          </w:tcPr>
          <w:p w:rsidR="00F95DB8" w:rsidRPr="00D003A4" w:rsidRDefault="00F95DB8" w:rsidP="001D4004">
            <w:pPr>
              <w:pStyle w:val="3"/>
              <w:rPr>
                <w:b w:val="0"/>
                <w:color w:val="000000"/>
                <w:sz w:val="20"/>
              </w:rPr>
            </w:pPr>
            <w:r w:rsidRPr="00D003A4">
              <w:rPr>
                <w:b w:val="0"/>
                <w:color w:val="000000"/>
                <w:sz w:val="20"/>
              </w:rPr>
              <w:t xml:space="preserve">Энзиматический колориметрический тест для определения глюкозы без депротеинизации в сыворотке и плазме крови «GLUCOSE liquicolor» фасовка 4x100 </w:t>
            </w:r>
            <w:proofErr w:type="gramStart"/>
            <w:r w:rsidRPr="00D003A4">
              <w:rPr>
                <w:b w:val="0"/>
                <w:color w:val="000000"/>
                <w:sz w:val="20"/>
              </w:rPr>
              <w:t>ml  не</w:t>
            </w:r>
            <w:proofErr w:type="gramEnd"/>
            <w:r w:rsidRPr="00D003A4">
              <w:rPr>
                <w:b w:val="0"/>
                <w:color w:val="000000"/>
                <w:sz w:val="20"/>
              </w:rPr>
              <w:t xml:space="preserve"> менее  МЕТОД:  Глюкоза ферментативно окисляется в присутствии глюкозооксидазы. Образующаяся в процессе реакции перекись водорода реагирует в присутствии пероксидазы с фенолом и 4-аминофеназоном и образует красно-фиолетовый хинон-иминовый продукт, который фотометрируется. </w:t>
            </w:r>
            <w:r w:rsidRPr="00D003A4">
              <w:rPr>
                <w:b w:val="0"/>
                <w:bCs/>
                <w:color w:val="000000"/>
                <w:sz w:val="20"/>
              </w:rPr>
              <w:t xml:space="preserve">Ферментативный реагент </w:t>
            </w:r>
            <w:r w:rsidRPr="00D003A4">
              <w:rPr>
                <w:b w:val="0"/>
                <w:color w:val="000000"/>
                <w:sz w:val="20"/>
              </w:rPr>
              <w:t xml:space="preserve">Фосфатный буфер (рН 7.5) 0.1 моль/л 4-аминофеназон 0.25 ммоль/л Фенол </w:t>
            </w:r>
            <w:r w:rsidRPr="00D003A4">
              <w:rPr>
                <w:b w:val="0"/>
                <w:color w:val="000000"/>
                <w:sz w:val="20"/>
              </w:rPr>
              <w:tab/>
              <w:t xml:space="preserve"> 0.75 ммоль/л Глюкозооксидаза (ГО)&gt; 15 кЕ/л Пероксидаза (П</w:t>
            </w:r>
            <w:proofErr w:type="gramStart"/>
            <w:r w:rsidRPr="00D003A4">
              <w:rPr>
                <w:b w:val="0"/>
                <w:color w:val="000000"/>
                <w:sz w:val="20"/>
              </w:rPr>
              <w:t>) &gt;</w:t>
            </w:r>
            <w:proofErr w:type="gramEnd"/>
            <w:r w:rsidRPr="00D003A4">
              <w:rPr>
                <w:b w:val="0"/>
                <w:color w:val="000000"/>
                <w:sz w:val="20"/>
              </w:rPr>
              <w:t xml:space="preserve"> 1.5 кЕ/л Мутаротаза &gt; 2.0 кЕ/л Стабилизаторы </w:t>
            </w:r>
            <w:r w:rsidRPr="00D003A4">
              <w:rPr>
                <w:b w:val="0"/>
                <w:bCs/>
                <w:color w:val="000000"/>
                <w:sz w:val="20"/>
              </w:rPr>
              <w:t xml:space="preserve">Депротеинизирующего раствор </w:t>
            </w:r>
            <w:r w:rsidRPr="00D003A4">
              <w:rPr>
                <w:b w:val="0"/>
                <w:color w:val="000000"/>
                <w:sz w:val="20"/>
              </w:rPr>
              <w:t>Уранил ацентат 1.6 г/л Хлорид натрия 9 г/л СТАБИЛЬНОСТЬ РЕАГЕНТОВ Реагенты стабильны вплоть до указанной даты (</w:t>
            </w:r>
            <w:r w:rsidRPr="00D003A4">
              <w:rPr>
                <w:b w:val="0"/>
                <w:color w:val="000000"/>
                <w:sz w:val="20"/>
                <w:lang w:val="en-US"/>
              </w:rPr>
              <w:t>Exp</w:t>
            </w:r>
            <w:r w:rsidRPr="00D003A4">
              <w:rPr>
                <w:b w:val="0"/>
                <w:color w:val="000000"/>
                <w:sz w:val="20"/>
              </w:rPr>
              <w:t xml:space="preserve">. </w:t>
            </w:r>
            <w:r w:rsidRPr="00D003A4">
              <w:rPr>
                <w:b w:val="0"/>
                <w:color w:val="000000"/>
                <w:sz w:val="20"/>
                <w:lang w:val="en-US"/>
              </w:rPr>
              <w:t>Date</w:t>
            </w:r>
            <w:r w:rsidRPr="00D003A4">
              <w:rPr>
                <w:b w:val="0"/>
                <w:color w:val="000000"/>
                <w:sz w:val="20"/>
              </w:rPr>
              <w:t xml:space="preserve">) при температуре хранения 2..8ºС.  После вскрытия флаконов избегайте бактериального заражения реагентов. Ферментный реагент стабилен в течение 2 недель при температуре 15-25ºС. ЛИНЕЙНОСТЬ реагента </w:t>
            </w:r>
          </w:p>
          <w:p w:rsidR="00F95DB8" w:rsidRPr="00D003A4" w:rsidRDefault="00F95DB8" w:rsidP="001D40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03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Тест линеен до концентрации глюкозы 700 мг/дл или 38.85 ммоль/л. Если концентрация глюкозы в пробе превышает указанные величины, разбавьте депротеинизированную надосадочную жидкость </w:t>
            </w:r>
            <w:r w:rsidRPr="00D003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депротеинизирующим раствором в соотношении 1:1 и повторите исследование. Полученный результат умножьте на 2 (коэффициент разведения).</w:t>
            </w:r>
          </w:p>
        </w:tc>
        <w:tc>
          <w:tcPr>
            <w:tcW w:w="851" w:type="dxa"/>
          </w:tcPr>
          <w:p w:rsidR="00F95DB8" w:rsidRPr="00D003A4" w:rsidRDefault="00F95DB8" w:rsidP="001D40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3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уп.</w:t>
            </w:r>
          </w:p>
        </w:tc>
        <w:tc>
          <w:tcPr>
            <w:tcW w:w="850" w:type="dxa"/>
          </w:tcPr>
          <w:p w:rsidR="00F95DB8" w:rsidRPr="00D003A4" w:rsidRDefault="00F95DB8" w:rsidP="001D40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3A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F95DB8" w:rsidRPr="00D003A4" w:rsidRDefault="00F95DB8" w:rsidP="001D40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3A4">
              <w:rPr>
                <w:rFonts w:ascii="Times New Roman" w:hAnsi="Times New Roman" w:cs="Times New Roman"/>
                <w:sz w:val="20"/>
                <w:szCs w:val="20"/>
              </w:rPr>
              <w:t>31 800</w:t>
            </w:r>
          </w:p>
        </w:tc>
        <w:tc>
          <w:tcPr>
            <w:tcW w:w="1139" w:type="dxa"/>
          </w:tcPr>
          <w:p w:rsidR="00F95DB8" w:rsidRPr="00D003A4" w:rsidRDefault="00F95DB8" w:rsidP="001D40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03A4">
              <w:rPr>
                <w:rFonts w:ascii="Times New Roman" w:hAnsi="Times New Roman" w:cs="Times New Roman"/>
                <w:sz w:val="20"/>
                <w:szCs w:val="20"/>
              </w:rPr>
              <w:t>63 600</w:t>
            </w:r>
          </w:p>
        </w:tc>
      </w:tr>
      <w:tr w:rsidR="00F95DB8" w:rsidRPr="00D003A4" w:rsidTr="00F95DB8">
        <w:trPr>
          <w:cantSplit/>
          <w:trHeight w:val="183"/>
          <w:jc w:val="center"/>
        </w:trPr>
        <w:tc>
          <w:tcPr>
            <w:tcW w:w="569" w:type="dxa"/>
          </w:tcPr>
          <w:p w:rsidR="00F95DB8" w:rsidRPr="00D003A4" w:rsidRDefault="00F95DB8" w:rsidP="001D40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003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</w:t>
            </w:r>
          </w:p>
        </w:tc>
        <w:tc>
          <w:tcPr>
            <w:tcW w:w="2122" w:type="dxa"/>
          </w:tcPr>
          <w:p w:rsidR="00F95DB8" w:rsidRPr="00D003A4" w:rsidRDefault="00F95DB8" w:rsidP="001D40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03A4">
              <w:rPr>
                <w:rFonts w:ascii="Times New Roman" w:hAnsi="Times New Roman" w:cs="Times New Roman"/>
                <w:sz w:val="20"/>
                <w:szCs w:val="20"/>
              </w:rPr>
              <w:t>Кинетический метод без депротеинизации для проведения измерения креатинина в сыворотке, плазме, моче “</w:t>
            </w:r>
            <w:r w:rsidRPr="00D003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CREATININE</w:t>
            </w:r>
            <w:r w:rsidRPr="00D003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003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liquicolor</w:t>
            </w:r>
            <w:r w:rsidRPr="00D003A4">
              <w:rPr>
                <w:rFonts w:ascii="Times New Roman" w:hAnsi="Times New Roman" w:cs="Times New Roman"/>
                <w:sz w:val="20"/>
                <w:szCs w:val="20"/>
              </w:rPr>
              <w:t xml:space="preserve">” 250 </w:t>
            </w:r>
            <w:r w:rsidRPr="00D003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ml</w:t>
            </w:r>
            <w:r w:rsidRPr="00D003A4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3969" w:type="dxa"/>
          </w:tcPr>
          <w:p w:rsidR="00F95DB8" w:rsidRPr="00D003A4" w:rsidRDefault="00F95DB8" w:rsidP="001D4004">
            <w:pPr>
              <w:spacing w:after="0" w:line="240" w:lineRule="auto"/>
              <w:ind w:right="-23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</w:pPr>
            <w:r w:rsidRPr="00D003A4">
              <w:rPr>
                <w:rFonts w:ascii="Times New Roman" w:hAnsi="Times New Roman" w:cs="Times New Roman"/>
                <w:sz w:val="20"/>
                <w:szCs w:val="20"/>
              </w:rPr>
              <w:t xml:space="preserve">Кинетический метод без депротеинизации для проведения измерения креатинина в сыворотке, плазме и моче «CREATININE liquicolor» фасовка 250 ml не </w:t>
            </w:r>
            <w:proofErr w:type="gramStart"/>
            <w:r w:rsidRPr="00D003A4">
              <w:rPr>
                <w:rFonts w:ascii="Times New Roman" w:hAnsi="Times New Roman" w:cs="Times New Roman"/>
                <w:sz w:val="20"/>
                <w:szCs w:val="20"/>
              </w:rPr>
              <w:t>менее  Комплекность</w:t>
            </w:r>
            <w:proofErr w:type="gramEnd"/>
            <w:r w:rsidRPr="00D003A4">
              <w:rPr>
                <w:rFonts w:ascii="Times New Roman" w:hAnsi="Times New Roman" w:cs="Times New Roman"/>
                <w:sz w:val="20"/>
                <w:szCs w:val="20"/>
              </w:rPr>
              <w:t xml:space="preserve"> Гидроксид натрия </w:t>
            </w:r>
            <w:r w:rsidRPr="00D003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  <w:r w:rsidRPr="00D003A4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i</w:t>
            </w:r>
            <w:r w:rsidRPr="00D003A4">
              <w:rPr>
                <w:rFonts w:ascii="Times New Roman" w:hAnsi="Times New Roman" w:cs="Times New Roman"/>
                <w:sz w:val="20"/>
                <w:szCs w:val="20"/>
              </w:rPr>
              <w:t>, (</w:t>
            </w:r>
            <w:r w:rsidRPr="00D003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</w:t>
            </w:r>
            <w:r w:rsidRPr="00D003A4">
              <w:rPr>
                <w:rFonts w:ascii="Times New Roman" w:hAnsi="Times New Roman" w:cs="Times New Roman"/>
                <w:sz w:val="20"/>
                <w:szCs w:val="20"/>
              </w:rPr>
              <w:t>36/38) (</w:t>
            </w:r>
            <w:r w:rsidRPr="00D003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D003A4">
              <w:rPr>
                <w:rFonts w:ascii="Times New Roman" w:hAnsi="Times New Roman" w:cs="Times New Roman"/>
                <w:sz w:val="20"/>
                <w:szCs w:val="20"/>
              </w:rPr>
              <w:t xml:space="preserve"> 26-37/39-45) 2×100 мл не менее Пикриновая кислота  1×50 мл Стандарт Креатенин 1×5 мл</w:t>
            </w:r>
            <w:r w:rsidRPr="00D003A4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Область применения </w:t>
            </w:r>
            <w:r w:rsidRPr="00D003A4">
              <w:rPr>
                <w:rFonts w:ascii="Times New Roman" w:hAnsi="Times New Roman" w:cs="Times New Roman"/>
                <w:bCs/>
                <w:sz w:val="20"/>
                <w:szCs w:val="20"/>
              </w:rPr>
              <w:t>Тест применяется в клинико-диагностических лабораториях медицинских организаций и предназначен для количественного определения креатинина в сыворотке, гепаринизированной плазме и моче человека.</w:t>
            </w:r>
            <w:r w:rsidRPr="00D003A4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Принцип метода</w:t>
            </w:r>
            <w:r w:rsidRPr="00D003A4"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ko-KR"/>
              </w:rPr>
              <w:t>1,2</w:t>
            </w:r>
            <w:r w:rsidRPr="00D003A4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  <w:t xml:space="preserve"> </w:t>
            </w:r>
            <w:r w:rsidRPr="00D003A4">
              <w:rPr>
                <w:rFonts w:ascii="Times New Roman" w:hAnsi="Times New Roman" w:cs="Times New Roman"/>
                <w:sz w:val="20"/>
                <w:szCs w:val="20"/>
              </w:rPr>
              <w:t>Креатинин взаимодействует с пикриновой кислотой в щелочной среде с образованием комплекса оранжево-красного цвета. Оптическая плотность образующегося комплекса пропорциональна концентрации креатинина в пробе.</w:t>
            </w:r>
            <w:r w:rsidRPr="00D003A4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  <w:t xml:space="preserve"> </w:t>
            </w:r>
            <w:r w:rsidRPr="00D003A4">
              <w:rPr>
                <w:rFonts w:ascii="Times New Roman" w:hAnsi="Times New Roman" w:cs="Times New Roman"/>
                <w:sz w:val="20"/>
                <w:szCs w:val="20"/>
              </w:rPr>
              <w:t>Схема реакции Креатинин + пикриновая кислота ------&gt; Комплекс креатинин-пикрат</w:t>
            </w:r>
            <w:r w:rsidRPr="00D003A4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  <w:t xml:space="preserve"> </w:t>
            </w:r>
            <w:r w:rsidRPr="00D003A4">
              <w:rPr>
                <w:rFonts w:ascii="Times New Roman" w:hAnsi="Times New Roman" w:cs="Times New Roman"/>
                <w:sz w:val="20"/>
                <w:szCs w:val="20"/>
              </w:rPr>
              <w:t xml:space="preserve">Стабильность реагентов Реагенты стабильны даже после вскрытия упаковки вплоть до указанной даты истечения срока годности </w:t>
            </w:r>
            <w:r w:rsidRPr="00D003A4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[ </w:t>
            </w:r>
            <w:r w:rsidRPr="00D003A4">
              <w:rPr>
                <w:rFonts w:ascii="Times New Roman" w:hAnsi="Times New Roman" w:cs="Times New Roman"/>
                <w:sz w:val="20"/>
                <w:szCs w:val="20"/>
                <w:lang w:val="kk-KZ" w:eastAsia="ko-KR"/>
              </w:rPr>
              <w:sym w:font="Wingdings" w:char="F036"/>
            </w:r>
            <w:r w:rsidRPr="00D003A4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]</w:t>
            </w:r>
            <w:r w:rsidRPr="00D003A4">
              <w:rPr>
                <w:rFonts w:ascii="Times New Roman" w:hAnsi="Times New Roman" w:cs="Times New Roman"/>
                <w:sz w:val="20"/>
                <w:szCs w:val="20"/>
              </w:rPr>
              <w:t xml:space="preserve">, если они хранились в закрытом контейнере при температуре </w:t>
            </w:r>
            <w:r w:rsidRPr="00D003A4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[ </w:t>
            </w:r>
            <w:r w:rsidRPr="00D003A4">
              <w:rPr>
                <w:rFonts w:ascii="Times New Roman" w:hAnsi="Times New Roman" w:cs="Times New Roman"/>
                <w:sz w:val="20"/>
                <w:szCs w:val="20"/>
                <w:lang w:val="kk-KZ" w:eastAsia="ko-KR"/>
              </w:rPr>
              <w:sym w:font="Webdings" w:char="F0E1"/>
            </w:r>
            <w:r w:rsidRPr="00D003A4">
              <w:rPr>
                <w:rFonts w:ascii="Times New Roman" w:hAnsi="Times New Roman" w:cs="Times New Roman"/>
                <w:sz w:val="20"/>
                <w:szCs w:val="20"/>
                <w:lang w:val="kk-KZ" w:eastAsia="ko-KR"/>
              </w:rPr>
              <w:t xml:space="preserve"> </w:t>
            </w:r>
            <w:r w:rsidRPr="00D003A4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] </w:t>
            </w:r>
            <w:r w:rsidRPr="00D003A4">
              <w:rPr>
                <w:rFonts w:ascii="Times New Roman" w:hAnsi="Times New Roman" w:cs="Times New Roman"/>
                <w:sz w:val="20"/>
                <w:szCs w:val="20"/>
              </w:rPr>
              <w:t>от +15°С до +25°С. Следует избегать контаминации реагентов.</w:t>
            </w:r>
          </w:p>
          <w:p w:rsidR="00F95DB8" w:rsidRPr="00D003A4" w:rsidRDefault="00F95DB8" w:rsidP="001D40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03A4">
              <w:rPr>
                <w:rFonts w:ascii="Times New Roman" w:hAnsi="Times New Roman" w:cs="Times New Roman"/>
                <w:sz w:val="20"/>
                <w:szCs w:val="20"/>
              </w:rPr>
              <w:t xml:space="preserve">Рабочий реагент сохраняет стабильность в течение 4 недель при температуре от +15°С до +25°C в закрытом контейнере в защищенном от света месте. Определение Длина </w:t>
            </w:r>
            <w:proofErr w:type="gramStart"/>
            <w:r w:rsidRPr="00D003A4">
              <w:rPr>
                <w:rFonts w:ascii="Times New Roman" w:hAnsi="Times New Roman" w:cs="Times New Roman"/>
                <w:sz w:val="20"/>
                <w:szCs w:val="20"/>
              </w:rPr>
              <w:t>волны:</w:t>
            </w:r>
            <w:r w:rsidRPr="00D003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Hg</w:t>
            </w:r>
            <w:proofErr w:type="gramEnd"/>
            <w:r w:rsidRPr="00D003A4">
              <w:rPr>
                <w:rFonts w:ascii="Times New Roman" w:hAnsi="Times New Roman" w:cs="Times New Roman"/>
                <w:sz w:val="20"/>
                <w:szCs w:val="20"/>
              </w:rPr>
              <w:t xml:space="preserve"> 492 нм (490-510 нм) Оптический путь: 1см Температура: +37°С Измерение: против воздуха (возрастание оптической плотности). Прогрейте реагенты и кюветы до желаемой температуры и поддерживайте её постоянной (± 0,5°С) на протяжении выполнения теста.</w:t>
            </w:r>
          </w:p>
        </w:tc>
        <w:tc>
          <w:tcPr>
            <w:tcW w:w="851" w:type="dxa"/>
          </w:tcPr>
          <w:p w:rsidR="00F95DB8" w:rsidRPr="00D003A4" w:rsidRDefault="00F95DB8" w:rsidP="001D40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3A4">
              <w:rPr>
                <w:rFonts w:ascii="Times New Roman" w:hAnsi="Times New Roman" w:cs="Times New Roman"/>
                <w:sz w:val="20"/>
                <w:szCs w:val="20"/>
              </w:rPr>
              <w:t>уп.</w:t>
            </w:r>
          </w:p>
        </w:tc>
        <w:tc>
          <w:tcPr>
            <w:tcW w:w="850" w:type="dxa"/>
          </w:tcPr>
          <w:p w:rsidR="00F95DB8" w:rsidRPr="00D003A4" w:rsidRDefault="00F95DB8" w:rsidP="001D40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3A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F95DB8" w:rsidRPr="00D003A4" w:rsidRDefault="00F95DB8" w:rsidP="001D40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003A4">
              <w:rPr>
                <w:rFonts w:ascii="Times New Roman" w:hAnsi="Times New Roman" w:cs="Times New Roman"/>
                <w:sz w:val="20"/>
                <w:szCs w:val="20"/>
              </w:rPr>
              <w:t>31 800</w:t>
            </w:r>
          </w:p>
        </w:tc>
        <w:tc>
          <w:tcPr>
            <w:tcW w:w="1139" w:type="dxa"/>
          </w:tcPr>
          <w:p w:rsidR="00F95DB8" w:rsidRPr="00D003A4" w:rsidRDefault="00F95DB8" w:rsidP="001D40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03A4">
              <w:rPr>
                <w:rFonts w:ascii="Times New Roman" w:hAnsi="Times New Roman" w:cs="Times New Roman"/>
                <w:sz w:val="20"/>
                <w:szCs w:val="20"/>
              </w:rPr>
              <w:t>63 600</w:t>
            </w:r>
          </w:p>
        </w:tc>
      </w:tr>
      <w:tr w:rsidR="00F95DB8" w:rsidRPr="00D003A4" w:rsidTr="00F95DB8">
        <w:trPr>
          <w:trHeight w:val="333"/>
          <w:jc w:val="center"/>
        </w:trPr>
        <w:tc>
          <w:tcPr>
            <w:tcW w:w="569" w:type="dxa"/>
          </w:tcPr>
          <w:p w:rsidR="00F95DB8" w:rsidRPr="00D003A4" w:rsidRDefault="00F95DB8" w:rsidP="001D40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</w:t>
            </w:r>
          </w:p>
        </w:tc>
        <w:tc>
          <w:tcPr>
            <w:tcW w:w="2122" w:type="dxa"/>
          </w:tcPr>
          <w:p w:rsidR="00F95DB8" w:rsidRPr="00D003A4" w:rsidRDefault="00F95DB8" w:rsidP="001D40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03A4">
              <w:rPr>
                <w:rFonts w:ascii="Times New Roman" w:hAnsi="Times New Roman" w:cs="Times New Roman"/>
                <w:sz w:val="20"/>
                <w:szCs w:val="20"/>
              </w:rPr>
              <w:t xml:space="preserve">Кинетический тест </w:t>
            </w:r>
            <w:r w:rsidRPr="00D003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определения мочевины в сыворотке, плазме, моче «</w:t>
            </w:r>
            <w:r w:rsidRPr="00D003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Urea</w:t>
            </w:r>
            <w:r w:rsidRPr="00D003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003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liquicolor</w:t>
            </w:r>
            <w:r w:rsidRPr="00D003A4">
              <w:rPr>
                <w:rFonts w:ascii="Times New Roman" w:hAnsi="Times New Roman" w:cs="Times New Roman"/>
                <w:sz w:val="20"/>
                <w:szCs w:val="20"/>
              </w:rPr>
              <w:t>» 2</w:t>
            </w:r>
            <w:r w:rsidRPr="00D003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  <w:r w:rsidRPr="00D003A4">
              <w:rPr>
                <w:rFonts w:ascii="Times New Roman" w:hAnsi="Times New Roman" w:cs="Times New Roman"/>
                <w:sz w:val="20"/>
                <w:szCs w:val="20"/>
              </w:rPr>
              <w:t xml:space="preserve">100 </w:t>
            </w:r>
            <w:r w:rsidRPr="00D003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ml</w:t>
            </w:r>
          </w:p>
        </w:tc>
        <w:tc>
          <w:tcPr>
            <w:tcW w:w="3969" w:type="dxa"/>
          </w:tcPr>
          <w:p w:rsidR="00F95DB8" w:rsidRPr="00D003A4" w:rsidRDefault="00F95DB8" w:rsidP="001D4004">
            <w:pPr>
              <w:pStyle w:val="3"/>
              <w:jc w:val="both"/>
              <w:rPr>
                <w:b w:val="0"/>
                <w:color w:val="000000"/>
                <w:sz w:val="20"/>
              </w:rPr>
            </w:pPr>
            <w:r w:rsidRPr="00D003A4">
              <w:rPr>
                <w:b w:val="0"/>
                <w:color w:val="000000"/>
                <w:sz w:val="20"/>
              </w:rPr>
              <w:lastRenderedPageBreak/>
              <w:t xml:space="preserve">Кинетический тест определения мочевины в </w:t>
            </w:r>
            <w:r w:rsidRPr="00D003A4">
              <w:rPr>
                <w:b w:val="0"/>
                <w:color w:val="000000"/>
                <w:sz w:val="20"/>
              </w:rPr>
              <w:lastRenderedPageBreak/>
              <w:t xml:space="preserve">сыворотке, плазме и моче «Urea liquicolor» Фасовка 2x100 ml Метод </w:t>
            </w:r>
          </w:p>
          <w:p w:rsidR="00F95DB8" w:rsidRPr="00D003A4" w:rsidRDefault="00F95DB8" w:rsidP="001D4004">
            <w:pPr>
              <w:pStyle w:val="2"/>
              <w:jc w:val="both"/>
              <w:rPr>
                <w:b w:val="0"/>
                <w:bCs w:val="0"/>
                <w:color w:val="000000"/>
                <w:sz w:val="20"/>
              </w:rPr>
            </w:pPr>
            <w:r w:rsidRPr="00D003A4">
              <w:rPr>
                <w:b w:val="0"/>
                <w:color w:val="000000"/>
                <w:sz w:val="20"/>
              </w:rPr>
              <w:t xml:space="preserve">Мочевина гидролизуется в присутствии воды и уреазы с образованием аммиака и диоксида углерода. В модифицированной реакции Бертелота ионы аммиака вступают в реакцию </w:t>
            </w:r>
            <w:proofErr w:type="gramStart"/>
            <w:r w:rsidRPr="00D003A4">
              <w:rPr>
                <w:b w:val="0"/>
                <w:color w:val="000000"/>
                <w:sz w:val="20"/>
              </w:rPr>
              <w:t>с  гипохлоритом</w:t>
            </w:r>
            <w:proofErr w:type="gramEnd"/>
            <w:r w:rsidRPr="00D003A4">
              <w:rPr>
                <w:b w:val="0"/>
                <w:color w:val="000000"/>
                <w:sz w:val="20"/>
              </w:rPr>
              <w:t xml:space="preserve"> и салицилатом с образованием зеленого цвета. Повышение абсорбции при 578 нм пропорционально концентрации мочевины в исследуемом образце. Реагент 1 Фосфатный буфер (</w:t>
            </w:r>
            <w:r w:rsidRPr="00D003A4">
              <w:rPr>
                <w:b w:val="0"/>
                <w:color w:val="000000"/>
                <w:sz w:val="20"/>
                <w:lang w:val="en-US"/>
              </w:rPr>
              <w:t>pH</w:t>
            </w:r>
            <w:r w:rsidRPr="00D003A4">
              <w:rPr>
                <w:b w:val="0"/>
                <w:color w:val="000000"/>
                <w:sz w:val="20"/>
              </w:rPr>
              <w:t xml:space="preserve"> 7.0) 120 ммоль/л Салицилат натрия   60 ммоль/л Нитропруссид натрия 5 ммоль/л   ЭДТА 1 ммоль/л Реагент 2 Фосфатный буфер (</w:t>
            </w:r>
            <w:r w:rsidRPr="00D003A4">
              <w:rPr>
                <w:b w:val="0"/>
                <w:color w:val="000000"/>
                <w:sz w:val="20"/>
                <w:lang w:val="en-US"/>
              </w:rPr>
              <w:t>pH</w:t>
            </w:r>
            <w:r w:rsidRPr="00D003A4">
              <w:rPr>
                <w:b w:val="0"/>
                <w:color w:val="000000"/>
                <w:sz w:val="20"/>
              </w:rPr>
              <w:t xml:space="preserve"> </w:t>
            </w:r>
            <w:proofErr w:type="gramStart"/>
            <w:r w:rsidRPr="00D003A4">
              <w:rPr>
                <w:b w:val="0"/>
                <w:color w:val="000000"/>
                <w:sz w:val="20"/>
              </w:rPr>
              <w:t>&lt; 13</w:t>
            </w:r>
            <w:proofErr w:type="gramEnd"/>
            <w:r w:rsidRPr="00D003A4">
              <w:rPr>
                <w:b w:val="0"/>
                <w:color w:val="000000"/>
                <w:sz w:val="20"/>
              </w:rPr>
              <w:t xml:space="preserve">) 120 ммоль/л Гипохлорит ≈ 0.6 г/л </w:t>
            </w:r>
            <w:r w:rsidRPr="00D003A4">
              <w:rPr>
                <w:b w:val="0"/>
                <w:color w:val="000000"/>
                <w:sz w:val="20"/>
                <w:lang w:val="en-US"/>
              </w:rPr>
              <w:t>Cl</w:t>
            </w:r>
            <w:r w:rsidRPr="00D003A4">
              <w:rPr>
                <w:b w:val="0"/>
                <w:color w:val="000000"/>
                <w:sz w:val="20"/>
              </w:rPr>
              <w:t xml:space="preserve"> Фермент Уреаза &gt; 500 </w:t>
            </w:r>
            <w:r w:rsidRPr="00D003A4">
              <w:rPr>
                <w:b w:val="0"/>
                <w:color w:val="000000"/>
                <w:sz w:val="20"/>
                <w:lang w:val="en-US"/>
              </w:rPr>
              <w:t>K</w:t>
            </w:r>
            <w:r w:rsidRPr="00D003A4">
              <w:rPr>
                <w:b w:val="0"/>
                <w:color w:val="000000"/>
                <w:sz w:val="20"/>
              </w:rPr>
              <w:t xml:space="preserve">Е/л Стандарт 3 мл Мочевина Стандарт 3 мл Мочевина Эквивалент к </w:t>
            </w:r>
            <w:r w:rsidRPr="00D003A4">
              <w:rPr>
                <w:b w:val="0"/>
                <w:color w:val="000000"/>
                <w:sz w:val="20"/>
                <w:lang w:val="en-US"/>
              </w:rPr>
              <w:t>BUN</w:t>
            </w:r>
            <w:r w:rsidRPr="00D003A4">
              <w:rPr>
                <w:b w:val="0"/>
                <w:color w:val="000000"/>
                <w:sz w:val="20"/>
              </w:rPr>
              <w:t xml:space="preserve"> 37.28 мг/дл или 6.2 ммоль/л Азид натрия 0.095 % Стабильность реагентов. Реагенты стабильны до истечения их срока годности при условии, что они хранятся в запечатанном виде при температуре 2…8°С. </w:t>
            </w:r>
            <w:bookmarkStart w:id="1" w:name="OLE_LINK1"/>
            <w:r w:rsidRPr="00D003A4">
              <w:rPr>
                <w:b w:val="0"/>
                <w:color w:val="000000"/>
                <w:sz w:val="20"/>
              </w:rPr>
              <w:t>[</w:t>
            </w:r>
            <w:r w:rsidRPr="00D003A4">
              <w:rPr>
                <w:b w:val="0"/>
                <w:color w:val="000000"/>
                <w:sz w:val="20"/>
                <w:lang w:val="en-US"/>
              </w:rPr>
              <w:t>RGT</w:t>
            </w:r>
            <w:r w:rsidRPr="00D003A4">
              <w:rPr>
                <w:b w:val="0"/>
                <w:color w:val="000000"/>
                <w:sz w:val="20"/>
              </w:rPr>
              <w:t>1], [</w:t>
            </w:r>
            <w:r w:rsidRPr="00D003A4">
              <w:rPr>
                <w:b w:val="0"/>
                <w:color w:val="000000"/>
                <w:sz w:val="20"/>
                <w:lang w:val="en-US"/>
              </w:rPr>
              <w:t>RGT</w:t>
            </w:r>
            <w:r w:rsidRPr="00D003A4">
              <w:rPr>
                <w:b w:val="0"/>
                <w:color w:val="000000"/>
                <w:sz w:val="20"/>
              </w:rPr>
              <w:t>2] и [</w:t>
            </w:r>
            <w:r w:rsidRPr="00D003A4">
              <w:rPr>
                <w:b w:val="0"/>
                <w:color w:val="000000"/>
                <w:sz w:val="20"/>
                <w:lang w:val="en-US"/>
              </w:rPr>
              <w:t>ENZ</w:t>
            </w:r>
            <w:r w:rsidRPr="00D003A4">
              <w:rPr>
                <w:b w:val="0"/>
                <w:color w:val="000000"/>
                <w:sz w:val="20"/>
              </w:rPr>
              <w:t xml:space="preserve">] после открытия стабильны в течение 6 недель при условии, что они хранятся при температуре 2…8°С или 2 недели при 15…25°С. </w:t>
            </w:r>
            <w:bookmarkEnd w:id="1"/>
            <w:r w:rsidRPr="00D003A4">
              <w:rPr>
                <w:b w:val="0"/>
                <w:color w:val="000000"/>
                <w:sz w:val="20"/>
              </w:rPr>
              <w:t>Стандарт стабилен до истечения срока годности, даже после открытия. Ферментный реагент 1а стабилен в течение 4 недель при температуре 2…8°С или 2 недели при температуре 15…25°С.</w:t>
            </w:r>
          </w:p>
        </w:tc>
        <w:tc>
          <w:tcPr>
            <w:tcW w:w="851" w:type="dxa"/>
          </w:tcPr>
          <w:p w:rsidR="00F95DB8" w:rsidRPr="00D003A4" w:rsidRDefault="00F95DB8" w:rsidP="001D40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3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уп.</w:t>
            </w:r>
          </w:p>
        </w:tc>
        <w:tc>
          <w:tcPr>
            <w:tcW w:w="850" w:type="dxa"/>
          </w:tcPr>
          <w:p w:rsidR="00F95DB8" w:rsidRPr="00D003A4" w:rsidRDefault="00F95DB8" w:rsidP="001D40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3A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F95DB8" w:rsidRPr="00D003A4" w:rsidRDefault="00F95DB8" w:rsidP="001D40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3A4">
              <w:rPr>
                <w:rFonts w:ascii="Times New Roman" w:hAnsi="Times New Roman" w:cs="Times New Roman"/>
                <w:sz w:val="20"/>
                <w:szCs w:val="20"/>
              </w:rPr>
              <w:t>29 480</w:t>
            </w:r>
          </w:p>
        </w:tc>
        <w:tc>
          <w:tcPr>
            <w:tcW w:w="1139" w:type="dxa"/>
          </w:tcPr>
          <w:p w:rsidR="00F95DB8" w:rsidRPr="00D003A4" w:rsidRDefault="00F95DB8" w:rsidP="001D40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03A4">
              <w:rPr>
                <w:rFonts w:ascii="Times New Roman" w:hAnsi="Times New Roman" w:cs="Times New Roman"/>
                <w:sz w:val="20"/>
                <w:szCs w:val="20"/>
              </w:rPr>
              <w:t>88 440</w:t>
            </w:r>
          </w:p>
        </w:tc>
      </w:tr>
      <w:tr w:rsidR="00F95DB8" w:rsidRPr="00D003A4" w:rsidTr="00F95DB8">
        <w:trPr>
          <w:trHeight w:val="333"/>
          <w:jc w:val="center"/>
        </w:trPr>
        <w:tc>
          <w:tcPr>
            <w:tcW w:w="569" w:type="dxa"/>
          </w:tcPr>
          <w:p w:rsidR="00F95DB8" w:rsidRPr="00D003A4" w:rsidRDefault="00F95DB8" w:rsidP="001D40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25</w:t>
            </w:r>
          </w:p>
        </w:tc>
        <w:tc>
          <w:tcPr>
            <w:tcW w:w="2122" w:type="dxa"/>
          </w:tcPr>
          <w:p w:rsidR="00F95DB8" w:rsidRPr="00D003A4" w:rsidRDefault="00F95DB8" w:rsidP="001D40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03A4">
              <w:rPr>
                <w:rFonts w:ascii="Times New Roman" w:hAnsi="Times New Roman" w:cs="Times New Roman"/>
                <w:sz w:val="20"/>
                <w:szCs w:val="20"/>
              </w:rPr>
              <w:t>Фотометрический колориметрический тест для определения общего белка по методу Бюре в сыворотке или плазме крови «</w:t>
            </w:r>
            <w:r w:rsidRPr="00D003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TOTAL</w:t>
            </w:r>
            <w:r w:rsidRPr="00D003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003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PROTEIN</w:t>
            </w:r>
            <w:r w:rsidRPr="00D003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003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liquicolor</w:t>
            </w:r>
            <w:r w:rsidRPr="00D003A4">
              <w:rPr>
                <w:rFonts w:ascii="Times New Roman" w:hAnsi="Times New Roman" w:cs="Times New Roman"/>
                <w:sz w:val="20"/>
                <w:szCs w:val="20"/>
              </w:rPr>
              <w:t xml:space="preserve">» 1000 </w:t>
            </w:r>
            <w:r w:rsidRPr="00D003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ml</w:t>
            </w:r>
          </w:p>
        </w:tc>
        <w:tc>
          <w:tcPr>
            <w:tcW w:w="3969" w:type="dxa"/>
          </w:tcPr>
          <w:p w:rsidR="00F95DB8" w:rsidRPr="00D003A4" w:rsidRDefault="00F95DB8" w:rsidP="001D40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03A4">
              <w:rPr>
                <w:rFonts w:ascii="Times New Roman" w:hAnsi="Times New Roman" w:cs="Times New Roman"/>
                <w:sz w:val="20"/>
                <w:szCs w:val="20"/>
              </w:rPr>
              <w:t xml:space="preserve">Фотометрический колориметрический тест для определения общего белка по методу Бюре в сыворотке или плазме крови «TOTAL PROTEIN liquicolor» фасовка 1000 мл </w:t>
            </w:r>
            <w:proofErr w:type="gramStart"/>
            <w:r w:rsidRPr="00D003A4">
              <w:rPr>
                <w:rFonts w:ascii="Times New Roman" w:hAnsi="Times New Roman" w:cs="Times New Roman"/>
                <w:sz w:val="20"/>
                <w:szCs w:val="20"/>
              </w:rPr>
              <w:t>Метод  Ионы</w:t>
            </w:r>
            <w:proofErr w:type="gramEnd"/>
            <w:r w:rsidRPr="00D003A4">
              <w:rPr>
                <w:rFonts w:ascii="Times New Roman" w:hAnsi="Times New Roman" w:cs="Times New Roman"/>
                <w:sz w:val="20"/>
                <w:szCs w:val="20"/>
              </w:rPr>
              <w:t xml:space="preserve"> меди вступают в реакцию с протеином в щелочном растворе с образованием комплекса фиолетового цвета. Абсорбция этого комплекса пропорциональна концентрации протеина в исследуемом образце </w:t>
            </w:r>
            <w:r w:rsidRPr="00D003A4">
              <w:rPr>
                <w:rFonts w:ascii="Times New Roman" w:hAnsi="Times New Roman" w:cs="Times New Roman"/>
                <w:bCs/>
                <w:sz w:val="20"/>
                <w:szCs w:val="20"/>
              </w:rPr>
              <w:t>Цветной Реагент</w:t>
            </w:r>
            <w:r w:rsidRPr="00D003A4">
              <w:rPr>
                <w:rFonts w:ascii="Times New Roman" w:hAnsi="Times New Roman" w:cs="Times New Roman"/>
                <w:sz w:val="20"/>
                <w:szCs w:val="20"/>
              </w:rPr>
              <w:t xml:space="preserve">  Гидроксид натрия            200 </w:t>
            </w:r>
            <w:r w:rsidRPr="00D003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mmol</w:t>
            </w:r>
            <w:r w:rsidRPr="00D003A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D003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</w:t>
            </w:r>
            <w:r w:rsidRPr="00D003A4">
              <w:rPr>
                <w:rFonts w:ascii="Times New Roman" w:hAnsi="Times New Roman" w:cs="Times New Roman"/>
                <w:sz w:val="20"/>
                <w:szCs w:val="20"/>
              </w:rPr>
              <w:t xml:space="preserve"> Тартрат калия и натрия    32 </w:t>
            </w:r>
            <w:r w:rsidRPr="00D003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mmol</w:t>
            </w:r>
            <w:r w:rsidRPr="00D003A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D003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</w:t>
            </w:r>
            <w:r w:rsidRPr="00D003A4">
              <w:rPr>
                <w:rFonts w:ascii="Times New Roman" w:hAnsi="Times New Roman" w:cs="Times New Roman"/>
                <w:sz w:val="20"/>
                <w:szCs w:val="20"/>
              </w:rPr>
              <w:t xml:space="preserve"> Сульфат меди  18 </w:t>
            </w:r>
            <w:r w:rsidRPr="00D003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mmol</w:t>
            </w:r>
            <w:r w:rsidRPr="00D003A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D003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</w:t>
            </w:r>
            <w:r w:rsidRPr="00D003A4">
              <w:rPr>
                <w:rFonts w:ascii="Times New Roman" w:hAnsi="Times New Roman" w:cs="Times New Roman"/>
                <w:sz w:val="20"/>
                <w:szCs w:val="20"/>
              </w:rPr>
              <w:t xml:space="preserve"> Йодид калия                       30 </w:t>
            </w:r>
            <w:r w:rsidRPr="00D003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mmol</w:t>
            </w:r>
            <w:r w:rsidRPr="00D003A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D003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</w:t>
            </w:r>
            <w:r w:rsidRPr="00D003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003A4">
              <w:rPr>
                <w:rFonts w:ascii="Times New Roman" w:hAnsi="Times New Roman" w:cs="Times New Roman"/>
                <w:bCs/>
                <w:sz w:val="20"/>
                <w:szCs w:val="20"/>
              </w:rPr>
              <w:t>Стандарт</w:t>
            </w:r>
            <w:r w:rsidRPr="00D003A4">
              <w:rPr>
                <w:rFonts w:ascii="Times New Roman" w:hAnsi="Times New Roman" w:cs="Times New Roman"/>
                <w:sz w:val="20"/>
                <w:szCs w:val="20"/>
              </w:rPr>
              <w:t xml:space="preserve"> Протеин   8 </w:t>
            </w:r>
            <w:r w:rsidRPr="00D003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</w:t>
            </w:r>
            <w:r w:rsidRPr="00D003A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D003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dl</w:t>
            </w:r>
            <w:r w:rsidRPr="00D003A4">
              <w:rPr>
                <w:rFonts w:ascii="Times New Roman" w:hAnsi="Times New Roman" w:cs="Times New Roman"/>
                <w:sz w:val="20"/>
                <w:szCs w:val="20"/>
              </w:rPr>
              <w:t xml:space="preserve"> или  80 </w:t>
            </w:r>
            <w:r w:rsidRPr="00D003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</w:t>
            </w:r>
            <w:r w:rsidRPr="00D003A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D003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</w:t>
            </w:r>
            <w:r w:rsidRPr="00D003A4">
              <w:rPr>
                <w:rFonts w:ascii="Times New Roman" w:hAnsi="Times New Roman" w:cs="Times New Roman"/>
                <w:sz w:val="20"/>
                <w:szCs w:val="20"/>
              </w:rPr>
              <w:t xml:space="preserve"> Азид натрия   0.095%</w:t>
            </w:r>
          </w:p>
        </w:tc>
        <w:tc>
          <w:tcPr>
            <w:tcW w:w="851" w:type="dxa"/>
          </w:tcPr>
          <w:p w:rsidR="00F95DB8" w:rsidRPr="00D003A4" w:rsidRDefault="00F95DB8" w:rsidP="001D40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3A4">
              <w:rPr>
                <w:rFonts w:ascii="Times New Roman" w:hAnsi="Times New Roman" w:cs="Times New Roman"/>
                <w:sz w:val="20"/>
                <w:szCs w:val="20"/>
              </w:rPr>
              <w:t>уп.</w:t>
            </w:r>
          </w:p>
        </w:tc>
        <w:tc>
          <w:tcPr>
            <w:tcW w:w="850" w:type="dxa"/>
          </w:tcPr>
          <w:p w:rsidR="00F95DB8" w:rsidRPr="00D003A4" w:rsidRDefault="00F95DB8" w:rsidP="001D40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3A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F95DB8" w:rsidRPr="00D003A4" w:rsidRDefault="00F95DB8" w:rsidP="001D40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3A4">
              <w:rPr>
                <w:rFonts w:ascii="Times New Roman" w:hAnsi="Times New Roman" w:cs="Times New Roman"/>
                <w:sz w:val="20"/>
                <w:szCs w:val="20"/>
              </w:rPr>
              <w:t>26 290</w:t>
            </w:r>
          </w:p>
        </w:tc>
        <w:tc>
          <w:tcPr>
            <w:tcW w:w="1139" w:type="dxa"/>
          </w:tcPr>
          <w:p w:rsidR="00F95DB8" w:rsidRPr="00D003A4" w:rsidRDefault="00F95DB8" w:rsidP="001D40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03A4">
              <w:rPr>
                <w:rFonts w:ascii="Times New Roman" w:hAnsi="Times New Roman" w:cs="Times New Roman"/>
                <w:sz w:val="20"/>
                <w:szCs w:val="20"/>
              </w:rPr>
              <w:t>26 290</w:t>
            </w:r>
          </w:p>
        </w:tc>
      </w:tr>
      <w:tr w:rsidR="00F95DB8" w:rsidRPr="00D003A4" w:rsidTr="00F95DB8">
        <w:trPr>
          <w:trHeight w:val="333"/>
          <w:jc w:val="center"/>
        </w:trPr>
        <w:tc>
          <w:tcPr>
            <w:tcW w:w="569" w:type="dxa"/>
          </w:tcPr>
          <w:p w:rsidR="00F95DB8" w:rsidRPr="00D003A4" w:rsidRDefault="00F95DB8" w:rsidP="001D40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26</w:t>
            </w:r>
          </w:p>
        </w:tc>
        <w:tc>
          <w:tcPr>
            <w:tcW w:w="2122" w:type="dxa"/>
          </w:tcPr>
          <w:p w:rsidR="00F95DB8" w:rsidRPr="00D003A4" w:rsidRDefault="00F95DB8" w:rsidP="001D40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03A4">
              <w:rPr>
                <w:rFonts w:ascii="Times New Roman" w:hAnsi="Times New Roman" w:cs="Times New Roman"/>
                <w:sz w:val="20"/>
                <w:szCs w:val="20"/>
              </w:rPr>
              <w:t>Набор реагентов для определения холестерин в сыворотке или плазме крови 4</w:t>
            </w:r>
            <w:r w:rsidRPr="00D003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  <w:r w:rsidRPr="00D003A4">
              <w:rPr>
                <w:rFonts w:ascii="Times New Roman" w:hAnsi="Times New Roman" w:cs="Times New Roman"/>
                <w:sz w:val="20"/>
                <w:szCs w:val="20"/>
              </w:rPr>
              <w:t xml:space="preserve">30 </w:t>
            </w:r>
            <w:r w:rsidRPr="00D003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ml</w:t>
            </w:r>
            <w:r w:rsidRPr="00D003A4">
              <w:rPr>
                <w:rFonts w:ascii="Times New Roman" w:hAnsi="Times New Roman" w:cs="Times New Roman"/>
                <w:sz w:val="20"/>
                <w:szCs w:val="20"/>
              </w:rPr>
              <w:t xml:space="preserve"> “</w:t>
            </w:r>
            <w:r w:rsidRPr="00D003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CHOLESTEROL</w:t>
            </w:r>
            <w:r w:rsidRPr="00D003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003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liquicolor</w:t>
            </w:r>
            <w:r w:rsidRPr="00D003A4">
              <w:rPr>
                <w:rFonts w:ascii="Times New Roman" w:hAnsi="Times New Roman" w:cs="Times New Roman"/>
                <w:sz w:val="20"/>
                <w:szCs w:val="20"/>
              </w:rPr>
              <w:t xml:space="preserve">” </w:t>
            </w:r>
          </w:p>
        </w:tc>
        <w:tc>
          <w:tcPr>
            <w:tcW w:w="3969" w:type="dxa"/>
          </w:tcPr>
          <w:p w:rsidR="00F95DB8" w:rsidRPr="00D003A4" w:rsidRDefault="00F95DB8" w:rsidP="001D4004">
            <w:pPr>
              <w:pStyle w:val="5"/>
              <w:jc w:val="both"/>
              <w:rPr>
                <w:b w:val="0"/>
                <w:sz w:val="20"/>
              </w:rPr>
            </w:pPr>
            <w:r w:rsidRPr="00D003A4">
              <w:rPr>
                <w:b w:val="0"/>
                <w:sz w:val="20"/>
              </w:rPr>
              <w:t xml:space="preserve">Набор реагентов для определения холестерина в сыворотке или плазме крови «CHOLESTEROL liquicolor» фасовка 4 x 30 ml Метод Холестерин определяется после ферментативного гидролиза и окисления. Образующаяся в результате этих реакций перекись водорода взаимодействует под действием пероксидазы с 4-аминоантипиоином и фенолом с образованием окрашенного продукта – хинонимина </w:t>
            </w:r>
            <w:r w:rsidRPr="00D003A4">
              <w:rPr>
                <w:b w:val="0"/>
                <w:bCs/>
                <w:sz w:val="20"/>
              </w:rPr>
              <w:t>Ферментативный реагент</w:t>
            </w:r>
            <w:r w:rsidRPr="00D003A4">
              <w:rPr>
                <w:b w:val="0"/>
                <w:sz w:val="20"/>
              </w:rPr>
              <w:t xml:space="preserve"> Фосфатный буфер (рН 6.5)</w:t>
            </w:r>
            <w:r w:rsidRPr="00D003A4">
              <w:rPr>
                <w:b w:val="0"/>
                <w:sz w:val="20"/>
              </w:rPr>
              <w:tab/>
              <w:t xml:space="preserve">100 ммоль/л </w:t>
            </w:r>
            <w:r w:rsidRPr="00D003A4">
              <w:rPr>
                <w:b w:val="0"/>
                <w:bCs/>
                <w:sz w:val="20"/>
              </w:rPr>
              <w:t>4- аминоантилирин 0.25 ммоль/л</w:t>
            </w:r>
            <w:r w:rsidRPr="00D003A4">
              <w:rPr>
                <w:b w:val="0"/>
                <w:sz w:val="20"/>
              </w:rPr>
              <w:t xml:space="preserve"> </w:t>
            </w:r>
            <w:r w:rsidRPr="00D003A4">
              <w:rPr>
                <w:b w:val="0"/>
                <w:bCs/>
                <w:sz w:val="20"/>
              </w:rPr>
              <w:t>Фенол 5 ммоль/л Пероксидаза &gt;5000 Е/л</w:t>
            </w:r>
            <w:r w:rsidRPr="00D003A4">
              <w:rPr>
                <w:b w:val="0"/>
                <w:sz w:val="20"/>
              </w:rPr>
              <w:t xml:space="preserve"> </w:t>
            </w:r>
            <w:r w:rsidRPr="00D003A4">
              <w:rPr>
                <w:b w:val="0"/>
                <w:bCs/>
                <w:sz w:val="20"/>
              </w:rPr>
              <w:t>Холестерингидролаза</w:t>
            </w:r>
            <w:r w:rsidRPr="00D003A4">
              <w:rPr>
                <w:b w:val="0"/>
                <w:bCs/>
                <w:sz w:val="20"/>
              </w:rPr>
              <w:tab/>
              <w:t xml:space="preserve"> &gt; 150 Е/л</w:t>
            </w:r>
            <w:r w:rsidRPr="00D003A4">
              <w:rPr>
                <w:b w:val="0"/>
                <w:sz w:val="20"/>
              </w:rPr>
              <w:t xml:space="preserve"> </w:t>
            </w:r>
            <w:r w:rsidRPr="00D003A4">
              <w:rPr>
                <w:b w:val="0"/>
                <w:bCs/>
                <w:sz w:val="20"/>
              </w:rPr>
              <w:t>Холестериноксидаза &gt; 100 Е/л</w:t>
            </w:r>
            <w:r w:rsidRPr="00D003A4">
              <w:rPr>
                <w:b w:val="0"/>
                <w:sz w:val="20"/>
              </w:rPr>
              <w:t xml:space="preserve"> </w:t>
            </w:r>
            <w:r w:rsidRPr="00D003A4">
              <w:rPr>
                <w:b w:val="0"/>
                <w:bCs/>
                <w:sz w:val="20"/>
              </w:rPr>
              <w:t xml:space="preserve">Азид натрия &gt; 0.05% </w:t>
            </w:r>
            <w:r w:rsidRPr="00D003A4">
              <w:rPr>
                <w:b w:val="0"/>
                <w:sz w:val="20"/>
                <w:lang w:val="en-US"/>
              </w:rPr>
              <w:t>STD</w:t>
            </w:r>
            <w:r w:rsidRPr="00D003A4">
              <w:rPr>
                <w:b w:val="0"/>
                <w:sz w:val="20"/>
              </w:rPr>
              <w:t xml:space="preserve"> - </w:t>
            </w:r>
            <w:r w:rsidRPr="00D003A4">
              <w:rPr>
                <w:b w:val="0"/>
                <w:bCs/>
                <w:sz w:val="20"/>
              </w:rPr>
              <w:t>Стандартный раствор холестерина</w:t>
            </w:r>
            <w:r w:rsidRPr="00D003A4">
              <w:rPr>
                <w:b w:val="0"/>
                <w:sz w:val="20"/>
              </w:rPr>
              <w:t xml:space="preserve"> 200 мг/дл или 5.17 ммоль/л Пробы Сыворотка или плазма, обработанная гепарином или ЭДТА. Условия измерения Длина волны 500 нм, </w:t>
            </w:r>
            <w:r w:rsidRPr="00D003A4">
              <w:rPr>
                <w:b w:val="0"/>
                <w:sz w:val="20"/>
                <w:lang w:val="en-US"/>
              </w:rPr>
              <w:t>Hg</w:t>
            </w:r>
            <w:r w:rsidRPr="00D003A4">
              <w:rPr>
                <w:b w:val="0"/>
                <w:sz w:val="20"/>
              </w:rPr>
              <w:t xml:space="preserve"> 546 нм Оптический путь 1 см Температура 20</w:t>
            </w:r>
            <w:r w:rsidRPr="00D003A4">
              <w:rPr>
                <w:b w:val="0"/>
                <w:sz w:val="20"/>
                <w:vertAlign w:val="superscript"/>
              </w:rPr>
              <w:t>о</w:t>
            </w:r>
            <w:r w:rsidRPr="00D003A4">
              <w:rPr>
                <w:b w:val="0"/>
                <w:sz w:val="20"/>
              </w:rPr>
              <w:t>С-25</w:t>
            </w:r>
            <w:r w:rsidRPr="00D003A4">
              <w:rPr>
                <w:b w:val="0"/>
                <w:sz w:val="20"/>
                <w:vertAlign w:val="superscript"/>
              </w:rPr>
              <w:t>о</w:t>
            </w:r>
            <w:r w:rsidRPr="00D003A4">
              <w:rPr>
                <w:b w:val="0"/>
                <w:sz w:val="20"/>
              </w:rPr>
              <w:t>С или 37</w:t>
            </w:r>
            <w:r w:rsidRPr="00D003A4">
              <w:rPr>
                <w:b w:val="0"/>
                <w:sz w:val="20"/>
                <w:vertAlign w:val="superscript"/>
              </w:rPr>
              <w:t>о</w:t>
            </w:r>
            <w:r w:rsidRPr="00D003A4">
              <w:rPr>
                <w:b w:val="0"/>
                <w:sz w:val="20"/>
              </w:rPr>
              <w:t>С Измерение</w:t>
            </w:r>
            <w:r w:rsidRPr="00D003A4">
              <w:rPr>
                <w:b w:val="0"/>
                <w:sz w:val="20"/>
              </w:rPr>
              <w:tab/>
              <w:t>против холостой пробы по реагенту. Нужна одна холостая проба на серию</w:t>
            </w:r>
          </w:p>
        </w:tc>
        <w:tc>
          <w:tcPr>
            <w:tcW w:w="851" w:type="dxa"/>
          </w:tcPr>
          <w:p w:rsidR="00F95DB8" w:rsidRPr="00D003A4" w:rsidRDefault="00F95DB8" w:rsidP="001D40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3A4">
              <w:rPr>
                <w:rFonts w:ascii="Times New Roman" w:hAnsi="Times New Roman" w:cs="Times New Roman"/>
                <w:sz w:val="20"/>
                <w:szCs w:val="20"/>
              </w:rPr>
              <w:t>уп.</w:t>
            </w:r>
          </w:p>
        </w:tc>
        <w:tc>
          <w:tcPr>
            <w:tcW w:w="850" w:type="dxa"/>
          </w:tcPr>
          <w:p w:rsidR="00F95DB8" w:rsidRPr="00D003A4" w:rsidRDefault="00F95DB8" w:rsidP="001D40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3A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F95DB8" w:rsidRPr="00D003A4" w:rsidRDefault="00F95DB8" w:rsidP="001D40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3A4">
              <w:rPr>
                <w:rFonts w:ascii="Times New Roman" w:hAnsi="Times New Roman" w:cs="Times New Roman"/>
                <w:sz w:val="20"/>
                <w:szCs w:val="20"/>
              </w:rPr>
              <w:t>26 280</w:t>
            </w:r>
          </w:p>
        </w:tc>
        <w:tc>
          <w:tcPr>
            <w:tcW w:w="1139" w:type="dxa"/>
          </w:tcPr>
          <w:p w:rsidR="00F95DB8" w:rsidRPr="00D003A4" w:rsidRDefault="00F95DB8" w:rsidP="001D40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03A4">
              <w:rPr>
                <w:rFonts w:ascii="Times New Roman" w:hAnsi="Times New Roman" w:cs="Times New Roman"/>
                <w:sz w:val="20"/>
                <w:szCs w:val="20"/>
              </w:rPr>
              <w:t xml:space="preserve">78 840 </w:t>
            </w:r>
          </w:p>
        </w:tc>
      </w:tr>
      <w:tr w:rsidR="00F95DB8" w:rsidRPr="00D003A4" w:rsidTr="00F95DB8">
        <w:trPr>
          <w:trHeight w:val="333"/>
          <w:jc w:val="center"/>
        </w:trPr>
        <w:tc>
          <w:tcPr>
            <w:tcW w:w="569" w:type="dxa"/>
          </w:tcPr>
          <w:p w:rsidR="00F95DB8" w:rsidRPr="00D003A4" w:rsidRDefault="00F95DB8" w:rsidP="001D40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122" w:type="dxa"/>
          </w:tcPr>
          <w:p w:rsidR="00F95DB8" w:rsidRPr="00D003A4" w:rsidRDefault="00F95DB8" w:rsidP="001D40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03A4">
              <w:rPr>
                <w:rFonts w:ascii="Times New Roman" w:hAnsi="Times New Roman" w:cs="Times New Roman"/>
                <w:sz w:val="20"/>
                <w:szCs w:val="20"/>
              </w:rPr>
              <w:t xml:space="preserve">Тесто полосы Combina </w:t>
            </w:r>
            <w:r w:rsidRPr="00D003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-13 </w:t>
            </w:r>
            <w:r w:rsidRPr="00D003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yf</w:t>
            </w:r>
            <w:r w:rsidRPr="00D003A4">
              <w:rPr>
                <w:rFonts w:ascii="Times New Roman" w:hAnsi="Times New Roman" w:cs="Times New Roman"/>
                <w:sz w:val="20"/>
                <w:szCs w:val="20"/>
              </w:rPr>
              <w:t xml:space="preserve"> 13 параметров</w:t>
            </w:r>
          </w:p>
        </w:tc>
        <w:tc>
          <w:tcPr>
            <w:tcW w:w="3969" w:type="dxa"/>
          </w:tcPr>
          <w:p w:rsidR="00F95DB8" w:rsidRPr="00D003A4" w:rsidRDefault="00F95DB8" w:rsidP="001D40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03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Тест полосы «Combina 13» на 13 параметров </w:t>
            </w:r>
            <w:r w:rsidRPr="00D003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 упаковке № 100 для анализатора мочи  </w:t>
            </w:r>
            <w:r w:rsidRPr="00D003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Combilyzer</w:t>
            </w:r>
          </w:p>
        </w:tc>
        <w:tc>
          <w:tcPr>
            <w:tcW w:w="851" w:type="dxa"/>
          </w:tcPr>
          <w:p w:rsidR="00F95DB8" w:rsidRPr="00D003A4" w:rsidRDefault="00F95DB8" w:rsidP="001D40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3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</w:t>
            </w:r>
          </w:p>
        </w:tc>
        <w:tc>
          <w:tcPr>
            <w:tcW w:w="850" w:type="dxa"/>
          </w:tcPr>
          <w:p w:rsidR="00F95DB8" w:rsidRPr="00D003A4" w:rsidRDefault="00F95DB8" w:rsidP="001D40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3A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F95DB8" w:rsidRPr="00D003A4" w:rsidRDefault="00F95DB8" w:rsidP="001D40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3A4">
              <w:rPr>
                <w:rFonts w:ascii="Times New Roman" w:hAnsi="Times New Roman" w:cs="Times New Roman"/>
                <w:sz w:val="20"/>
                <w:szCs w:val="20"/>
              </w:rPr>
              <w:t>59 510</w:t>
            </w:r>
          </w:p>
        </w:tc>
        <w:tc>
          <w:tcPr>
            <w:tcW w:w="1139" w:type="dxa"/>
          </w:tcPr>
          <w:p w:rsidR="00F95DB8" w:rsidRPr="00D003A4" w:rsidRDefault="00F95DB8" w:rsidP="001D40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03A4">
              <w:rPr>
                <w:rFonts w:ascii="Times New Roman" w:hAnsi="Times New Roman" w:cs="Times New Roman"/>
                <w:sz w:val="20"/>
                <w:szCs w:val="20"/>
              </w:rPr>
              <w:t xml:space="preserve">119 020      </w:t>
            </w:r>
          </w:p>
        </w:tc>
      </w:tr>
      <w:tr w:rsidR="00F95DB8" w:rsidRPr="00D003A4" w:rsidTr="00F95DB8">
        <w:trPr>
          <w:trHeight w:val="333"/>
          <w:jc w:val="center"/>
        </w:trPr>
        <w:tc>
          <w:tcPr>
            <w:tcW w:w="569" w:type="dxa"/>
          </w:tcPr>
          <w:p w:rsidR="00F95DB8" w:rsidRPr="00D003A4" w:rsidRDefault="00F95DB8" w:rsidP="001D40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28</w:t>
            </w:r>
          </w:p>
        </w:tc>
        <w:tc>
          <w:tcPr>
            <w:tcW w:w="2122" w:type="dxa"/>
          </w:tcPr>
          <w:p w:rsidR="00F95DB8" w:rsidRPr="00D003A4" w:rsidRDefault="00F95DB8" w:rsidP="001D40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03A4">
              <w:rPr>
                <w:rFonts w:ascii="Times New Roman" w:hAnsi="Times New Roman" w:cs="Times New Roman"/>
                <w:sz w:val="20"/>
                <w:szCs w:val="20"/>
              </w:rPr>
              <w:t>Калибровочные растворы: Humatrol N 6x5 мл Humatrol</w:t>
            </w:r>
          </w:p>
        </w:tc>
        <w:tc>
          <w:tcPr>
            <w:tcW w:w="3969" w:type="dxa"/>
          </w:tcPr>
          <w:p w:rsidR="00F95DB8" w:rsidRPr="00D003A4" w:rsidRDefault="00F95DB8" w:rsidP="001D4004">
            <w:pPr>
              <w:pStyle w:val="a7"/>
              <w:spacing w:before="0" w:beforeAutospacing="0" w:after="0" w:afterAutospacing="0"/>
              <w:rPr>
                <w:sz w:val="20"/>
                <w:szCs w:val="20"/>
              </w:rPr>
            </w:pPr>
            <w:r w:rsidRPr="00D003A4">
              <w:rPr>
                <w:sz w:val="20"/>
                <w:szCs w:val="20"/>
              </w:rPr>
              <w:t xml:space="preserve">Калибровочные растворы: Humatrol N 6x5 мл Humatrol N - сыворотка для контроля качества клинических биохимических исследований CONTROL. Каждый набор содержит реагент в количестве 6Í5,0 мл для выполнения диагностических набор 1 39 850 </w:t>
            </w:r>
          </w:p>
          <w:p w:rsidR="00F95DB8" w:rsidRPr="00D003A4" w:rsidRDefault="00F95DB8" w:rsidP="001D4004">
            <w:pPr>
              <w:pStyle w:val="a7"/>
              <w:spacing w:before="0" w:beforeAutospacing="0" w:after="0" w:afterAutospacing="0"/>
              <w:rPr>
                <w:sz w:val="20"/>
                <w:szCs w:val="20"/>
              </w:rPr>
            </w:pPr>
            <w:r w:rsidRPr="00D003A4">
              <w:rPr>
                <w:sz w:val="20"/>
                <w:szCs w:val="20"/>
              </w:rPr>
              <w:t xml:space="preserve">исследований in vitro IVD. Номер по каталогу продукции REF 13511. Humatrol N Лиофилизат, приготовленный из бычьей сыворотки с установленным содержанием всех важных компонентов сыворотки человека. </w:t>
            </w:r>
          </w:p>
        </w:tc>
        <w:tc>
          <w:tcPr>
            <w:tcW w:w="851" w:type="dxa"/>
          </w:tcPr>
          <w:p w:rsidR="00F95DB8" w:rsidRPr="00D003A4" w:rsidRDefault="00F95DB8" w:rsidP="001D40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3A4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</w:p>
        </w:tc>
        <w:tc>
          <w:tcPr>
            <w:tcW w:w="850" w:type="dxa"/>
          </w:tcPr>
          <w:p w:rsidR="00F95DB8" w:rsidRPr="00D003A4" w:rsidRDefault="00F95DB8" w:rsidP="001D40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3A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F95DB8" w:rsidRPr="00D003A4" w:rsidRDefault="00F95DB8" w:rsidP="001D40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3A4">
              <w:rPr>
                <w:rFonts w:ascii="Times New Roman" w:hAnsi="Times New Roman" w:cs="Times New Roman"/>
                <w:sz w:val="20"/>
                <w:szCs w:val="20"/>
              </w:rPr>
              <w:t>47 135</w:t>
            </w:r>
          </w:p>
        </w:tc>
        <w:tc>
          <w:tcPr>
            <w:tcW w:w="1139" w:type="dxa"/>
          </w:tcPr>
          <w:p w:rsidR="00F95DB8" w:rsidRPr="00D003A4" w:rsidRDefault="00F95DB8" w:rsidP="001D40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03A4">
              <w:rPr>
                <w:rFonts w:ascii="Times New Roman" w:hAnsi="Times New Roman" w:cs="Times New Roman"/>
                <w:sz w:val="20"/>
                <w:szCs w:val="20"/>
              </w:rPr>
              <w:t>94 270</w:t>
            </w:r>
          </w:p>
        </w:tc>
      </w:tr>
      <w:tr w:rsidR="00F95DB8" w:rsidRPr="00D003A4" w:rsidTr="00F95DB8">
        <w:trPr>
          <w:trHeight w:val="333"/>
          <w:jc w:val="center"/>
        </w:trPr>
        <w:tc>
          <w:tcPr>
            <w:tcW w:w="569" w:type="dxa"/>
          </w:tcPr>
          <w:p w:rsidR="00F95DB8" w:rsidRPr="00D003A4" w:rsidRDefault="00F95DB8" w:rsidP="001D40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122" w:type="dxa"/>
          </w:tcPr>
          <w:p w:rsidR="00F95DB8" w:rsidRPr="00D003A4" w:rsidRDefault="00F95DB8" w:rsidP="001D40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03A4">
              <w:rPr>
                <w:rFonts w:ascii="Times New Roman" w:hAnsi="Times New Roman" w:cs="Times New Roman"/>
                <w:sz w:val="20"/>
                <w:szCs w:val="20"/>
              </w:rPr>
              <w:t>Калибровочные растворы: Humatrol P 6x5 мл Humatrol</w:t>
            </w:r>
          </w:p>
        </w:tc>
        <w:tc>
          <w:tcPr>
            <w:tcW w:w="3969" w:type="dxa"/>
          </w:tcPr>
          <w:p w:rsidR="00F95DB8" w:rsidRPr="00D003A4" w:rsidRDefault="00F95DB8" w:rsidP="001D4004">
            <w:pPr>
              <w:pStyle w:val="a7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D003A4">
              <w:rPr>
                <w:sz w:val="20"/>
                <w:szCs w:val="20"/>
              </w:rPr>
              <w:t>Калибровочные растворы: Humatrol P 6x5 мл Humatrol P - сыворотка для контроля качества клинических биохимических исследований. Каждый набор содержит реагент в количестве 6Í5,0 мл для выполнения диагностических исследований in vitro IVD. Номер по каталогу продукции REF 13512. Humatrol P Лиофилизат, приготовленный из</w:t>
            </w:r>
          </w:p>
        </w:tc>
        <w:tc>
          <w:tcPr>
            <w:tcW w:w="851" w:type="dxa"/>
          </w:tcPr>
          <w:p w:rsidR="00F95DB8" w:rsidRPr="00D003A4" w:rsidRDefault="00F95DB8" w:rsidP="001D40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3A4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</w:p>
        </w:tc>
        <w:tc>
          <w:tcPr>
            <w:tcW w:w="850" w:type="dxa"/>
          </w:tcPr>
          <w:p w:rsidR="00F95DB8" w:rsidRPr="00D003A4" w:rsidRDefault="00F95DB8" w:rsidP="001D40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3A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F95DB8" w:rsidRPr="00D003A4" w:rsidRDefault="00F95DB8" w:rsidP="001D40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3A4">
              <w:rPr>
                <w:rFonts w:ascii="Times New Roman" w:hAnsi="Times New Roman" w:cs="Times New Roman"/>
                <w:sz w:val="20"/>
                <w:szCs w:val="20"/>
              </w:rPr>
              <w:t>49 773</w:t>
            </w:r>
          </w:p>
        </w:tc>
        <w:tc>
          <w:tcPr>
            <w:tcW w:w="1139" w:type="dxa"/>
          </w:tcPr>
          <w:p w:rsidR="00F95DB8" w:rsidRPr="00D003A4" w:rsidRDefault="00F95DB8" w:rsidP="001D40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03A4">
              <w:rPr>
                <w:rFonts w:ascii="Times New Roman" w:hAnsi="Times New Roman" w:cs="Times New Roman"/>
                <w:sz w:val="20"/>
                <w:szCs w:val="20"/>
              </w:rPr>
              <w:t>99 546</w:t>
            </w:r>
          </w:p>
        </w:tc>
      </w:tr>
      <w:tr w:rsidR="00F95DB8" w:rsidRPr="00D003A4" w:rsidTr="00F95DB8">
        <w:trPr>
          <w:trHeight w:val="333"/>
          <w:jc w:val="center"/>
        </w:trPr>
        <w:tc>
          <w:tcPr>
            <w:tcW w:w="569" w:type="dxa"/>
          </w:tcPr>
          <w:p w:rsidR="00F95DB8" w:rsidRPr="00D003A4" w:rsidRDefault="00F95DB8" w:rsidP="001D40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122" w:type="dxa"/>
          </w:tcPr>
          <w:p w:rsidR="00F95DB8" w:rsidRPr="00D003A4" w:rsidRDefault="00F95DB8" w:rsidP="001D40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03A4">
              <w:rPr>
                <w:rFonts w:ascii="Times New Roman" w:hAnsi="Times New Roman" w:cs="Times New Roman"/>
                <w:sz w:val="20"/>
                <w:szCs w:val="20"/>
              </w:rPr>
              <w:t xml:space="preserve">Энзиматический колориметрический тест для определения мочевой кислотыв в сыворотке и плазме </w:t>
            </w:r>
          </w:p>
        </w:tc>
        <w:tc>
          <w:tcPr>
            <w:tcW w:w="3969" w:type="dxa"/>
          </w:tcPr>
          <w:p w:rsidR="00F95DB8" w:rsidRPr="00D003A4" w:rsidRDefault="00F95DB8" w:rsidP="001D4004">
            <w:pPr>
              <w:pStyle w:val="3"/>
              <w:rPr>
                <w:b w:val="0"/>
                <w:color w:val="000000"/>
                <w:sz w:val="20"/>
              </w:rPr>
            </w:pPr>
            <w:r w:rsidRPr="00D003A4">
              <w:rPr>
                <w:b w:val="0"/>
                <w:color w:val="000000"/>
                <w:sz w:val="20"/>
              </w:rPr>
              <w:t xml:space="preserve">Кинетический тест определениямочевой кислоты сыворотке, плазме и </w:t>
            </w:r>
            <w:proofErr w:type="gramStart"/>
            <w:r w:rsidRPr="00D003A4">
              <w:rPr>
                <w:b w:val="0"/>
                <w:color w:val="000000"/>
                <w:sz w:val="20"/>
              </w:rPr>
              <w:t>моче  Фасовка</w:t>
            </w:r>
            <w:proofErr w:type="gramEnd"/>
            <w:r w:rsidRPr="00D003A4">
              <w:rPr>
                <w:b w:val="0"/>
                <w:color w:val="000000"/>
                <w:sz w:val="20"/>
              </w:rPr>
              <w:t xml:space="preserve"> 2x100 ml Метод </w:t>
            </w:r>
          </w:p>
          <w:p w:rsidR="00F95DB8" w:rsidRPr="00D003A4" w:rsidRDefault="00F95DB8" w:rsidP="001D4004">
            <w:pPr>
              <w:pStyle w:val="a7"/>
              <w:spacing w:before="0" w:beforeAutospacing="0" w:after="0" w:afterAutospacing="0"/>
              <w:rPr>
                <w:sz w:val="20"/>
                <w:szCs w:val="20"/>
              </w:rPr>
            </w:pPr>
            <w:r w:rsidRPr="00D003A4">
              <w:rPr>
                <w:color w:val="000000"/>
                <w:sz w:val="20"/>
                <w:szCs w:val="20"/>
              </w:rPr>
              <w:t xml:space="preserve"> гидролизуется в присутствии воды и уреазы с образованием аммиака и диоксида углерода. В модифицированной реакции Бертелота ионы аммиака вступают в реакцию </w:t>
            </w:r>
            <w:proofErr w:type="gramStart"/>
            <w:r w:rsidRPr="00D003A4">
              <w:rPr>
                <w:color w:val="000000"/>
                <w:sz w:val="20"/>
                <w:szCs w:val="20"/>
              </w:rPr>
              <w:t>с  гипохлоритом</w:t>
            </w:r>
            <w:proofErr w:type="gramEnd"/>
            <w:r w:rsidRPr="00D003A4">
              <w:rPr>
                <w:color w:val="000000"/>
                <w:sz w:val="20"/>
                <w:szCs w:val="20"/>
              </w:rPr>
              <w:t xml:space="preserve"> и салицилатом с образованием зеленого цвета. </w:t>
            </w:r>
          </w:p>
        </w:tc>
        <w:tc>
          <w:tcPr>
            <w:tcW w:w="851" w:type="dxa"/>
          </w:tcPr>
          <w:p w:rsidR="00F95DB8" w:rsidRPr="00D003A4" w:rsidRDefault="00F95DB8" w:rsidP="001D40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3A4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</w:p>
        </w:tc>
        <w:tc>
          <w:tcPr>
            <w:tcW w:w="850" w:type="dxa"/>
          </w:tcPr>
          <w:p w:rsidR="00F95DB8" w:rsidRPr="00D003A4" w:rsidRDefault="00F95DB8" w:rsidP="001D40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3A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F95DB8" w:rsidRPr="00D003A4" w:rsidRDefault="00F95DB8" w:rsidP="001D40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3A4">
              <w:rPr>
                <w:rFonts w:ascii="Times New Roman" w:hAnsi="Times New Roman" w:cs="Times New Roman"/>
                <w:sz w:val="20"/>
                <w:szCs w:val="20"/>
              </w:rPr>
              <w:t>25 300</w:t>
            </w:r>
          </w:p>
        </w:tc>
        <w:tc>
          <w:tcPr>
            <w:tcW w:w="1139" w:type="dxa"/>
          </w:tcPr>
          <w:p w:rsidR="00F95DB8" w:rsidRPr="00D003A4" w:rsidRDefault="00F95DB8" w:rsidP="001D40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03A4">
              <w:rPr>
                <w:rFonts w:ascii="Times New Roman" w:hAnsi="Times New Roman" w:cs="Times New Roman"/>
                <w:sz w:val="20"/>
                <w:szCs w:val="20"/>
              </w:rPr>
              <w:t>27 830</w:t>
            </w:r>
          </w:p>
        </w:tc>
      </w:tr>
      <w:tr w:rsidR="00F95DB8" w:rsidRPr="00D003A4" w:rsidTr="00F95DB8">
        <w:trPr>
          <w:trHeight w:val="333"/>
          <w:jc w:val="center"/>
        </w:trPr>
        <w:tc>
          <w:tcPr>
            <w:tcW w:w="569" w:type="dxa"/>
          </w:tcPr>
          <w:p w:rsidR="00F95DB8" w:rsidRPr="00D003A4" w:rsidRDefault="00F95DB8" w:rsidP="001D40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122" w:type="dxa"/>
            <w:vAlign w:val="center"/>
          </w:tcPr>
          <w:p w:rsidR="00F95DB8" w:rsidRPr="00D003A4" w:rsidRDefault="00F95DB8" w:rsidP="001D400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03A4">
              <w:rPr>
                <w:rFonts w:ascii="Times New Roman" w:hAnsi="Times New Roman" w:cs="Times New Roman"/>
                <w:bCs/>
                <w:sz w:val="20"/>
                <w:szCs w:val="20"/>
              </w:rPr>
              <w:t>Колориметрический тест для определения щелочной фосфотазы в сыворотке и плазме крови «Alkaline Phosphatase liquicolor»</w:t>
            </w:r>
          </w:p>
        </w:tc>
        <w:tc>
          <w:tcPr>
            <w:tcW w:w="3969" w:type="dxa"/>
          </w:tcPr>
          <w:p w:rsidR="00F95DB8" w:rsidRPr="00D003A4" w:rsidRDefault="00F95DB8" w:rsidP="001D40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03A4">
              <w:rPr>
                <w:rFonts w:ascii="Times New Roman" w:hAnsi="Times New Roman" w:cs="Times New Roman"/>
                <w:bCs/>
                <w:sz w:val="20"/>
                <w:szCs w:val="20"/>
              </w:rPr>
              <w:t>Колориметрический тест для определения щелочной фосфотазы в сыворотке и плазме крови «Alkaline Phosphatase liquicolor»,</w:t>
            </w:r>
            <w:r w:rsidRPr="00D003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003A4">
              <w:rPr>
                <w:rFonts w:ascii="Times New Roman" w:hAnsi="Times New Roman" w:cs="Times New Roman"/>
                <w:bCs/>
                <w:sz w:val="20"/>
                <w:szCs w:val="20"/>
              </w:rPr>
              <w:t>10x10ml</w:t>
            </w:r>
            <w:r w:rsidRPr="00D003A4">
              <w:rPr>
                <w:rFonts w:ascii="Times New Roman" w:hAnsi="Times New Roman" w:cs="Times New Roman"/>
                <w:sz w:val="20"/>
                <w:szCs w:val="20"/>
              </w:rPr>
              <w:t>. Сыворотка или плазма, обработанная гепарином или ЭДТА плазма. Не допускать гемолиза! Потеря активности за 3 дня составляет: при +4</w:t>
            </w:r>
            <w:r w:rsidRPr="00D003A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о</w:t>
            </w:r>
            <w:r w:rsidRPr="00D003A4">
              <w:rPr>
                <w:rFonts w:ascii="Times New Roman" w:hAnsi="Times New Roman" w:cs="Times New Roman"/>
                <w:sz w:val="20"/>
                <w:szCs w:val="20"/>
              </w:rPr>
              <w:t>С ~ 10%, при 20-25</w:t>
            </w:r>
            <w:r w:rsidRPr="00D003A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о</w:t>
            </w:r>
            <w:r w:rsidRPr="00D003A4">
              <w:rPr>
                <w:rFonts w:ascii="Times New Roman" w:hAnsi="Times New Roman" w:cs="Times New Roman"/>
                <w:sz w:val="20"/>
                <w:szCs w:val="20"/>
              </w:rPr>
              <w:t>С – 17% Условия измеренияДлина волны</w:t>
            </w:r>
            <w:r w:rsidRPr="00D003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ab/>
            </w:r>
            <w:r w:rsidRPr="00D003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Hg</w:t>
            </w:r>
            <w:r w:rsidRPr="00D003A4">
              <w:rPr>
                <w:rFonts w:ascii="Times New Roman" w:hAnsi="Times New Roman" w:cs="Times New Roman"/>
                <w:sz w:val="20"/>
                <w:szCs w:val="20"/>
              </w:rPr>
              <w:t xml:space="preserve"> 365 нм, 340нм или </w:t>
            </w:r>
            <w:r w:rsidRPr="00D003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Hg</w:t>
            </w:r>
            <w:r w:rsidRPr="00D003A4">
              <w:rPr>
                <w:rFonts w:ascii="Times New Roman" w:hAnsi="Times New Roman" w:cs="Times New Roman"/>
                <w:sz w:val="20"/>
                <w:szCs w:val="20"/>
              </w:rPr>
              <w:t xml:space="preserve"> 334 нм Оптический путь</w:t>
            </w:r>
            <w:r w:rsidRPr="00D003A4">
              <w:rPr>
                <w:rFonts w:ascii="Times New Roman" w:hAnsi="Times New Roman" w:cs="Times New Roman"/>
                <w:sz w:val="20"/>
                <w:szCs w:val="20"/>
              </w:rPr>
              <w:tab/>
              <w:t>1 см Температура 25</w:t>
            </w:r>
            <w:r w:rsidRPr="00D003A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о</w:t>
            </w:r>
            <w:r w:rsidRPr="00D003A4">
              <w:rPr>
                <w:rFonts w:ascii="Times New Roman" w:hAnsi="Times New Roman" w:cs="Times New Roman"/>
                <w:sz w:val="20"/>
                <w:szCs w:val="20"/>
              </w:rPr>
              <w:t>С, 30</w:t>
            </w:r>
            <w:r w:rsidRPr="00D003A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о</w:t>
            </w:r>
            <w:r w:rsidRPr="00D003A4">
              <w:rPr>
                <w:rFonts w:ascii="Times New Roman" w:hAnsi="Times New Roman" w:cs="Times New Roman"/>
                <w:sz w:val="20"/>
                <w:szCs w:val="20"/>
              </w:rPr>
              <w:t>С или 37</w:t>
            </w:r>
            <w:r w:rsidRPr="00D003A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о</w:t>
            </w:r>
            <w:r w:rsidRPr="00D003A4"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r w:rsidRPr="00D003A4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851" w:type="dxa"/>
          </w:tcPr>
          <w:p w:rsidR="00F95DB8" w:rsidRPr="00D003A4" w:rsidRDefault="00F95DB8" w:rsidP="001D40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3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</w:t>
            </w:r>
          </w:p>
        </w:tc>
        <w:tc>
          <w:tcPr>
            <w:tcW w:w="850" w:type="dxa"/>
          </w:tcPr>
          <w:p w:rsidR="00F95DB8" w:rsidRPr="00D003A4" w:rsidRDefault="00F95DB8" w:rsidP="001D40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3A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F95DB8" w:rsidRPr="00D003A4" w:rsidRDefault="00F95DB8" w:rsidP="001D40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3A4">
              <w:rPr>
                <w:rFonts w:ascii="Times New Roman" w:hAnsi="Times New Roman" w:cs="Times New Roman"/>
                <w:sz w:val="20"/>
                <w:szCs w:val="20"/>
              </w:rPr>
              <w:t>17 490</w:t>
            </w:r>
          </w:p>
        </w:tc>
        <w:tc>
          <w:tcPr>
            <w:tcW w:w="1139" w:type="dxa"/>
          </w:tcPr>
          <w:p w:rsidR="00F95DB8" w:rsidRPr="00D003A4" w:rsidRDefault="00F95DB8" w:rsidP="001D40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03A4">
              <w:rPr>
                <w:rFonts w:ascii="Times New Roman" w:hAnsi="Times New Roman" w:cs="Times New Roman"/>
                <w:sz w:val="20"/>
                <w:szCs w:val="20"/>
              </w:rPr>
              <w:t>34 980</w:t>
            </w:r>
          </w:p>
        </w:tc>
      </w:tr>
      <w:tr w:rsidR="00F95DB8" w:rsidRPr="00D003A4" w:rsidTr="00F95DB8">
        <w:trPr>
          <w:trHeight w:val="333"/>
          <w:jc w:val="center"/>
        </w:trPr>
        <w:tc>
          <w:tcPr>
            <w:tcW w:w="569" w:type="dxa"/>
          </w:tcPr>
          <w:p w:rsidR="00F95DB8" w:rsidRPr="00D003A4" w:rsidRDefault="00F95DB8" w:rsidP="001D40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32</w:t>
            </w:r>
          </w:p>
        </w:tc>
        <w:tc>
          <w:tcPr>
            <w:tcW w:w="2122" w:type="dxa"/>
          </w:tcPr>
          <w:p w:rsidR="00F95DB8" w:rsidRPr="00D003A4" w:rsidRDefault="00F95DB8" w:rsidP="001D40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03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003A4">
              <w:rPr>
                <w:rFonts w:ascii="Times New Roman" w:hAnsi="Times New Roman" w:cs="Times New Roman"/>
                <w:bCs/>
                <w:sz w:val="20"/>
                <w:szCs w:val="20"/>
              </w:rPr>
              <w:t>Колориметрический тест для определения активности Гамма Глутамилтрансферазы в сыворотке и плазме крови «g-GT liquicolor Humazym Test»</w:t>
            </w:r>
          </w:p>
        </w:tc>
        <w:tc>
          <w:tcPr>
            <w:tcW w:w="3969" w:type="dxa"/>
          </w:tcPr>
          <w:p w:rsidR="00F95DB8" w:rsidRPr="00D003A4" w:rsidRDefault="00F95DB8" w:rsidP="001D4004">
            <w:pPr>
              <w:pStyle w:val="5"/>
              <w:rPr>
                <w:b w:val="0"/>
                <w:sz w:val="20"/>
              </w:rPr>
            </w:pPr>
            <w:r w:rsidRPr="00D003A4">
              <w:rPr>
                <w:b w:val="0"/>
                <w:bCs/>
                <w:sz w:val="20"/>
              </w:rPr>
              <w:t>Гамма Глутамилтрансферазы в сыворотке и плазме крови,</w:t>
            </w:r>
            <w:r w:rsidRPr="00D003A4">
              <w:rPr>
                <w:b w:val="0"/>
                <w:sz w:val="20"/>
              </w:rPr>
              <w:t xml:space="preserve"> </w:t>
            </w:r>
            <w:r w:rsidRPr="00D003A4">
              <w:rPr>
                <w:b w:val="0"/>
                <w:bCs/>
                <w:sz w:val="20"/>
              </w:rPr>
              <w:t>10x10ml «g-GT liquicolor Humazym Test»</w:t>
            </w:r>
          </w:p>
          <w:p w:rsidR="00F95DB8" w:rsidRPr="00D003A4" w:rsidRDefault="00F95DB8" w:rsidP="001D4004">
            <w:pPr>
              <w:pStyle w:val="5"/>
              <w:rPr>
                <w:sz w:val="20"/>
              </w:rPr>
            </w:pPr>
            <w:r w:rsidRPr="00D003A4">
              <w:rPr>
                <w:b w:val="0"/>
                <w:sz w:val="20"/>
              </w:rPr>
              <w:t xml:space="preserve"> в сыворотке и плазме крови «GPT  IFCC mod. liquiUV Humazym Test»  фасовка 10x10ml  не более ,</w:t>
            </w:r>
            <w:r w:rsidRPr="00D003A4">
              <w:rPr>
                <w:b w:val="0"/>
                <w:sz w:val="20"/>
                <w:lang w:val="en-US"/>
              </w:rPr>
              <w:t>R</w:t>
            </w:r>
            <w:r w:rsidRPr="00D003A4">
              <w:rPr>
                <w:b w:val="0"/>
                <w:sz w:val="20"/>
              </w:rPr>
              <w:t xml:space="preserve">1  - Реагент 1, ферментативный реагент ТРИС буфер (рН 7,8) 80 ммоль/л </w:t>
            </w:r>
            <w:r w:rsidRPr="00D003A4">
              <w:rPr>
                <w:b w:val="0"/>
                <w:sz w:val="20"/>
                <w:lang w:val="en-US"/>
              </w:rPr>
              <w:t>L</w:t>
            </w:r>
            <w:r w:rsidRPr="00D003A4">
              <w:rPr>
                <w:b w:val="0"/>
                <w:sz w:val="20"/>
              </w:rPr>
              <w:t>-аспартат 240 ммоль/лЛактатдегидгогеназа (ЛДГ)</w:t>
            </w:r>
            <w:r w:rsidRPr="00D003A4">
              <w:rPr>
                <w:b w:val="0"/>
                <w:sz w:val="20"/>
              </w:rPr>
              <w:tab/>
            </w:r>
          </w:p>
        </w:tc>
        <w:tc>
          <w:tcPr>
            <w:tcW w:w="851" w:type="dxa"/>
          </w:tcPr>
          <w:p w:rsidR="00F95DB8" w:rsidRPr="00D003A4" w:rsidRDefault="00F95DB8" w:rsidP="001D40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3A4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</w:p>
        </w:tc>
        <w:tc>
          <w:tcPr>
            <w:tcW w:w="850" w:type="dxa"/>
          </w:tcPr>
          <w:p w:rsidR="00F95DB8" w:rsidRPr="00D003A4" w:rsidRDefault="00F95DB8" w:rsidP="001D40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3A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F95DB8" w:rsidRPr="00D003A4" w:rsidRDefault="00F95DB8" w:rsidP="001D40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3A4">
              <w:rPr>
                <w:rFonts w:ascii="Times New Roman" w:hAnsi="Times New Roman" w:cs="Times New Roman"/>
                <w:sz w:val="20"/>
                <w:szCs w:val="20"/>
              </w:rPr>
              <w:t>22 683</w:t>
            </w:r>
          </w:p>
        </w:tc>
        <w:tc>
          <w:tcPr>
            <w:tcW w:w="1139" w:type="dxa"/>
          </w:tcPr>
          <w:p w:rsidR="00F95DB8" w:rsidRPr="00D003A4" w:rsidRDefault="00F95DB8" w:rsidP="001D40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03A4">
              <w:rPr>
                <w:rFonts w:ascii="Times New Roman" w:hAnsi="Times New Roman" w:cs="Times New Roman"/>
                <w:sz w:val="20"/>
                <w:szCs w:val="20"/>
              </w:rPr>
              <w:t>45 366</w:t>
            </w:r>
          </w:p>
        </w:tc>
      </w:tr>
    </w:tbl>
    <w:tbl>
      <w:tblPr>
        <w:tblpPr w:leftFromText="180" w:rightFromText="180" w:vertAnchor="text" w:horzAnchor="margin" w:tblpXSpec="center" w:tblpY="-5639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3827"/>
        <w:gridCol w:w="992"/>
        <w:gridCol w:w="851"/>
        <w:gridCol w:w="992"/>
        <w:gridCol w:w="1134"/>
      </w:tblGrid>
      <w:tr w:rsidR="00F95DB8" w:rsidRPr="00500579" w:rsidTr="00F95DB8">
        <w:trPr>
          <w:cantSplit/>
          <w:trHeight w:val="4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B8" w:rsidRPr="00A87F53" w:rsidRDefault="00F95DB8" w:rsidP="00F95DB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87F5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lastRenderedPageBreak/>
              <w:t>№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B8" w:rsidRPr="00500579" w:rsidRDefault="00F95DB8" w:rsidP="00F95D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0579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5DB8" w:rsidRPr="00500579" w:rsidRDefault="00F95DB8" w:rsidP="00F95D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Х</w:t>
            </w:r>
            <w:r w:rsidRPr="00500579">
              <w:rPr>
                <w:rFonts w:ascii="Times New Roman" w:hAnsi="Times New Roman" w:cs="Times New Roman"/>
                <w:b/>
                <w:sz w:val="20"/>
                <w:szCs w:val="20"/>
              </w:rPr>
              <w:t>арактеристика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B8" w:rsidRPr="00500579" w:rsidRDefault="00F95DB8" w:rsidP="00F95D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0579">
              <w:rPr>
                <w:rFonts w:ascii="Times New Roman" w:hAnsi="Times New Roman" w:cs="Times New Roman"/>
                <w:b/>
                <w:sz w:val="20"/>
                <w:szCs w:val="20"/>
              </w:rPr>
              <w:t>Ед. изм.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B8" w:rsidRPr="00500579" w:rsidRDefault="00F95DB8" w:rsidP="00F95DB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0579">
              <w:rPr>
                <w:rFonts w:ascii="Times New Roman" w:hAnsi="Times New Roman" w:cs="Times New Roman"/>
                <w:b/>
                <w:sz w:val="20"/>
                <w:szCs w:val="20"/>
              </w:rPr>
              <w:t>Кол-во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B8" w:rsidRPr="00500579" w:rsidRDefault="00F95DB8" w:rsidP="00F95DB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0579">
              <w:rPr>
                <w:rFonts w:ascii="Times New Roman" w:hAnsi="Times New Roman" w:cs="Times New Roman"/>
                <w:b/>
                <w:sz w:val="20"/>
                <w:szCs w:val="20"/>
              </w:rPr>
              <w:t>Цена за 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B8" w:rsidRPr="00500579" w:rsidRDefault="00F95DB8" w:rsidP="00F95DB8">
            <w:pPr>
              <w:pStyle w:val="8"/>
              <w:rPr>
                <w:b w:val="0"/>
                <w:sz w:val="20"/>
              </w:rPr>
            </w:pPr>
            <w:r w:rsidRPr="00500579">
              <w:rPr>
                <w:sz w:val="20"/>
              </w:rPr>
              <w:t>Сумма</w:t>
            </w:r>
          </w:p>
        </w:tc>
      </w:tr>
      <w:tr w:rsidR="00F95DB8" w:rsidRPr="00500579" w:rsidTr="00F95DB8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B8" w:rsidRPr="00500579" w:rsidRDefault="00F95DB8" w:rsidP="00F95D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B8" w:rsidRPr="00500579" w:rsidRDefault="00F95DB8" w:rsidP="00F95D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579">
              <w:rPr>
                <w:rFonts w:ascii="Times New Roman" w:hAnsi="Times New Roman" w:cs="Times New Roman"/>
                <w:sz w:val="20"/>
                <w:szCs w:val="20"/>
              </w:rPr>
              <w:t>Наконечники желтые 0-200 мкл (1000 шт в уп.)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B8" w:rsidRPr="00500579" w:rsidRDefault="00F95DB8" w:rsidP="00F95D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05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Наконечники предназначены для рутинной работы в лаборатории. Объем 0 - 200 мкл, 1000 шт/уп, желтые, подходят для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пипеток разных производителей.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B8" w:rsidRPr="00500579" w:rsidRDefault="00F95DB8" w:rsidP="00F95D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79">
              <w:rPr>
                <w:rFonts w:ascii="Times New Roman" w:hAnsi="Times New Roman" w:cs="Times New Roman"/>
                <w:sz w:val="20"/>
                <w:szCs w:val="20"/>
              </w:rPr>
              <w:t>уп.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B8" w:rsidRPr="00500579" w:rsidRDefault="00F95DB8" w:rsidP="00F95D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79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B8" w:rsidRPr="00500579" w:rsidRDefault="00F95DB8" w:rsidP="00F95D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005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4 </w:t>
            </w:r>
            <w:r w:rsidRPr="0050057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5005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B8" w:rsidRPr="00500579" w:rsidRDefault="00F95DB8" w:rsidP="00F95D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0579">
              <w:rPr>
                <w:rFonts w:ascii="Times New Roman" w:hAnsi="Times New Roman" w:cs="Times New Roman"/>
                <w:sz w:val="20"/>
                <w:szCs w:val="20"/>
              </w:rPr>
              <w:t>675 000</w:t>
            </w:r>
          </w:p>
        </w:tc>
      </w:tr>
      <w:tr w:rsidR="00F95DB8" w:rsidRPr="00500579" w:rsidTr="00F95DB8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B8" w:rsidRPr="00500579" w:rsidRDefault="00F95DB8" w:rsidP="00F95D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B8" w:rsidRPr="00500579" w:rsidRDefault="00F95DB8" w:rsidP="00F95D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579">
              <w:rPr>
                <w:rFonts w:ascii="Times New Roman" w:hAnsi="Times New Roman" w:cs="Times New Roman"/>
                <w:sz w:val="20"/>
                <w:szCs w:val="20"/>
              </w:rPr>
              <w:t>Предметные стекла 26*52*1,2мм  (50 шт в уп)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B8" w:rsidRPr="00500579" w:rsidRDefault="00F95DB8" w:rsidP="00F95D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0579">
              <w:rPr>
                <w:rFonts w:ascii="Times New Roman" w:hAnsi="Times New Roman" w:cs="Times New Roman"/>
                <w:sz w:val="20"/>
                <w:szCs w:val="20"/>
              </w:rPr>
              <w:t>Стекло предметное со шлифованными краями  с матовыми и без матового поля для надписей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B8" w:rsidRPr="00500579" w:rsidRDefault="00F95DB8" w:rsidP="00F95D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79">
              <w:rPr>
                <w:rFonts w:ascii="Times New Roman" w:hAnsi="Times New Roman" w:cs="Times New Roman"/>
                <w:sz w:val="20"/>
                <w:szCs w:val="20"/>
              </w:rPr>
              <w:t>уп.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B8" w:rsidRPr="00500579" w:rsidRDefault="00F95DB8" w:rsidP="00F95D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005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B8" w:rsidRPr="00500579" w:rsidRDefault="00F95DB8" w:rsidP="00F95D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005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B8" w:rsidRPr="00500579" w:rsidRDefault="00F95DB8" w:rsidP="00F95D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05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75  </w:t>
            </w:r>
            <w:r w:rsidRPr="00500579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</w:tr>
      <w:tr w:rsidR="00F95DB8" w:rsidRPr="00500579" w:rsidTr="00F95DB8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B8" w:rsidRPr="00500579" w:rsidRDefault="00F95DB8" w:rsidP="00F95D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DB8" w:rsidRPr="00500579" w:rsidRDefault="00F95DB8" w:rsidP="00F95D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579">
              <w:rPr>
                <w:rFonts w:ascii="Times New Roman" w:hAnsi="Times New Roman" w:cs="Times New Roman"/>
                <w:sz w:val="20"/>
                <w:szCs w:val="20"/>
              </w:rPr>
              <w:t xml:space="preserve"> Экспресс тест для определения антител к Treponema pallidum в цельной крови, сыворотке и плазме крови «HEXAGON SYPHILIS»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B8" w:rsidRPr="00500579" w:rsidRDefault="00F95DB8" w:rsidP="00F95DB8">
            <w:pPr>
              <w:pStyle w:val="Default"/>
              <w:rPr>
                <w:sz w:val="20"/>
                <w:szCs w:val="20"/>
              </w:rPr>
            </w:pPr>
            <w:r w:rsidRPr="00500579">
              <w:rPr>
                <w:sz w:val="20"/>
                <w:szCs w:val="20"/>
              </w:rPr>
              <w:t>Иммунохроматографический тест для определения антител к Treponema pallidum в цельной крови, сыворотке и плазме крови «HEXAGON SYPHILIS» 20 Tests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B8" w:rsidRPr="00500579" w:rsidRDefault="00F95DB8" w:rsidP="00F95D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79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B8" w:rsidRPr="00500579" w:rsidRDefault="00F95DB8" w:rsidP="00F95D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79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B8" w:rsidRPr="00500579" w:rsidRDefault="00F95DB8" w:rsidP="00F95D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0579">
              <w:rPr>
                <w:rFonts w:ascii="Times New Roman" w:hAnsi="Times New Roman" w:cs="Times New Roman"/>
                <w:sz w:val="20"/>
                <w:szCs w:val="20"/>
              </w:rPr>
              <w:t>43 500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B8" w:rsidRPr="00500579" w:rsidRDefault="00F95DB8" w:rsidP="00F95D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0579">
              <w:rPr>
                <w:rFonts w:ascii="Times New Roman" w:hAnsi="Times New Roman" w:cs="Times New Roman"/>
                <w:sz w:val="20"/>
                <w:szCs w:val="20"/>
              </w:rPr>
              <w:t>1 305 000</w:t>
            </w:r>
          </w:p>
        </w:tc>
      </w:tr>
      <w:tr w:rsidR="00F95DB8" w:rsidRPr="00500579" w:rsidTr="00F95D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DB8" w:rsidRPr="00500579" w:rsidRDefault="00F95DB8" w:rsidP="00F95D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DB8" w:rsidRPr="00500579" w:rsidRDefault="00F95DB8" w:rsidP="00F95D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00579">
              <w:rPr>
                <w:rFonts w:ascii="Times New Roman" w:hAnsi="Times New Roman" w:cs="Times New Roman"/>
                <w:sz w:val="20"/>
                <w:szCs w:val="20"/>
              </w:rPr>
              <w:t>Предметные стекла 75х50х</w:t>
            </w:r>
            <w:r w:rsidRPr="005005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 mm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B8" w:rsidRPr="00500579" w:rsidRDefault="00F95DB8" w:rsidP="00F95D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0579">
              <w:rPr>
                <w:rFonts w:ascii="Times New Roman" w:hAnsi="Times New Roman" w:cs="Times New Roman"/>
                <w:sz w:val="20"/>
                <w:szCs w:val="20"/>
              </w:rPr>
              <w:t>Стекло предметное со шлифованными краями 75х50х</w:t>
            </w:r>
            <w:r w:rsidRPr="005005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</w:t>
            </w:r>
            <w:r w:rsidRPr="005005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005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DB8" w:rsidRPr="00500579" w:rsidRDefault="00F95DB8" w:rsidP="00F95D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7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DB8" w:rsidRPr="00500579" w:rsidRDefault="00F95DB8" w:rsidP="00F95D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05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  <w:r w:rsidRPr="00500579">
              <w:rPr>
                <w:rFonts w:ascii="Times New Roman" w:hAnsi="Times New Roman" w:cs="Times New Roman"/>
                <w:sz w:val="20"/>
                <w:szCs w:val="20"/>
              </w:rPr>
              <w:t xml:space="preserve">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DB8" w:rsidRPr="00500579" w:rsidRDefault="00F95DB8" w:rsidP="00F95D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0579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B8" w:rsidRPr="00500579" w:rsidRDefault="00F95DB8" w:rsidP="00F95D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05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005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500579"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  <w:r w:rsidRPr="005005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</w:t>
            </w:r>
            <w:r w:rsidRPr="00500579">
              <w:rPr>
                <w:rFonts w:ascii="Times New Roman" w:hAnsi="Times New Roman" w:cs="Times New Roman"/>
                <w:sz w:val="20"/>
                <w:szCs w:val="20"/>
              </w:rPr>
              <w:t xml:space="preserve"> 000</w:t>
            </w:r>
          </w:p>
        </w:tc>
      </w:tr>
      <w:tr w:rsidR="00F95DB8" w:rsidRPr="00500579" w:rsidTr="00F95D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DB8" w:rsidRPr="00500579" w:rsidRDefault="00F95DB8" w:rsidP="00F95D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DB8" w:rsidRPr="00500579" w:rsidRDefault="00F95DB8" w:rsidP="00F95D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579">
              <w:rPr>
                <w:rFonts w:ascii="Times New Roman" w:hAnsi="Times New Roman" w:cs="Times New Roman"/>
                <w:sz w:val="20"/>
                <w:szCs w:val="20"/>
              </w:rPr>
              <w:t xml:space="preserve">Пробирки  одноразовые, 3мл12х75 </w:t>
            </w:r>
            <w:r w:rsidRPr="005005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mm</w:t>
            </w:r>
            <w:r w:rsidRPr="00500579">
              <w:rPr>
                <w:rFonts w:ascii="Times New Roman" w:hAnsi="Times New Roman" w:cs="Times New Roman"/>
                <w:sz w:val="20"/>
                <w:szCs w:val="20"/>
              </w:rPr>
              <w:t>, пластик.500 шт. в уп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B8" w:rsidRPr="00500579" w:rsidRDefault="00F95DB8" w:rsidP="00F95D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0579">
              <w:rPr>
                <w:rFonts w:ascii="Times New Roman" w:hAnsi="Times New Roman" w:cs="Times New Roman"/>
                <w:sz w:val="20"/>
                <w:szCs w:val="20"/>
              </w:rPr>
              <w:t>Пробирки для одноразового применения, пластиковые, для сыворотки  крови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DB8" w:rsidRPr="00500579" w:rsidRDefault="00F95DB8" w:rsidP="00F95D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79">
              <w:rPr>
                <w:rFonts w:ascii="Times New Roman" w:hAnsi="Times New Roman" w:cs="Times New Roman"/>
                <w:sz w:val="20"/>
                <w:szCs w:val="20"/>
              </w:rPr>
              <w:t>уп.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DB8" w:rsidRPr="00500579" w:rsidRDefault="00F95DB8" w:rsidP="00F95D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057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DB8" w:rsidRPr="00500579" w:rsidRDefault="00F95DB8" w:rsidP="00F95D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0057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5005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B8" w:rsidRPr="00500579" w:rsidRDefault="00F95DB8" w:rsidP="00F95D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00579">
              <w:rPr>
                <w:rFonts w:ascii="Times New Roman" w:hAnsi="Times New Roman" w:cs="Times New Roman"/>
                <w:sz w:val="20"/>
                <w:szCs w:val="20"/>
              </w:rPr>
              <w:t>202 200</w:t>
            </w:r>
          </w:p>
        </w:tc>
      </w:tr>
      <w:tr w:rsidR="00F95DB8" w:rsidRPr="00500579" w:rsidTr="00F95D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DB8" w:rsidRPr="00500579" w:rsidRDefault="00F95DB8" w:rsidP="00F95D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DB8" w:rsidRPr="00500579" w:rsidRDefault="00F95DB8" w:rsidP="00F95D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579">
              <w:rPr>
                <w:rFonts w:ascii="Times New Roman" w:hAnsi="Times New Roman" w:cs="Times New Roman"/>
                <w:sz w:val="20"/>
                <w:szCs w:val="20"/>
              </w:rPr>
              <w:t xml:space="preserve">Антиген кардиолипиновый РМП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B8" w:rsidRPr="00500579" w:rsidRDefault="00F95DB8" w:rsidP="00F95DB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05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Антиген кардиолипиновый для РМП - готовый к применению (модернизированный). Набор применяется </w:t>
            </w:r>
            <w:proofErr w:type="gramStart"/>
            <w:r w:rsidRPr="005005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диагностики</w:t>
            </w:r>
            <w:proofErr w:type="gramEnd"/>
            <w:r w:rsidRPr="005005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сифилиса для исследования плазмы (сыворотки) крови или спинно-мозговой жидкости (СМЖ) человека в реакции микропреципитации (РМП). Срок годности набора после вскрытия в течение срока годности набора. Суммарное время постановки реакции 8 минут. Предназначен для качественного и полуколичественного опреде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ления.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В состав набора входит: </w:t>
            </w:r>
            <w:r w:rsidRPr="005005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взвесь АгКЛ в 10 % растворе холин-хлорида, содержащая кардиолипина – 0,033 %; лецитина – 0,27 %, холестерина – 0,9 %, ЭДТА (стабилизатор) в конечной концентрации 0,0125 моль/л и тимеросал (консервант) в конечной концентрации 0,1 %.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Набор укомплектован сыворотками </w:t>
            </w:r>
            <w:r w:rsidRPr="005005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контрольными для диагностики сифилиса (положительной и отриц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ательной) </w:t>
            </w:r>
            <w:r w:rsidRPr="005005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(7 флакона по 10,0 мл. + контрольные сыворотки К+ и К- по 1,0 мл, на 2000 </w:t>
            </w:r>
            <w:r w:rsidRPr="005005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определении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DB8" w:rsidRPr="00500579" w:rsidRDefault="00F95DB8" w:rsidP="00F95D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7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DB8" w:rsidRPr="00500579" w:rsidRDefault="00F95DB8" w:rsidP="00F95D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057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DB8" w:rsidRPr="00500579" w:rsidRDefault="00F95DB8" w:rsidP="00F95D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0579">
              <w:rPr>
                <w:rFonts w:ascii="Times New Roman" w:hAnsi="Times New Roman" w:cs="Times New Roman"/>
                <w:sz w:val="20"/>
                <w:szCs w:val="20"/>
              </w:rPr>
              <w:t>91 500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B8" w:rsidRPr="00500579" w:rsidRDefault="00F95DB8" w:rsidP="00F95D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0579">
              <w:rPr>
                <w:rFonts w:ascii="Times New Roman" w:hAnsi="Times New Roman" w:cs="Times New Roman"/>
                <w:sz w:val="20"/>
                <w:szCs w:val="20"/>
              </w:rPr>
              <w:t>1 830 500</w:t>
            </w:r>
          </w:p>
        </w:tc>
      </w:tr>
      <w:tr w:rsidR="00F95DB8" w:rsidRPr="00500579" w:rsidTr="00F95D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B8" w:rsidRPr="00500579" w:rsidRDefault="00F95DB8" w:rsidP="00F95D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B8" w:rsidRPr="00500579" w:rsidRDefault="00F95DB8" w:rsidP="00F95DB8">
            <w:pPr>
              <w:pStyle w:val="Default"/>
              <w:rPr>
                <w:sz w:val="20"/>
                <w:szCs w:val="20"/>
              </w:rPr>
            </w:pPr>
            <w:r w:rsidRPr="00500579">
              <w:rPr>
                <w:bCs/>
                <w:sz w:val="20"/>
                <w:szCs w:val="20"/>
              </w:rPr>
              <w:t xml:space="preserve">Набор реагентов для определения антител к Treponema pallidum в реакции пассивной гемагглютинации (Сифилис-РПГА-тест) </w:t>
            </w:r>
          </w:p>
          <w:p w:rsidR="00F95DB8" w:rsidRPr="00500579" w:rsidRDefault="00F95DB8" w:rsidP="00F95DB8">
            <w:pPr>
              <w:pStyle w:val="Default"/>
              <w:rPr>
                <w:sz w:val="20"/>
                <w:szCs w:val="20"/>
              </w:rPr>
            </w:pPr>
            <w:r w:rsidRPr="00500579">
              <w:rPr>
                <w:bCs/>
                <w:sz w:val="20"/>
                <w:szCs w:val="20"/>
              </w:rPr>
              <w:t xml:space="preserve">РК-ИМН-5№020973 </w:t>
            </w:r>
          </w:p>
          <w:p w:rsidR="00F95DB8" w:rsidRPr="00500579" w:rsidRDefault="00F95DB8" w:rsidP="00F95D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B8" w:rsidRPr="00500579" w:rsidRDefault="00F95DB8" w:rsidP="00F95DB8">
            <w:pPr>
              <w:pStyle w:val="Default"/>
              <w:rPr>
                <w:sz w:val="20"/>
                <w:szCs w:val="20"/>
              </w:rPr>
            </w:pPr>
            <w:r w:rsidRPr="00500579">
              <w:rPr>
                <w:sz w:val="20"/>
                <w:szCs w:val="20"/>
              </w:rPr>
              <w:t>Предназначен для качественного и полуколичественного  определения антител к Treponema pallidum в сыворотке (плазме) крови и спинно-мозговой жидкости (СМЖ) человека с помощью реакции пассивной гемагглютинации (РПГА) при "ручной" постановке реакции и виз</w:t>
            </w:r>
            <w:r>
              <w:rPr>
                <w:sz w:val="20"/>
                <w:szCs w:val="20"/>
              </w:rPr>
              <w:t>уальном учете результатов.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B8" w:rsidRPr="00500579" w:rsidRDefault="00F95DB8" w:rsidP="00F95D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79">
              <w:rPr>
                <w:rFonts w:ascii="Times New Roman" w:hAnsi="Times New Roman" w:cs="Times New Roman"/>
                <w:sz w:val="20"/>
                <w:szCs w:val="20"/>
              </w:rPr>
              <w:t>набор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B8" w:rsidRPr="00500579" w:rsidRDefault="00F95DB8" w:rsidP="00F95D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7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B8" w:rsidRPr="00500579" w:rsidRDefault="00F95DB8" w:rsidP="00F95D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0579">
              <w:rPr>
                <w:rFonts w:ascii="Times New Roman" w:hAnsi="Times New Roman" w:cs="Times New Roman"/>
                <w:sz w:val="20"/>
                <w:szCs w:val="20"/>
              </w:rPr>
              <w:t>90 360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B8" w:rsidRPr="00500579" w:rsidRDefault="00F95DB8" w:rsidP="00F95D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0579">
              <w:rPr>
                <w:rFonts w:ascii="Times New Roman" w:hAnsi="Times New Roman" w:cs="Times New Roman"/>
                <w:sz w:val="20"/>
                <w:szCs w:val="20"/>
              </w:rPr>
              <w:t>903 600</w:t>
            </w:r>
          </w:p>
        </w:tc>
      </w:tr>
      <w:tr w:rsidR="00F95DB8" w:rsidRPr="00500579" w:rsidTr="00F95D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B8" w:rsidRPr="00500579" w:rsidRDefault="00F95DB8" w:rsidP="00F95D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B8" w:rsidRPr="00500579" w:rsidRDefault="00F95DB8" w:rsidP="00F95D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579">
              <w:rPr>
                <w:rFonts w:ascii="Times New Roman" w:hAnsi="Times New Roman" w:cs="Times New Roman"/>
                <w:sz w:val="20"/>
                <w:szCs w:val="20"/>
              </w:rPr>
              <w:t>Азур-Эозин по Романовскому с буфером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B8" w:rsidRPr="00500579" w:rsidRDefault="00F95DB8" w:rsidP="00F95D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0579">
              <w:rPr>
                <w:rFonts w:ascii="Times New Roman" w:hAnsi="Times New Roman" w:cs="Times New Roman"/>
                <w:sz w:val="20"/>
                <w:szCs w:val="20"/>
              </w:rPr>
              <w:t>Состав предназначен для окраски форменных элементов крови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B8" w:rsidRPr="00500579" w:rsidRDefault="00F95DB8" w:rsidP="00F95D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79">
              <w:rPr>
                <w:rFonts w:ascii="Times New Roman" w:hAnsi="Times New Roman" w:cs="Times New Roman"/>
                <w:sz w:val="20"/>
                <w:szCs w:val="20"/>
              </w:rPr>
              <w:t>фл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B8" w:rsidRPr="00500579" w:rsidRDefault="00F95DB8" w:rsidP="00F95D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7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B8" w:rsidRPr="00500579" w:rsidRDefault="00F95DB8" w:rsidP="00F95D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0579">
              <w:rPr>
                <w:rFonts w:ascii="Times New Roman" w:hAnsi="Times New Roman" w:cs="Times New Roman"/>
                <w:sz w:val="20"/>
                <w:szCs w:val="20"/>
              </w:rPr>
              <w:t>12 500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B8" w:rsidRPr="00500579" w:rsidRDefault="00F95DB8" w:rsidP="00F95D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0579">
              <w:rPr>
                <w:rFonts w:ascii="Times New Roman" w:hAnsi="Times New Roman" w:cs="Times New Roman"/>
                <w:sz w:val="20"/>
                <w:szCs w:val="20"/>
              </w:rPr>
              <w:t>12 500</w:t>
            </w:r>
          </w:p>
        </w:tc>
      </w:tr>
      <w:tr w:rsidR="00F95DB8" w:rsidRPr="00500579" w:rsidTr="00F95D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DB8" w:rsidRPr="00500579" w:rsidRDefault="00F95DB8" w:rsidP="00F95D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DB8" w:rsidRPr="00500579" w:rsidRDefault="00F95DB8" w:rsidP="00F95D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579">
              <w:rPr>
                <w:rFonts w:ascii="Times New Roman" w:hAnsi="Times New Roman" w:cs="Times New Roman"/>
                <w:sz w:val="20"/>
                <w:szCs w:val="20"/>
              </w:rPr>
              <w:t>Предметные стекла 26*52*1,2мм  (50 шт в уп)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B8" w:rsidRPr="00500579" w:rsidRDefault="00F95DB8" w:rsidP="00F95D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0579">
              <w:rPr>
                <w:rFonts w:ascii="Times New Roman" w:hAnsi="Times New Roman" w:cs="Times New Roman"/>
                <w:sz w:val="20"/>
                <w:szCs w:val="20"/>
              </w:rPr>
              <w:t>Стекло предметное со шлифованными краями  с матовыми и без матового поля для надписей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DB8" w:rsidRPr="00500579" w:rsidRDefault="00F95DB8" w:rsidP="00F95D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79">
              <w:rPr>
                <w:rFonts w:ascii="Times New Roman" w:hAnsi="Times New Roman" w:cs="Times New Roman"/>
                <w:sz w:val="20"/>
                <w:szCs w:val="20"/>
              </w:rPr>
              <w:t>уп.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DB8" w:rsidRPr="00500579" w:rsidRDefault="00F95DB8" w:rsidP="00F95D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005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DB8" w:rsidRPr="00500579" w:rsidRDefault="00F95DB8" w:rsidP="00F95D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005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50057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5005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B8" w:rsidRPr="00500579" w:rsidRDefault="00F95DB8" w:rsidP="00F95D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0579">
              <w:rPr>
                <w:rFonts w:ascii="Times New Roman" w:hAnsi="Times New Roman" w:cs="Times New Roman"/>
                <w:sz w:val="20"/>
                <w:szCs w:val="20"/>
              </w:rPr>
              <w:t>90 000</w:t>
            </w:r>
          </w:p>
        </w:tc>
      </w:tr>
      <w:tr w:rsidR="00F95DB8" w:rsidRPr="00500579" w:rsidTr="00F95D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DB8" w:rsidRPr="00500579" w:rsidRDefault="00F95DB8" w:rsidP="00F95D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B8" w:rsidRPr="00500579" w:rsidRDefault="00F95DB8" w:rsidP="00F95D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579">
              <w:rPr>
                <w:rFonts w:ascii="Times New Roman" w:hAnsi="Times New Roman" w:cs="Times New Roman"/>
                <w:sz w:val="20"/>
                <w:szCs w:val="20"/>
              </w:rPr>
              <w:t xml:space="preserve">Агар Сабуро с глюкозой </w:t>
            </w:r>
          </w:p>
          <w:p w:rsidR="00F95DB8" w:rsidRPr="00500579" w:rsidRDefault="00F95DB8" w:rsidP="00F95D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B8" w:rsidRPr="00500579" w:rsidRDefault="00F95DB8" w:rsidP="00F95D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0579">
              <w:rPr>
                <w:rFonts w:ascii="Times New Roman" w:hAnsi="Times New Roman" w:cs="Times New Roman"/>
                <w:sz w:val="20"/>
                <w:szCs w:val="20"/>
              </w:rPr>
              <w:t>Питательная среда для культивирования дрожжеподобных и плесневых грибов при проведении бактериологических исследований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B8" w:rsidRPr="00500579" w:rsidRDefault="00F95DB8" w:rsidP="00F95D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79">
              <w:rPr>
                <w:rFonts w:ascii="Times New Roman" w:hAnsi="Times New Roman" w:cs="Times New Roman"/>
                <w:sz w:val="20"/>
                <w:szCs w:val="20"/>
              </w:rPr>
              <w:t>фл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B8" w:rsidRPr="00500579" w:rsidRDefault="00F95DB8" w:rsidP="00F95D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7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B8" w:rsidRPr="00500579" w:rsidRDefault="00F95DB8" w:rsidP="00F95D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0579">
              <w:rPr>
                <w:rFonts w:ascii="Times New Roman" w:hAnsi="Times New Roman" w:cs="Times New Roman"/>
                <w:sz w:val="20"/>
                <w:szCs w:val="20"/>
              </w:rPr>
              <w:t>35 500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B8" w:rsidRPr="00500579" w:rsidRDefault="00F95DB8" w:rsidP="00F95D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0579">
              <w:rPr>
                <w:rFonts w:ascii="Times New Roman" w:hAnsi="Times New Roman" w:cs="Times New Roman"/>
                <w:sz w:val="20"/>
                <w:szCs w:val="20"/>
              </w:rPr>
              <w:t>35 500</w:t>
            </w:r>
          </w:p>
        </w:tc>
      </w:tr>
      <w:tr w:rsidR="00F95DB8" w:rsidRPr="00500579" w:rsidTr="00F95D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B8" w:rsidRPr="00500579" w:rsidRDefault="00F95DB8" w:rsidP="00F95D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B8" w:rsidRPr="00500579" w:rsidRDefault="00F95DB8" w:rsidP="00F95D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579">
              <w:rPr>
                <w:rFonts w:ascii="Times New Roman" w:hAnsi="Times New Roman" w:cs="Times New Roman"/>
                <w:sz w:val="20"/>
                <w:szCs w:val="20"/>
              </w:rPr>
              <w:t>Петли бактериологические, одноразовые (синий 10 шт в уп))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B8" w:rsidRPr="00500579" w:rsidRDefault="00F95DB8" w:rsidP="00F95D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0579">
              <w:rPr>
                <w:rFonts w:ascii="Times New Roman" w:hAnsi="Times New Roman" w:cs="Times New Roman"/>
                <w:sz w:val="20"/>
                <w:szCs w:val="20"/>
              </w:rPr>
              <w:t xml:space="preserve">Для посева биологического материла одноразовый, пластиковый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B8" w:rsidRPr="00500579" w:rsidRDefault="00F95DB8" w:rsidP="00F95D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79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B8" w:rsidRPr="00500579" w:rsidRDefault="00F95DB8" w:rsidP="00F95D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7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B8" w:rsidRPr="00500579" w:rsidRDefault="00F95DB8" w:rsidP="00F95D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0579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B8" w:rsidRPr="00500579" w:rsidRDefault="00F95DB8" w:rsidP="00F95D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0579">
              <w:rPr>
                <w:rFonts w:ascii="Times New Roman" w:hAnsi="Times New Roman" w:cs="Times New Roman"/>
                <w:sz w:val="20"/>
                <w:szCs w:val="20"/>
              </w:rPr>
              <w:t>10 000</w:t>
            </w:r>
          </w:p>
        </w:tc>
      </w:tr>
      <w:tr w:rsidR="00F95DB8" w:rsidRPr="00500579" w:rsidTr="00F95D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B8" w:rsidRPr="00500579" w:rsidRDefault="00F95DB8" w:rsidP="00F95D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B8" w:rsidRPr="00500579" w:rsidRDefault="00F95DB8" w:rsidP="00F95D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579">
              <w:rPr>
                <w:rFonts w:ascii="Times New Roman" w:hAnsi="Times New Roman" w:cs="Times New Roman"/>
                <w:sz w:val="20"/>
                <w:szCs w:val="20"/>
              </w:rPr>
              <w:t>Вакуумные пробирки с разделительным гелем (100 шт в уп.)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B8" w:rsidRPr="00500579" w:rsidRDefault="00F95DB8" w:rsidP="00F95D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500579">
              <w:rPr>
                <w:rFonts w:ascii="Times New Roman" w:eastAsia="TimesNewRomanPSMT" w:hAnsi="Times New Roman" w:cs="Times New Roman"/>
                <w:sz w:val="20"/>
                <w:szCs w:val="20"/>
              </w:rPr>
              <w:t>Пробирка вакуумная сактиватором свертывания и гелем для разделения сыворотки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B8" w:rsidRPr="00500579" w:rsidRDefault="00F95DB8" w:rsidP="00F95D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79">
              <w:rPr>
                <w:rFonts w:ascii="Times New Roman" w:hAnsi="Times New Roman" w:cs="Times New Roman"/>
                <w:sz w:val="20"/>
                <w:szCs w:val="20"/>
              </w:rPr>
              <w:t>уп.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B8" w:rsidRPr="00500579" w:rsidRDefault="00F95DB8" w:rsidP="00F95D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00579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B8" w:rsidRPr="00500579" w:rsidRDefault="00F95DB8" w:rsidP="00F95D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0579">
              <w:rPr>
                <w:rFonts w:ascii="Times New Roman" w:hAnsi="Times New Roman" w:cs="Times New Roman"/>
                <w:sz w:val="20"/>
                <w:szCs w:val="20"/>
              </w:rPr>
              <w:t>9000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B8" w:rsidRPr="00500579" w:rsidRDefault="00F95DB8" w:rsidP="00F95D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0579">
              <w:rPr>
                <w:rFonts w:ascii="Times New Roman" w:hAnsi="Times New Roman" w:cs="Times New Roman"/>
                <w:sz w:val="20"/>
                <w:szCs w:val="20"/>
              </w:rPr>
              <w:t>450 000</w:t>
            </w:r>
          </w:p>
        </w:tc>
      </w:tr>
    </w:tbl>
    <w:p w:rsidR="00F95DB8" w:rsidRDefault="00F95DB8" w:rsidP="00580FD0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F95DB8" w:rsidRDefault="00F95DB8" w:rsidP="00580FD0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962A3E" w:rsidRDefault="00962A3E" w:rsidP="00580FD0">
      <w:pPr>
        <w:pStyle w:val="a4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AC04F5" w:rsidRPr="009863F2" w:rsidRDefault="00AC04F5" w:rsidP="00580FD0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91504" w:rsidRDefault="00C91504" w:rsidP="00580FD0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826BB" w:rsidRDefault="00E826BB" w:rsidP="00580FD0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826BB" w:rsidRDefault="00E826BB" w:rsidP="00580FD0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826BB" w:rsidRDefault="00E826BB" w:rsidP="00580FD0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826BB" w:rsidRDefault="00E826BB" w:rsidP="00580FD0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31A50" w:rsidRDefault="00C31A50" w:rsidP="00580FD0">
      <w:pPr>
        <w:pStyle w:val="a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95DB8" w:rsidRDefault="00F95DB8" w:rsidP="00580FD0">
      <w:pPr>
        <w:pStyle w:val="a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95DB8" w:rsidRDefault="00F95DB8" w:rsidP="00580FD0">
      <w:pPr>
        <w:pStyle w:val="a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95DB8" w:rsidRDefault="00F95DB8" w:rsidP="00580FD0">
      <w:pPr>
        <w:pStyle w:val="a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95DB8" w:rsidRDefault="00F95DB8" w:rsidP="00580FD0">
      <w:pPr>
        <w:pStyle w:val="a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95DB8" w:rsidRDefault="00F95DB8" w:rsidP="00580FD0">
      <w:pPr>
        <w:pStyle w:val="a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95DB8" w:rsidRDefault="00F95DB8" w:rsidP="00580FD0">
      <w:pPr>
        <w:pStyle w:val="a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95DB8" w:rsidRDefault="00F95DB8" w:rsidP="00580FD0">
      <w:pPr>
        <w:pStyle w:val="a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95DB8" w:rsidRDefault="00F95DB8" w:rsidP="00580FD0">
      <w:pPr>
        <w:pStyle w:val="a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95DB8" w:rsidRDefault="00F95DB8" w:rsidP="00580FD0">
      <w:pPr>
        <w:pStyle w:val="a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95DB8" w:rsidRDefault="00F95DB8" w:rsidP="00580FD0">
      <w:pPr>
        <w:pStyle w:val="a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95DB8" w:rsidRDefault="00F95DB8" w:rsidP="00580FD0">
      <w:pPr>
        <w:pStyle w:val="a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95DB8" w:rsidRDefault="00F95DB8" w:rsidP="00580FD0">
      <w:pPr>
        <w:pStyle w:val="a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95DB8" w:rsidRDefault="00F95DB8" w:rsidP="00580FD0">
      <w:pPr>
        <w:pStyle w:val="a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95DB8" w:rsidRDefault="00F95DB8" w:rsidP="00580FD0">
      <w:pPr>
        <w:pStyle w:val="a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95DB8" w:rsidRDefault="00F95DB8" w:rsidP="00580FD0">
      <w:pPr>
        <w:pStyle w:val="a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13200" w:type="dxa"/>
        <w:tblInd w:w="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3"/>
        <w:gridCol w:w="2817"/>
        <w:gridCol w:w="4751"/>
        <w:gridCol w:w="1232"/>
        <w:gridCol w:w="1057"/>
        <w:gridCol w:w="1232"/>
        <w:gridCol w:w="1408"/>
      </w:tblGrid>
      <w:tr w:rsidR="00F95DB8" w:rsidRPr="000D265B" w:rsidTr="00F95DB8">
        <w:trPr>
          <w:cantSplit/>
          <w:trHeight w:val="930"/>
        </w:trPr>
        <w:tc>
          <w:tcPr>
            <w:tcW w:w="703" w:type="dxa"/>
          </w:tcPr>
          <w:p w:rsidR="00F95DB8" w:rsidRPr="00A87F53" w:rsidRDefault="00F95DB8" w:rsidP="001D400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87F5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№</w:t>
            </w:r>
          </w:p>
        </w:tc>
        <w:tc>
          <w:tcPr>
            <w:tcW w:w="2817" w:type="dxa"/>
          </w:tcPr>
          <w:p w:rsidR="00F95DB8" w:rsidRPr="000D265B" w:rsidRDefault="00F95DB8" w:rsidP="001D40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265B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4751" w:type="dxa"/>
          </w:tcPr>
          <w:p w:rsidR="00F95DB8" w:rsidRPr="000D265B" w:rsidRDefault="00F95DB8" w:rsidP="001D40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Х</w:t>
            </w:r>
            <w:r w:rsidRPr="000D265B">
              <w:rPr>
                <w:rFonts w:ascii="Times New Roman" w:hAnsi="Times New Roman" w:cs="Times New Roman"/>
                <w:b/>
                <w:sz w:val="20"/>
                <w:szCs w:val="20"/>
              </w:rPr>
              <w:t>арактеристика</w:t>
            </w:r>
          </w:p>
        </w:tc>
        <w:tc>
          <w:tcPr>
            <w:tcW w:w="1232" w:type="dxa"/>
          </w:tcPr>
          <w:p w:rsidR="00F95DB8" w:rsidRPr="00A87F53" w:rsidRDefault="00F95DB8" w:rsidP="001D40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и</w:t>
            </w:r>
            <w:r w:rsidRPr="000D265B">
              <w:rPr>
                <w:rFonts w:ascii="Times New Roman" w:hAnsi="Times New Roman" w:cs="Times New Roman"/>
                <w:b/>
                <w:sz w:val="20"/>
                <w:szCs w:val="20"/>
              </w:rPr>
              <w:t>зм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.</w:t>
            </w:r>
          </w:p>
        </w:tc>
        <w:tc>
          <w:tcPr>
            <w:tcW w:w="1057" w:type="dxa"/>
          </w:tcPr>
          <w:p w:rsidR="00F95DB8" w:rsidRPr="000D265B" w:rsidRDefault="00F95DB8" w:rsidP="001D400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265B">
              <w:rPr>
                <w:rFonts w:ascii="Times New Roman" w:hAnsi="Times New Roman" w:cs="Times New Roman"/>
                <w:b/>
                <w:sz w:val="20"/>
                <w:szCs w:val="20"/>
              </w:rPr>
              <w:t>Кол-во</w:t>
            </w:r>
          </w:p>
        </w:tc>
        <w:tc>
          <w:tcPr>
            <w:tcW w:w="1232" w:type="dxa"/>
          </w:tcPr>
          <w:p w:rsidR="00F95DB8" w:rsidRPr="000D265B" w:rsidRDefault="00F95DB8" w:rsidP="001D400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265B">
              <w:rPr>
                <w:rFonts w:ascii="Times New Roman" w:hAnsi="Times New Roman" w:cs="Times New Roman"/>
                <w:b/>
                <w:sz w:val="20"/>
                <w:szCs w:val="20"/>
              </w:rPr>
              <w:t>Цена за    ед.</w:t>
            </w:r>
          </w:p>
        </w:tc>
        <w:tc>
          <w:tcPr>
            <w:tcW w:w="1408" w:type="dxa"/>
          </w:tcPr>
          <w:p w:rsidR="00F95DB8" w:rsidRPr="00A87F53" w:rsidRDefault="00F95DB8" w:rsidP="001D400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7F53">
              <w:rPr>
                <w:rFonts w:ascii="Times New Roman" w:hAnsi="Times New Roman" w:cs="Times New Roman"/>
                <w:b/>
                <w:sz w:val="20"/>
                <w:szCs w:val="20"/>
              </w:rPr>
              <w:t>Сумма</w:t>
            </w:r>
          </w:p>
        </w:tc>
      </w:tr>
      <w:tr w:rsidR="00F95DB8" w:rsidRPr="000D265B" w:rsidTr="00F95DB8">
        <w:trPr>
          <w:trHeight w:val="284"/>
        </w:trPr>
        <w:tc>
          <w:tcPr>
            <w:tcW w:w="703" w:type="dxa"/>
          </w:tcPr>
          <w:p w:rsidR="00F95DB8" w:rsidRPr="000D265B" w:rsidRDefault="00F95DB8" w:rsidP="001D40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2817" w:type="dxa"/>
          </w:tcPr>
          <w:p w:rsidR="00F95DB8" w:rsidRPr="000D265B" w:rsidRDefault="00F95DB8" w:rsidP="001D400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D265B">
              <w:rPr>
                <w:rFonts w:ascii="Times New Roman" w:hAnsi="Times New Roman" w:cs="Times New Roman"/>
                <w:sz w:val="20"/>
                <w:szCs w:val="20"/>
              </w:rPr>
              <w:t xml:space="preserve">74156 </w:t>
            </w:r>
            <w:r w:rsidRPr="000D265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А.Ф.</w:t>
            </w:r>
            <w:r w:rsidRPr="000D26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65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Гениталь</w:t>
            </w:r>
            <w:r w:rsidRPr="000D26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65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Систем</w:t>
            </w:r>
            <w:r w:rsidRPr="000D265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0D265B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0D265B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0D265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A.F.Genital</w:t>
            </w:r>
            <w:r w:rsidRPr="000D265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0D265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System. Система</w:t>
            </w:r>
            <w:r w:rsidRPr="000D265B">
              <w:rPr>
                <w:rFonts w:ascii="Times New Roman" w:hAnsi="Times New Roman" w:cs="Times New Roman"/>
                <w:sz w:val="20"/>
                <w:szCs w:val="20"/>
              </w:rPr>
              <w:t xml:space="preserve"> с </w:t>
            </w:r>
            <w:r w:rsidRPr="000D265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24-мя</w:t>
            </w:r>
            <w:r w:rsidRPr="000D265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0D265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лунками,</w:t>
            </w:r>
            <w:r w:rsidRPr="000D26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65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содержащая сухие</w:t>
            </w:r>
            <w:r w:rsidRPr="000D26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65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биохимические</w:t>
            </w:r>
            <w:r w:rsidRPr="000D265B">
              <w:rPr>
                <w:rFonts w:ascii="Times New Roman" w:hAnsi="Times New Roman" w:cs="Times New Roman"/>
                <w:spacing w:val="49"/>
                <w:sz w:val="20"/>
                <w:szCs w:val="20"/>
              </w:rPr>
              <w:t xml:space="preserve"> </w:t>
            </w:r>
            <w:r w:rsidRPr="000D265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субстраты</w:t>
            </w:r>
            <w:r w:rsidRPr="000D265B"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r w:rsidRPr="000D265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антибиотики</w:t>
            </w:r>
            <w:r w:rsidRPr="000D265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0D265B">
              <w:rPr>
                <w:rFonts w:ascii="Times New Roman" w:hAnsi="Times New Roman" w:cs="Times New Roman"/>
                <w:sz w:val="20"/>
                <w:szCs w:val="20"/>
              </w:rPr>
              <w:t xml:space="preserve">для </w:t>
            </w:r>
            <w:r w:rsidRPr="000D265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подсчета,</w:t>
            </w:r>
            <w:r w:rsidRPr="000D26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65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идентификации</w:t>
            </w:r>
            <w:r w:rsidRPr="000D265B"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r w:rsidRPr="000D265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0D265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lastRenderedPageBreak/>
              <w:t>определения</w:t>
            </w:r>
            <w:r w:rsidRPr="000D265B">
              <w:rPr>
                <w:rFonts w:ascii="Times New Roman" w:hAnsi="Times New Roman" w:cs="Times New Roman"/>
                <w:spacing w:val="49"/>
                <w:sz w:val="20"/>
                <w:szCs w:val="20"/>
              </w:rPr>
              <w:t xml:space="preserve"> </w:t>
            </w:r>
            <w:r w:rsidRPr="000D265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чувствительности</w:t>
            </w:r>
            <w:r w:rsidRPr="000D265B">
              <w:rPr>
                <w:rFonts w:ascii="Times New Roman" w:hAnsi="Times New Roman" w:cs="Times New Roman"/>
                <w:sz w:val="20"/>
                <w:szCs w:val="20"/>
              </w:rPr>
              <w:t xml:space="preserve"> к </w:t>
            </w:r>
            <w:r w:rsidRPr="000D265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антибиотикам</w:t>
            </w:r>
            <w:r w:rsidRPr="000D26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65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урогенитальных</w:t>
            </w:r>
            <w:r w:rsidRPr="000D265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0D265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микоплазм,</w:t>
            </w:r>
            <w:r w:rsidRPr="000D265B">
              <w:rPr>
                <w:rFonts w:ascii="Times New Roman" w:hAnsi="Times New Roman" w:cs="Times New Roman"/>
                <w:spacing w:val="51"/>
                <w:sz w:val="20"/>
                <w:szCs w:val="20"/>
              </w:rPr>
              <w:t xml:space="preserve"> </w:t>
            </w:r>
            <w:r w:rsidRPr="000D265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идентификации</w:t>
            </w:r>
            <w:r w:rsidRPr="000D26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65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условно-патогенных</w:t>
            </w:r>
            <w:r w:rsidRPr="000D265B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0D265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патогенных</w:t>
            </w:r>
            <w:r w:rsidRPr="000D265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0D265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микроорганизмов:</w:t>
            </w:r>
          </w:p>
          <w:p w:rsidR="00F95DB8" w:rsidRPr="000D265B" w:rsidRDefault="00F95DB8" w:rsidP="001D400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spacing w:val="-1"/>
                <w:sz w:val="20"/>
                <w:szCs w:val="20"/>
              </w:rPr>
            </w:pPr>
            <w:r w:rsidRPr="000D265B">
              <w:rPr>
                <w:rFonts w:ascii="Times New Roman" w:hAnsi="Times New Roman" w:cs="Times New Roman"/>
                <w:i/>
                <w:spacing w:val="-1"/>
                <w:sz w:val="20"/>
                <w:szCs w:val="20"/>
              </w:rPr>
              <w:t>Урогенитальные инфекции:</w:t>
            </w:r>
          </w:p>
          <w:p w:rsidR="00F95DB8" w:rsidRPr="000D265B" w:rsidRDefault="00F95DB8" w:rsidP="00F95DB8">
            <w:pPr>
              <w:numPr>
                <w:ilvl w:val="0"/>
                <w:numId w:val="8"/>
              </w:numPr>
              <w:spacing w:after="0" w:line="240" w:lineRule="auto"/>
              <w:ind w:left="173" w:hanging="218"/>
              <w:contextualSpacing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D265B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Mycoplasma hominis</w:t>
            </w:r>
          </w:p>
          <w:p w:rsidR="00F95DB8" w:rsidRPr="000D265B" w:rsidRDefault="00F95DB8" w:rsidP="00F95DB8">
            <w:pPr>
              <w:numPr>
                <w:ilvl w:val="0"/>
                <w:numId w:val="8"/>
              </w:numPr>
              <w:spacing w:after="0" w:line="240" w:lineRule="auto"/>
              <w:ind w:left="173" w:hanging="218"/>
              <w:contextualSpacing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D265B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Ureaplasma urealyticum</w:t>
            </w:r>
          </w:p>
          <w:p w:rsidR="00F95DB8" w:rsidRPr="000D265B" w:rsidRDefault="00F95DB8" w:rsidP="00F95DB8">
            <w:pPr>
              <w:numPr>
                <w:ilvl w:val="0"/>
                <w:numId w:val="8"/>
              </w:numPr>
              <w:spacing w:after="0" w:line="240" w:lineRule="auto"/>
              <w:ind w:left="173" w:hanging="218"/>
              <w:contextualSpacing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D265B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Trichomonas vaginalis</w:t>
            </w:r>
          </w:p>
          <w:p w:rsidR="00F95DB8" w:rsidRPr="000D265B" w:rsidRDefault="00F95DB8" w:rsidP="00F95DB8">
            <w:pPr>
              <w:numPr>
                <w:ilvl w:val="0"/>
                <w:numId w:val="8"/>
              </w:numPr>
              <w:spacing w:after="0" w:line="240" w:lineRule="auto"/>
              <w:ind w:left="173" w:hanging="218"/>
              <w:contextualSpacing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D265B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Cardnerella vaginalis</w:t>
            </w:r>
          </w:p>
          <w:p w:rsidR="00F95DB8" w:rsidRPr="000D265B" w:rsidRDefault="00F95DB8" w:rsidP="00F95DB8">
            <w:pPr>
              <w:numPr>
                <w:ilvl w:val="0"/>
                <w:numId w:val="8"/>
              </w:numPr>
              <w:spacing w:after="0" w:line="240" w:lineRule="auto"/>
              <w:ind w:left="173" w:hanging="218"/>
              <w:contextualSpacing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D265B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Escherichia coli</w:t>
            </w:r>
          </w:p>
          <w:p w:rsidR="00F95DB8" w:rsidRPr="000D265B" w:rsidRDefault="00F95DB8" w:rsidP="00F95DB8">
            <w:pPr>
              <w:numPr>
                <w:ilvl w:val="0"/>
                <w:numId w:val="8"/>
              </w:numPr>
              <w:spacing w:after="0" w:line="240" w:lineRule="auto"/>
              <w:ind w:left="173" w:hanging="218"/>
              <w:contextualSpacing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D265B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Proteus spp</w:t>
            </w:r>
          </w:p>
          <w:p w:rsidR="00F95DB8" w:rsidRPr="000D265B" w:rsidRDefault="00F95DB8" w:rsidP="00F95DB8">
            <w:pPr>
              <w:numPr>
                <w:ilvl w:val="0"/>
                <w:numId w:val="8"/>
              </w:numPr>
              <w:spacing w:after="0" w:line="240" w:lineRule="auto"/>
              <w:ind w:left="173" w:hanging="218"/>
              <w:contextualSpacing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D265B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Pseudomonas spp</w:t>
            </w:r>
          </w:p>
          <w:p w:rsidR="00F95DB8" w:rsidRPr="000D265B" w:rsidRDefault="00F95DB8" w:rsidP="00F95DB8">
            <w:pPr>
              <w:numPr>
                <w:ilvl w:val="0"/>
                <w:numId w:val="8"/>
              </w:numPr>
              <w:spacing w:after="0" w:line="240" w:lineRule="auto"/>
              <w:ind w:left="173" w:hanging="218"/>
              <w:contextualSpacing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D265B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Staphylococcus aureus</w:t>
            </w:r>
          </w:p>
          <w:p w:rsidR="00F95DB8" w:rsidRPr="000D265B" w:rsidRDefault="00F95DB8" w:rsidP="00F95DB8">
            <w:pPr>
              <w:numPr>
                <w:ilvl w:val="0"/>
                <w:numId w:val="8"/>
              </w:numPr>
              <w:spacing w:after="0" w:line="240" w:lineRule="auto"/>
              <w:ind w:left="173" w:hanging="218"/>
              <w:contextualSpacing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D265B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Enterococcus faecalis</w:t>
            </w:r>
          </w:p>
          <w:p w:rsidR="00F95DB8" w:rsidRPr="000D265B" w:rsidRDefault="00F95DB8" w:rsidP="00F95DB8">
            <w:pPr>
              <w:numPr>
                <w:ilvl w:val="0"/>
                <w:numId w:val="8"/>
              </w:numPr>
              <w:spacing w:after="0" w:line="240" w:lineRule="auto"/>
              <w:ind w:left="173" w:hanging="218"/>
              <w:contextualSpacing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D265B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Neisseria gonorrhoeae</w:t>
            </w:r>
          </w:p>
          <w:p w:rsidR="00F95DB8" w:rsidRPr="000D265B" w:rsidRDefault="00F95DB8" w:rsidP="00F95DB8">
            <w:pPr>
              <w:numPr>
                <w:ilvl w:val="0"/>
                <w:numId w:val="8"/>
              </w:numPr>
              <w:spacing w:after="0" w:line="240" w:lineRule="auto"/>
              <w:ind w:left="173" w:hanging="218"/>
              <w:contextualSpacing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D265B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Streptococcus agalactiae (GroupB)</w:t>
            </w:r>
          </w:p>
          <w:p w:rsidR="00F95DB8" w:rsidRPr="000D265B" w:rsidRDefault="00F95DB8" w:rsidP="00F95DB8">
            <w:pPr>
              <w:numPr>
                <w:ilvl w:val="0"/>
                <w:numId w:val="8"/>
              </w:numPr>
              <w:spacing w:after="0" w:line="240" w:lineRule="auto"/>
              <w:ind w:left="173" w:hanging="218"/>
              <w:contextualSpacing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D265B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Candida spp.</w:t>
            </w:r>
          </w:p>
          <w:p w:rsidR="00F95DB8" w:rsidRPr="000D265B" w:rsidRDefault="00F95DB8" w:rsidP="001D4004">
            <w:pPr>
              <w:spacing w:after="0" w:line="240" w:lineRule="auto"/>
              <w:ind w:left="173" w:hanging="218"/>
              <w:contextualSpacing/>
              <w:jc w:val="both"/>
              <w:rPr>
                <w:rFonts w:ascii="Times New Roman" w:hAnsi="Times New Roman" w:cs="Times New Roman"/>
                <w:i/>
                <w:spacing w:val="-1"/>
                <w:sz w:val="20"/>
                <w:szCs w:val="20"/>
                <w:lang w:val="en-US"/>
              </w:rPr>
            </w:pPr>
            <w:r w:rsidRPr="000D265B">
              <w:rPr>
                <w:rFonts w:ascii="Times New Roman" w:hAnsi="Times New Roman" w:cs="Times New Roman"/>
                <w:i/>
                <w:spacing w:val="-1"/>
                <w:sz w:val="20"/>
                <w:szCs w:val="20"/>
              </w:rPr>
              <w:t>Антибиотики</w:t>
            </w:r>
            <w:r w:rsidRPr="000D265B">
              <w:rPr>
                <w:rFonts w:ascii="Times New Roman" w:hAnsi="Times New Roman" w:cs="Times New Roman"/>
                <w:i/>
                <w:spacing w:val="-1"/>
                <w:sz w:val="20"/>
                <w:szCs w:val="20"/>
                <w:lang w:val="en-US"/>
              </w:rPr>
              <w:t>:</w:t>
            </w:r>
          </w:p>
          <w:p w:rsidR="00F95DB8" w:rsidRPr="000D265B" w:rsidRDefault="00F95DB8" w:rsidP="00F95DB8">
            <w:pPr>
              <w:numPr>
                <w:ilvl w:val="0"/>
                <w:numId w:val="9"/>
              </w:numPr>
              <w:spacing w:after="0" w:line="240" w:lineRule="auto"/>
              <w:ind w:left="173" w:hanging="218"/>
              <w:contextualSpacing/>
              <w:jc w:val="both"/>
              <w:rPr>
                <w:rFonts w:ascii="Times New Roman" w:hAnsi="Times New Roman" w:cs="Times New Roman"/>
                <w:i/>
                <w:spacing w:val="-1"/>
                <w:sz w:val="20"/>
                <w:szCs w:val="20"/>
                <w:lang w:val="en-US"/>
              </w:rPr>
            </w:pPr>
            <w:r w:rsidRPr="000D265B">
              <w:rPr>
                <w:rFonts w:ascii="Times New Roman" w:hAnsi="Times New Roman" w:cs="Times New Roman"/>
                <w:i/>
                <w:spacing w:val="-1"/>
                <w:sz w:val="20"/>
                <w:szCs w:val="20"/>
              </w:rPr>
              <w:t>Тетрациклин</w:t>
            </w:r>
          </w:p>
          <w:p w:rsidR="00F95DB8" w:rsidRPr="000D265B" w:rsidRDefault="00F95DB8" w:rsidP="00F95DB8">
            <w:pPr>
              <w:numPr>
                <w:ilvl w:val="0"/>
                <w:numId w:val="9"/>
              </w:numPr>
              <w:spacing w:after="0" w:line="240" w:lineRule="auto"/>
              <w:ind w:left="173" w:hanging="218"/>
              <w:contextualSpacing/>
              <w:jc w:val="both"/>
              <w:rPr>
                <w:rFonts w:ascii="Times New Roman" w:hAnsi="Times New Roman" w:cs="Times New Roman"/>
                <w:i/>
                <w:spacing w:val="-1"/>
                <w:sz w:val="20"/>
                <w:szCs w:val="20"/>
                <w:lang w:val="en-US"/>
              </w:rPr>
            </w:pPr>
            <w:r w:rsidRPr="000D265B">
              <w:rPr>
                <w:rFonts w:ascii="Times New Roman" w:hAnsi="Times New Roman" w:cs="Times New Roman"/>
                <w:i/>
                <w:spacing w:val="-1"/>
                <w:sz w:val="20"/>
                <w:szCs w:val="20"/>
              </w:rPr>
              <w:t>Перфлоксацин</w:t>
            </w:r>
          </w:p>
          <w:p w:rsidR="00F95DB8" w:rsidRPr="000D265B" w:rsidRDefault="00F95DB8" w:rsidP="00F95DB8">
            <w:pPr>
              <w:numPr>
                <w:ilvl w:val="0"/>
                <w:numId w:val="9"/>
              </w:numPr>
              <w:spacing w:after="0" w:line="240" w:lineRule="auto"/>
              <w:ind w:left="173" w:hanging="218"/>
              <w:contextualSpacing/>
              <w:jc w:val="both"/>
              <w:rPr>
                <w:rFonts w:ascii="Times New Roman" w:hAnsi="Times New Roman" w:cs="Times New Roman"/>
                <w:i/>
                <w:spacing w:val="-1"/>
                <w:sz w:val="20"/>
                <w:szCs w:val="20"/>
                <w:lang w:val="en-US"/>
              </w:rPr>
            </w:pPr>
            <w:r w:rsidRPr="000D265B">
              <w:rPr>
                <w:rFonts w:ascii="Times New Roman" w:hAnsi="Times New Roman" w:cs="Times New Roman"/>
                <w:i/>
                <w:spacing w:val="-1"/>
                <w:sz w:val="20"/>
                <w:szCs w:val="20"/>
              </w:rPr>
              <w:t>Офлоксацин</w:t>
            </w:r>
          </w:p>
          <w:p w:rsidR="00F95DB8" w:rsidRPr="000D265B" w:rsidRDefault="00F95DB8" w:rsidP="00F95DB8">
            <w:pPr>
              <w:numPr>
                <w:ilvl w:val="0"/>
                <w:numId w:val="9"/>
              </w:numPr>
              <w:spacing w:after="0" w:line="240" w:lineRule="auto"/>
              <w:ind w:left="173" w:hanging="218"/>
              <w:contextualSpacing/>
              <w:jc w:val="both"/>
              <w:rPr>
                <w:rFonts w:ascii="Times New Roman" w:hAnsi="Times New Roman" w:cs="Times New Roman"/>
                <w:i/>
                <w:spacing w:val="-1"/>
                <w:sz w:val="20"/>
                <w:szCs w:val="20"/>
                <w:lang w:val="en-US"/>
              </w:rPr>
            </w:pPr>
            <w:r w:rsidRPr="000D265B">
              <w:rPr>
                <w:rFonts w:ascii="Times New Roman" w:hAnsi="Times New Roman" w:cs="Times New Roman"/>
                <w:i/>
                <w:spacing w:val="-1"/>
                <w:sz w:val="20"/>
                <w:szCs w:val="20"/>
              </w:rPr>
              <w:t>Доксициклин</w:t>
            </w:r>
          </w:p>
          <w:p w:rsidR="00F95DB8" w:rsidRPr="000D265B" w:rsidRDefault="00F95DB8" w:rsidP="00F95DB8">
            <w:pPr>
              <w:numPr>
                <w:ilvl w:val="0"/>
                <w:numId w:val="9"/>
              </w:numPr>
              <w:spacing w:after="0" w:line="240" w:lineRule="auto"/>
              <w:ind w:left="173" w:hanging="218"/>
              <w:contextualSpacing/>
              <w:jc w:val="both"/>
              <w:rPr>
                <w:rFonts w:ascii="Times New Roman" w:hAnsi="Times New Roman" w:cs="Times New Roman"/>
                <w:i/>
                <w:spacing w:val="-1"/>
                <w:sz w:val="20"/>
                <w:szCs w:val="20"/>
                <w:lang w:val="en-US"/>
              </w:rPr>
            </w:pPr>
            <w:r w:rsidRPr="000D265B">
              <w:rPr>
                <w:rFonts w:ascii="Times New Roman" w:hAnsi="Times New Roman" w:cs="Times New Roman"/>
                <w:i/>
                <w:spacing w:val="-1"/>
                <w:sz w:val="20"/>
                <w:szCs w:val="20"/>
              </w:rPr>
              <w:t>Эритромицин</w:t>
            </w:r>
          </w:p>
          <w:p w:rsidR="00F95DB8" w:rsidRPr="000D265B" w:rsidRDefault="00F95DB8" w:rsidP="00F95DB8">
            <w:pPr>
              <w:numPr>
                <w:ilvl w:val="0"/>
                <w:numId w:val="9"/>
              </w:numPr>
              <w:spacing w:after="0" w:line="240" w:lineRule="auto"/>
              <w:ind w:left="173" w:hanging="218"/>
              <w:contextualSpacing/>
              <w:jc w:val="both"/>
              <w:rPr>
                <w:rFonts w:ascii="Times New Roman" w:hAnsi="Times New Roman" w:cs="Times New Roman"/>
                <w:i/>
                <w:spacing w:val="-1"/>
                <w:sz w:val="20"/>
                <w:szCs w:val="20"/>
                <w:lang w:val="en-US"/>
              </w:rPr>
            </w:pPr>
            <w:r w:rsidRPr="000D265B">
              <w:rPr>
                <w:rFonts w:ascii="Times New Roman" w:hAnsi="Times New Roman" w:cs="Times New Roman"/>
                <w:i/>
                <w:spacing w:val="-1"/>
                <w:sz w:val="20"/>
                <w:szCs w:val="20"/>
              </w:rPr>
              <w:t>Кларитромицин</w:t>
            </w:r>
          </w:p>
          <w:p w:rsidR="00F95DB8" w:rsidRPr="000D265B" w:rsidRDefault="00F95DB8" w:rsidP="00F95DB8">
            <w:pPr>
              <w:numPr>
                <w:ilvl w:val="0"/>
                <w:numId w:val="9"/>
              </w:numPr>
              <w:spacing w:after="0" w:line="240" w:lineRule="auto"/>
              <w:ind w:left="173" w:hanging="218"/>
              <w:contextualSpacing/>
              <w:jc w:val="both"/>
              <w:rPr>
                <w:rFonts w:ascii="Times New Roman" w:hAnsi="Times New Roman" w:cs="Times New Roman"/>
                <w:i/>
                <w:spacing w:val="-1"/>
                <w:sz w:val="20"/>
                <w:szCs w:val="20"/>
                <w:lang w:val="en-US"/>
              </w:rPr>
            </w:pPr>
            <w:r w:rsidRPr="000D265B">
              <w:rPr>
                <w:rFonts w:ascii="Times New Roman" w:hAnsi="Times New Roman" w:cs="Times New Roman"/>
                <w:i/>
                <w:spacing w:val="-1"/>
                <w:sz w:val="20"/>
                <w:szCs w:val="20"/>
              </w:rPr>
              <w:t>Миноциклин</w:t>
            </w:r>
          </w:p>
          <w:p w:rsidR="00F95DB8" w:rsidRPr="000D265B" w:rsidRDefault="00F95DB8" w:rsidP="00F95DB8">
            <w:pPr>
              <w:numPr>
                <w:ilvl w:val="0"/>
                <w:numId w:val="9"/>
              </w:numPr>
              <w:spacing w:after="0" w:line="240" w:lineRule="auto"/>
              <w:ind w:left="173" w:hanging="218"/>
              <w:contextualSpacing/>
              <w:jc w:val="both"/>
              <w:rPr>
                <w:rFonts w:ascii="Times New Roman" w:hAnsi="Times New Roman" w:cs="Times New Roman"/>
                <w:i/>
                <w:spacing w:val="-1"/>
                <w:sz w:val="20"/>
                <w:szCs w:val="20"/>
                <w:lang w:val="en-US"/>
              </w:rPr>
            </w:pPr>
            <w:r w:rsidRPr="000D265B">
              <w:rPr>
                <w:rFonts w:ascii="Times New Roman" w:hAnsi="Times New Roman" w:cs="Times New Roman"/>
                <w:i/>
                <w:spacing w:val="-1"/>
                <w:sz w:val="20"/>
                <w:szCs w:val="20"/>
              </w:rPr>
              <w:t>Йозамицин</w:t>
            </w:r>
          </w:p>
          <w:p w:rsidR="00F95DB8" w:rsidRPr="000D265B" w:rsidRDefault="00F95DB8" w:rsidP="00F95DB8">
            <w:pPr>
              <w:numPr>
                <w:ilvl w:val="0"/>
                <w:numId w:val="9"/>
              </w:numPr>
              <w:spacing w:after="0" w:line="240" w:lineRule="auto"/>
              <w:ind w:left="173" w:hanging="218"/>
              <w:contextualSpacing/>
              <w:jc w:val="both"/>
              <w:rPr>
                <w:rFonts w:ascii="Times New Roman" w:hAnsi="Times New Roman" w:cs="Times New Roman"/>
                <w:i/>
                <w:spacing w:val="-1"/>
                <w:sz w:val="20"/>
                <w:szCs w:val="20"/>
                <w:lang w:val="en-US"/>
              </w:rPr>
            </w:pPr>
            <w:r w:rsidRPr="000D265B">
              <w:rPr>
                <w:rFonts w:ascii="Times New Roman" w:hAnsi="Times New Roman" w:cs="Times New Roman"/>
                <w:i/>
                <w:spacing w:val="-1"/>
                <w:sz w:val="20"/>
                <w:szCs w:val="20"/>
              </w:rPr>
              <w:t>Клиндамицин</w:t>
            </w:r>
          </w:p>
        </w:tc>
        <w:tc>
          <w:tcPr>
            <w:tcW w:w="4751" w:type="dxa"/>
          </w:tcPr>
          <w:p w:rsidR="00F95DB8" w:rsidRPr="000D265B" w:rsidRDefault="00F95DB8" w:rsidP="001D40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6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Cистема для выявления, подсчета и определения чувствительности к антибиотикам урогенитальных патогенных микроорганизмов. A.F.GENITALSYSTEM–24-луночная система, содержащая сухие биохимические субстраты и антибиотики для детекции, предварительной и </w:t>
            </w:r>
            <w:r w:rsidRPr="000D26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дентификации и определения чувствительности к антибиотикам микроорганизмов урогенитальных образцов. Система также обеспечивает полуколичественную оценку присутствия урогенитальных микоплазм (Mycoplasmahominis и Ureaplasma urealyticum). Система инокулируется суспензией клинического образца и инкубируется при t =36+/- 1оС18-24 часа. Тесты, используемые для выявления, подсчета и идентификации микроорганизмов и определения чувствительности к антибиотикам урогенитальных микоплазм из образца интерпретируются оценкой изменения цвета в различных лунках и выполнением микроскопического исследования.</w:t>
            </w:r>
          </w:p>
        </w:tc>
        <w:tc>
          <w:tcPr>
            <w:tcW w:w="1232" w:type="dxa"/>
          </w:tcPr>
          <w:p w:rsidR="00F95DB8" w:rsidRPr="000D265B" w:rsidRDefault="00F95DB8" w:rsidP="001D40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6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набор</w:t>
            </w:r>
          </w:p>
        </w:tc>
        <w:tc>
          <w:tcPr>
            <w:tcW w:w="1057" w:type="dxa"/>
          </w:tcPr>
          <w:p w:rsidR="00F95DB8" w:rsidRPr="000D265B" w:rsidRDefault="00F95DB8" w:rsidP="001D40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65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32" w:type="dxa"/>
          </w:tcPr>
          <w:p w:rsidR="00F95DB8" w:rsidRPr="000D265B" w:rsidRDefault="00F95DB8" w:rsidP="001D40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195 000</w:t>
            </w:r>
          </w:p>
        </w:tc>
        <w:tc>
          <w:tcPr>
            <w:tcW w:w="1408" w:type="dxa"/>
          </w:tcPr>
          <w:p w:rsidR="00F95DB8" w:rsidRPr="000D265B" w:rsidRDefault="00F95DB8" w:rsidP="001D40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D265B">
              <w:rPr>
                <w:rFonts w:ascii="Times New Roman" w:hAnsi="Times New Roman" w:cs="Times New Roman"/>
                <w:sz w:val="20"/>
                <w:szCs w:val="20"/>
              </w:rPr>
              <w:t>3 900 000</w:t>
            </w:r>
          </w:p>
        </w:tc>
      </w:tr>
      <w:tr w:rsidR="00F95DB8" w:rsidRPr="000D265B" w:rsidTr="00F95DB8">
        <w:trPr>
          <w:trHeight w:val="284"/>
        </w:trPr>
        <w:tc>
          <w:tcPr>
            <w:tcW w:w="703" w:type="dxa"/>
          </w:tcPr>
          <w:p w:rsidR="00F95DB8" w:rsidRPr="000D265B" w:rsidRDefault="00F95DB8" w:rsidP="001D40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45</w:t>
            </w:r>
          </w:p>
        </w:tc>
        <w:tc>
          <w:tcPr>
            <w:tcW w:w="2817" w:type="dxa"/>
          </w:tcPr>
          <w:p w:rsidR="00F95DB8" w:rsidRPr="000D265B" w:rsidRDefault="00F95DB8" w:rsidP="001D4004">
            <w:pPr>
              <w:pStyle w:val="TableParagraph"/>
              <w:ind w:left="99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0D265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80258 </w:t>
            </w:r>
            <w:r w:rsidRPr="000D265B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А.Ф.</w:t>
            </w:r>
            <w:r w:rsidRPr="000D265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D265B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Гениталь</w:t>
            </w:r>
            <w:r w:rsidRPr="000D265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D265B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Систем</w:t>
            </w:r>
            <w:r w:rsidRPr="000D265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D265B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реагент</w:t>
            </w:r>
            <w:r w:rsidRPr="000D265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/ </w:t>
            </w:r>
            <w:r w:rsidRPr="000D265B"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 w:rsidRPr="000D265B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.</w:t>
            </w:r>
            <w:r w:rsidRPr="000D265B">
              <w:rPr>
                <w:rFonts w:ascii="Times New Roman" w:hAnsi="Times New Roman"/>
                <w:spacing w:val="-1"/>
                <w:sz w:val="20"/>
                <w:szCs w:val="20"/>
              </w:rPr>
              <w:t>F</w:t>
            </w:r>
            <w:r w:rsidRPr="000D265B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.</w:t>
            </w:r>
            <w:r w:rsidRPr="000D265B">
              <w:rPr>
                <w:rFonts w:ascii="Times New Roman" w:hAnsi="Times New Roman"/>
                <w:spacing w:val="-1"/>
                <w:sz w:val="20"/>
                <w:szCs w:val="20"/>
              </w:rPr>
              <w:t>Genital</w:t>
            </w:r>
            <w:r w:rsidRPr="000D265B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0D265B">
              <w:rPr>
                <w:rFonts w:ascii="Times New Roman" w:hAnsi="Times New Roman"/>
                <w:spacing w:val="-1"/>
                <w:sz w:val="20"/>
                <w:szCs w:val="20"/>
              </w:rPr>
              <w:t>System</w:t>
            </w:r>
            <w:r w:rsidRPr="000D265B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-</w:t>
            </w:r>
            <w:r w:rsidRPr="000D265B">
              <w:rPr>
                <w:rFonts w:ascii="Times New Roman" w:hAnsi="Times New Roman"/>
                <w:spacing w:val="-1"/>
                <w:sz w:val="20"/>
                <w:szCs w:val="20"/>
              </w:rPr>
              <w:t>reagent</w:t>
            </w:r>
            <w:r w:rsidRPr="000D265B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,</w:t>
            </w:r>
            <w:r w:rsidRPr="000D265B">
              <w:rPr>
                <w:rFonts w:ascii="Times New Roman" w:hAnsi="Times New Roman"/>
                <w:spacing w:val="41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4751" w:type="dxa"/>
          </w:tcPr>
          <w:p w:rsidR="00F95DB8" w:rsidRPr="000D265B" w:rsidRDefault="00F95DB8" w:rsidP="001D40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65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Биохимические</w:t>
            </w:r>
            <w:r w:rsidRPr="000D26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65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реагенты</w:t>
            </w:r>
            <w:r w:rsidRPr="000D265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0D265B">
              <w:rPr>
                <w:rFonts w:ascii="Times New Roman" w:hAnsi="Times New Roman" w:cs="Times New Roman"/>
                <w:sz w:val="20"/>
                <w:szCs w:val="20"/>
              </w:rPr>
              <w:t xml:space="preserve">для </w:t>
            </w:r>
            <w:r w:rsidRPr="000D265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тест-системы</w:t>
            </w:r>
            <w:r w:rsidRPr="000D26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65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A.F.Genital</w:t>
            </w:r>
            <w:r w:rsidRPr="000D265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0D265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System.</w:t>
            </w:r>
          </w:p>
        </w:tc>
        <w:tc>
          <w:tcPr>
            <w:tcW w:w="1232" w:type="dxa"/>
            <w:vAlign w:val="center"/>
          </w:tcPr>
          <w:p w:rsidR="00F95DB8" w:rsidRPr="000D265B" w:rsidRDefault="00F95DB8" w:rsidP="001D4004">
            <w:pPr>
              <w:pStyle w:val="TableParagraph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D265B">
              <w:rPr>
                <w:rFonts w:ascii="Times New Roman" w:hAnsi="Times New Roman"/>
                <w:spacing w:val="-1"/>
                <w:sz w:val="20"/>
                <w:szCs w:val="20"/>
              </w:rPr>
              <w:t>набор</w:t>
            </w:r>
          </w:p>
        </w:tc>
        <w:tc>
          <w:tcPr>
            <w:tcW w:w="1057" w:type="dxa"/>
            <w:vAlign w:val="center"/>
          </w:tcPr>
          <w:p w:rsidR="00F95DB8" w:rsidRPr="000D265B" w:rsidRDefault="00F95DB8" w:rsidP="001D4004">
            <w:pPr>
              <w:pStyle w:val="TableParagraph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0D265B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5</w:t>
            </w:r>
          </w:p>
        </w:tc>
        <w:tc>
          <w:tcPr>
            <w:tcW w:w="1232" w:type="dxa"/>
            <w:vAlign w:val="center"/>
          </w:tcPr>
          <w:p w:rsidR="00F95DB8" w:rsidRPr="000D265B" w:rsidRDefault="00F95DB8" w:rsidP="001D4004">
            <w:pPr>
              <w:pStyle w:val="TableParagraph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</w:pPr>
            <w:r w:rsidRPr="000D265B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50</w:t>
            </w:r>
            <w:r w:rsidRPr="000D265B"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  <w:t xml:space="preserve"> 000</w:t>
            </w:r>
          </w:p>
        </w:tc>
        <w:tc>
          <w:tcPr>
            <w:tcW w:w="1408" w:type="dxa"/>
          </w:tcPr>
          <w:p w:rsidR="00F95DB8" w:rsidRPr="000D265B" w:rsidRDefault="00F95DB8" w:rsidP="001D40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D265B">
              <w:rPr>
                <w:rFonts w:ascii="Times New Roman" w:hAnsi="Times New Roman" w:cs="Times New Roman"/>
                <w:sz w:val="20"/>
                <w:szCs w:val="20"/>
              </w:rPr>
              <w:t>250 000</w:t>
            </w:r>
          </w:p>
        </w:tc>
      </w:tr>
    </w:tbl>
    <w:tbl>
      <w:tblPr>
        <w:tblpPr w:leftFromText="180" w:rightFromText="180" w:vertAnchor="text" w:horzAnchor="margin" w:tblpXSpec="center" w:tblpY="-2639"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269"/>
        <w:gridCol w:w="3827"/>
        <w:gridCol w:w="992"/>
        <w:gridCol w:w="851"/>
        <w:gridCol w:w="992"/>
        <w:gridCol w:w="1134"/>
      </w:tblGrid>
      <w:tr w:rsidR="00F95DB8" w:rsidTr="00F95DB8">
        <w:trPr>
          <w:cantSplit/>
          <w:trHeight w:val="469"/>
        </w:trPr>
        <w:tc>
          <w:tcPr>
            <w:tcW w:w="567" w:type="dxa"/>
          </w:tcPr>
          <w:p w:rsidR="00F95DB8" w:rsidRPr="00A87F53" w:rsidRDefault="00F95DB8" w:rsidP="00F95DB8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87F5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lastRenderedPageBreak/>
              <w:t>№</w:t>
            </w:r>
          </w:p>
        </w:tc>
        <w:tc>
          <w:tcPr>
            <w:tcW w:w="2269" w:type="dxa"/>
          </w:tcPr>
          <w:p w:rsidR="00F95DB8" w:rsidRPr="00956243" w:rsidRDefault="00F95DB8" w:rsidP="00F95D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6243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3827" w:type="dxa"/>
          </w:tcPr>
          <w:p w:rsidR="00F95DB8" w:rsidRPr="00956243" w:rsidRDefault="00F95DB8" w:rsidP="00F95D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Х</w:t>
            </w:r>
            <w:r w:rsidRPr="00956243">
              <w:rPr>
                <w:rFonts w:ascii="Times New Roman" w:hAnsi="Times New Roman" w:cs="Times New Roman"/>
                <w:b/>
                <w:sz w:val="20"/>
                <w:szCs w:val="20"/>
              </w:rPr>
              <w:t>арактеристика</w:t>
            </w:r>
          </w:p>
        </w:tc>
        <w:tc>
          <w:tcPr>
            <w:tcW w:w="992" w:type="dxa"/>
          </w:tcPr>
          <w:p w:rsidR="00F95DB8" w:rsidRPr="00956243" w:rsidRDefault="00F95DB8" w:rsidP="00F95D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6243">
              <w:rPr>
                <w:rFonts w:ascii="Times New Roman" w:hAnsi="Times New Roman" w:cs="Times New Roman"/>
                <w:b/>
                <w:sz w:val="20"/>
                <w:szCs w:val="20"/>
              </w:rPr>
              <w:t>Ед. изм.</w:t>
            </w:r>
          </w:p>
        </w:tc>
        <w:tc>
          <w:tcPr>
            <w:tcW w:w="851" w:type="dxa"/>
          </w:tcPr>
          <w:p w:rsidR="00F95DB8" w:rsidRPr="00956243" w:rsidRDefault="00F95DB8" w:rsidP="00F95DB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6243">
              <w:rPr>
                <w:rFonts w:ascii="Times New Roman" w:hAnsi="Times New Roman" w:cs="Times New Roman"/>
                <w:b/>
                <w:sz w:val="20"/>
                <w:szCs w:val="20"/>
              </w:rPr>
              <w:t>Кол-во</w:t>
            </w:r>
          </w:p>
        </w:tc>
        <w:tc>
          <w:tcPr>
            <w:tcW w:w="992" w:type="dxa"/>
          </w:tcPr>
          <w:p w:rsidR="00F95DB8" w:rsidRPr="00956243" w:rsidRDefault="00F95DB8" w:rsidP="00F95DB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6243">
              <w:rPr>
                <w:rFonts w:ascii="Times New Roman" w:hAnsi="Times New Roman" w:cs="Times New Roman"/>
                <w:b/>
                <w:sz w:val="20"/>
                <w:szCs w:val="20"/>
              </w:rPr>
              <w:t>Цена за ед.</w:t>
            </w:r>
          </w:p>
        </w:tc>
        <w:tc>
          <w:tcPr>
            <w:tcW w:w="1134" w:type="dxa"/>
          </w:tcPr>
          <w:p w:rsidR="00F95DB8" w:rsidRPr="00956243" w:rsidRDefault="00F95DB8" w:rsidP="00F95DB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6243">
              <w:rPr>
                <w:rFonts w:ascii="Times New Roman" w:hAnsi="Times New Roman" w:cs="Times New Roman"/>
                <w:b/>
                <w:sz w:val="20"/>
                <w:szCs w:val="20"/>
              </w:rPr>
              <w:t>Сумма</w:t>
            </w:r>
          </w:p>
        </w:tc>
      </w:tr>
      <w:tr w:rsidR="00F95DB8" w:rsidTr="00F95DB8">
        <w:trPr>
          <w:trHeight w:val="284"/>
        </w:trPr>
        <w:tc>
          <w:tcPr>
            <w:tcW w:w="567" w:type="dxa"/>
          </w:tcPr>
          <w:p w:rsidR="00F95DB8" w:rsidRPr="00956243" w:rsidRDefault="00F95DB8" w:rsidP="00F95D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2269" w:type="dxa"/>
          </w:tcPr>
          <w:p w:rsidR="00F95DB8" w:rsidRPr="00956243" w:rsidRDefault="00F95DB8" w:rsidP="00F95D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6243">
              <w:rPr>
                <w:rFonts w:ascii="Times New Roman" w:hAnsi="Times New Roman" w:cs="Times New Roman"/>
                <w:sz w:val="20"/>
                <w:szCs w:val="20"/>
              </w:rPr>
              <w:t>Изотонический разбавитель,</w:t>
            </w:r>
            <w:r w:rsidRPr="009562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Mindil 20</w:t>
            </w:r>
            <w:r w:rsidRPr="00956243">
              <w:rPr>
                <w:rFonts w:ascii="Times New Roman" w:hAnsi="Times New Roman" w:cs="Times New Roman"/>
                <w:sz w:val="20"/>
                <w:szCs w:val="20"/>
              </w:rPr>
              <w:t xml:space="preserve">л </w:t>
            </w:r>
          </w:p>
        </w:tc>
        <w:tc>
          <w:tcPr>
            <w:tcW w:w="3827" w:type="dxa"/>
          </w:tcPr>
          <w:p w:rsidR="00F95DB8" w:rsidRPr="00956243" w:rsidRDefault="00F95DB8" w:rsidP="00F95DB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624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Изотонический раствор для определения и дифференцирование лейкоцитов, а также для измерения гематокрита в приборах подсчета кровяных телец </w:t>
            </w:r>
          </w:p>
          <w:p w:rsidR="00F95DB8" w:rsidRPr="00956243" w:rsidRDefault="00F95DB8" w:rsidP="00F95DB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6243">
              <w:rPr>
                <w:rFonts w:ascii="Times New Roman" w:hAnsi="Times New Roman" w:cs="Times New Roman"/>
                <w:bCs/>
                <w:sz w:val="20"/>
                <w:szCs w:val="20"/>
              </w:rPr>
              <w:t>Состав:</w:t>
            </w:r>
          </w:p>
          <w:p w:rsidR="00F95DB8" w:rsidRPr="00956243" w:rsidRDefault="00F95DB8" w:rsidP="00F95DB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624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Натрия </w:t>
            </w:r>
            <w:proofErr w:type="gramStart"/>
            <w:r w:rsidRPr="00956243">
              <w:rPr>
                <w:rFonts w:ascii="Times New Roman" w:hAnsi="Times New Roman" w:cs="Times New Roman"/>
                <w:bCs/>
                <w:sz w:val="20"/>
                <w:szCs w:val="20"/>
              </w:rPr>
              <w:t>флорид..</w:t>
            </w:r>
            <w:proofErr w:type="gramEnd"/>
            <w:r w:rsidRPr="00956243">
              <w:rPr>
                <w:rFonts w:ascii="Times New Roman" w:hAnsi="Times New Roman" w:cs="Times New Roman"/>
                <w:bCs/>
                <w:sz w:val="20"/>
                <w:szCs w:val="20"/>
              </w:rPr>
              <w:t>&lt;3%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; </w:t>
            </w:r>
            <w:r w:rsidRPr="00956243">
              <w:rPr>
                <w:rFonts w:ascii="Times New Roman" w:hAnsi="Times New Roman" w:cs="Times New Roman"/>
                <w:bCs/>
                <w:sz w:val="20"/>
                <w:szCs w:val="20"/>
              </w:rPr>
              <w:t>Азид натрия..&lt;20%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;</w:t>
            </w:r>
          </w:p>
          <w:p w:rsidR="00F95DB8" w:rsidRPr="00956243" w:rsidRDefault="00F95DB8" w:rsidP="00F95D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624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Диметилол </w:t>
            </w:r>
            <w:proofErr w:type="gramStart"/>
            <w:r w:rsidRPr="00956243">
              <w:rPr>
                <w:rFonts w:ascii="Times New Roman" w:hAnsi="Times New Roman" w:cs="Times New Roman"/>
                <w:bCs/>
                <w:sz w:val="20"/>
                <w:szCs w:val="20"/>
              </w:rPr>
              <w:t>мочевина..</w:t>
            </w:r>
            <w:proofErr w:type="gramEnd"/>
            <w:r w:rsidRPr="0095624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&lt;0,1%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; </w:t>
            </w:r>
            <w:r w:rsidRPr="00956243">
              <w:rPr>
                <w:rFonts w:ascii="Times New Roman" w:hAnsi="Times New Roman" w:cs="Times New Roman"/>
                <w:bCs/>
                <w:sz w:val="20"/>
                <w:szCs w:val="20"/>
              </w:rPr>
              <w:t>Гидрооксид натрия. &lt;1%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; </w:t>
            </w:r>
            <w:r w:rsidRPr="00956243">
              <w:rPr>
                <w:rFonts w:ascii="Times New Roman" w:hAnsi="Times New Roman" w:cs="Times New Roman"/>
                <w:bCs/>
                <w:sz w:val="20"/>
                <w:szCs w:val="20"/>
              </w:rPr>
              <w:t>рН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  <w:r w:rsidRPr="0095624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7,0±0,1(Т=20°)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; </w:t>
            </w:r>
            <w:r w:rsidRPr="00956243">
              <w:rPr>
                <w:rFonts w:ascii="Times New Roman" w:hAnsi="Times New Roman" w:cs="Times New Roman"/>
                <w:bCs/>
                <w:sz w:val="20"/>
                <w:szCs w:val="20"/>
              </w:rPr>
              <w:t>уд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ельное сопротивление: </w:t>
            </w:r>
            <w:r w:rsidRPr="00956243">
              <w:rPr>
                <w:rFonts w:ascii="Times New Roman" w:hAnsi="Times New Roman" w:cs="Times New Roman"/>
                <w:bCs/>
                <w:sz w:val="20"/>
                <w:szCs w:val="20"/>
              </w:rPr>
              <w:t>60±6Ом(Е=20°)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; </w:t>
            </w:r>
            <w:r w:rsidRPr="00956243">
              <w:rPr>
                <w:rFonts w:ascii="Times New Roman" w:hAnsi="Times New Roman" w:cs="Times New Roman"/>
                <w:bCs/>
                <w:sz w:val="20"/>
                <w:szCs w:val="20"/>
              </w:rPr>
              <w:t>Для гематологического анализатора ABX Micros ES 60</w:t>
            </w:r>
          </w:p>
        </w:tc>
        <w:tc>
          <w:tcPr>
            <w:tcW w:w="992" w:type="dxa"/>
          </w:tcPr>
          <w:p w:rsidR="00F95DB8" w:rsidRPr="00956243" w:rsidRDefault="00F95DB8" w:rsidP="00F95D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243">
              <w:rPr>
                <w:rFonts w:ascii="Times New Roman" w:hAnsi="Times New Roman" w:cs="Times New Roman"/>
                <w:sz w:val="20"/>
                <w:szCs w:val="20"/>
              </w:rPr>
              <w:t>кан</w:t>
            </w:r>
          </w:p>
        </w:tc>
        <w:tc>
          <w:tcPr>
            <w:tcW w:w="851" w:type="dxa"/>
          </w:tcPr>
          <w:p w:rsidR="00F95DB8" w:rsidRPr="00956243" w:rsidRDefault="00F95DB8" w:rsidP="00F95D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24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F95DB8" w:rsidRPr="00956243" w:rsidRDefault="00F95DB8" w:rsidP="00F95D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243">
              <w:rPr>
                <w:rFonts w:ascii="Times New Roman" w:hAnsi="Times New Roman" w:cs="Times New Roman"/>
                <w:sz w:val="20"/>
                <w:szCs w:val="20"/>
              </w:rPr>
              <w:t>59 600</w:t>
            </w:r>
          </w:p>
        </w:tc>
        <w:tc>
          <w:tcPr>
            <w:tcW w:w="1134" w:type="dxa"/>
          </w:tcPr>
          <w:p w:rsidR="00F95DB8" w:rsidRPr="00956243" w:rsidRDefault="00F95DB8" w:rsidP="00F95D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243">
              <w:rPr>
                <w:rFonts w:ascii="Times New Roman" w:hAnsi="Times New Roman" w:cs="Times New Roman"/>
                <w:sz w:val="20"/>
                <w:szCs w:val="20"/>
              </w:rPr>
              <w:t>596 000</w:t>
            </w:r>
          </w:p>
        </w:tc>
      </w:tr>
      <w:tr w:rsidR="00F95DB8" w:rsidTr="00F95DB8">
        <w:trPr>
          <w:trHeight w:val="284"/>
        </w:trPr>
        <w:tc>
          <w:tcPr>
            <w:tcW w:w="567" w:type="dxa"/>
          </w:tcPr>
          <w:p w:rsidR="00F95DB8" w:rsidRPr="00956243" w:rsidRDefault="00F95DB8" w:rsidP="00F95D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2269" w:type="dxa"/>
          </w:tcPr>
          <w:p w:rsidR="00F95DB8" w:rsidRPr="00956243" w:rsidRDefault="00F95DB8" w:rsidP="00F95D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6243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9562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изирующий</w:t>
            </w:r>
            <w:r w:rsidRPr="00956243">
              <w:rPr>
                <w:rFonts w:ascii="Times New Roman" w:hAnsi="Times New Roman" w:cs="Times New Roman"/>
                <w:sz w:val="20"/>
                <w:szCs w:val="20"/>
              </w:rPr>
              <w:t xml:space="preserve"> раствор,</w:t>
            </w:r>
            <w:r w:rsidRPr="009562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Minolyse 1л, </w:t>
            </w:r>
          </w:p>
        </w:tc>
        <w:tc>
          <w:tcPr>
            <w:tcW w:w="3827" w:type="dxa"/>
          </w:tcPr>
          <w:p w:rsidR="00F95DB8" w:rsidRPr="00956243" w:rsidRDefault="00F95DB8" w:rsidP="00F95D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6243">
              <w:rPr>
                <w:rFonts w:ascii="Times New Roman" w:hAnsi="Times New Roman" w:cs="Times New Roman"/>
                <w:sz w:val="20"/>
                <w:szCs w:val="20"/>
              </w:rPr>
              <w:t>Лизирующий раствор. Раствор разложения эритроцитов для подсчета и дифференциации лейкоцитов и определения гемоглобина в приборах подсчета кров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яных телец Состав; Цианид калия</w:t>
            </w:r>
            <w:r w:rsidRPr="00956243">
              <w:rPr>
                <w:rFonts w:ascii="Times New Roman" w:hAnsi="Times New Roman" w:cs="Times New Roman"/>
                <w:sz w:val="20"/>
                <w:szCs w:val="20"/>
              </w:rPr>
              <w:t xml:space="preserve"> &lt;0,1</w:t>
            </w:r>
            <w:proofErr w:type="gramStart"/>
            <w:r w:rsidRPr="00956243">
              <w:rPr>
                <w:rFonts w:ascii="Times New Roman" w:hAnsi="Times New Roman" w:cs="Times New Roman"/>
                <w:sz w:val="20"/>
                <w:szCs w:val="20"/>
              </w:rPr>
              <w:t>%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956243">
              <w:rPr>
                <w:rFonts w:ascii="Times New Roman" w:hAnsi="Times New Roman" w:cs="Times New Roman"/>
                <w:sz w:val="20"/>
                <w:szCs w:val="20"/>
              </w:rPr>
              <w:t>Четвертичная</w:t>
            </w:r>
            <w:proofErr w:type="gramEnd"/>
            <w:r w:rsidRPr="00956243">
              <w:rPr>
                <w:rFonts w:ascii="Times New Roman" w:hAnsi="Times New Roman" w:cs="Times New Roman"/>
                <w:sz w:val="20"/>
                <w:szCs w:val="20"/>
              </w:rPr>
              <w:t xml:space="preserve"> соль аммония &lt;20%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956243">
              <w:rPr>
                <w:rFonts w:ascii="Times New Roman" w:hAnsi="Times New Roman" w:cs="Times New Roman"/>
                <w:sz w:val="20"/>
                <w:szCs w:val="20"/>
              </w:rPr>
              <w:t>рН: 10±0,5 (Т=20°С)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 у</w:t>
            </w:r>
            <w:r w:rsidRPr="00956243">
              <w:rPr>
                <w:rFonts w:ascii="Times New Roman" w:hAnsi="Times New Roman" w:cs="Times New Roman"/>
                <w:sz w:val="20"/>
                <w:szCs w:val="20"/>
              </w:rPr>
              <w:t>дельное сопрот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ивление: </w:t>
            </w:r>
            <w:r w:rsidRPr="00956243">
              <w:rPr>
                <w:rFonts w:ascii="Times New Roman" w:hAnsi="Times New Roman" w:cs="Times New Roman"/>
                <w:sz w:val="20"/>
                <w:szCs w:val="20"/>
              </w:rPr>
              <w:t>230±10 Ом(Т=20°С)</w:t>
            </w:r>
          </w:p>
          <w:p w:rsidR="00F95DB8" w:rsidRPr="00956243" w:rsidRDefault="00F95DB8" w:rsidP="00F95D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6243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Описание:</w:t>
            </w:r>
            <w:r w:rsidRPr="00956243">
              <w:rPr>
                <w:rFonts w:ascii="Times New Roman" w:hAnsi="Times New Roman" w:cs="Times New Roman"/>
                <w:sz w:val="20"/>
                <w:szCs w:val="20"/>
              </w:rPr>
              <w:t xml:space="preserve"> водный раствор, прозрачный.</w:t>
            </w:r>
          </w:p>
          <w:p w:rsidR="00F95DB8" w:rsidRPr="00956243" w:rsidRDefault="00F95DB8" w:rsidP="00F95DB8">
            <w:pPr>
              <w:tabs>
                <w:tab w:val="left" w:pos="594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6243">
              <w:rPr>
                <w:rFonts w:ascii="Times New Roman" w:hAnsi="Times New Roman" w:cs="Times New Roman"/>
                <w:sz w:val="20"/>
                <w:szCs w:val="20"/>
              </w:rPr>
              <w:t xml:space="preserve">Для гематологического анализатора </w:t>
            </w:r>
            <w:r w:rsidRPr="009562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ABX</w:t>
            </w:r>
            <w:r w:rsidRPr="009562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562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Micros</w:t>
            </w:r>
            <w:r w:rsidRPr="009562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562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60</w:t>
            </w:r>
          </w:p>
        </w:tc>
        <w:tc>
          <w:tcPr>
            <w:tcW w:w="992" w:type="dxa"/>
          </w:tcPr>
          <w:p w:rsidR="00F95DB8" w:rsidRPr="00956243" w:rsidRDefault="00F95DB8" w:rsidP="00F95D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243">
              <w:rPr>
                <w:rFonts w:ascii="Times New Roman" w:hAnsi="Times New Roman" w:cs="Times New Roman"/>
                <w:sz w:val="20"/>
                <w:szCs w:val="20"/>
              </w:rPr>
              <w:t>фл</w:t>
            </w:r>
          </w:p>
        </w:tc>
        <w:tc>
          <w:tcPr>
            <w:tcW w:w="851" w:type="dxa"/>
          </w:tcPr>
          <w:p w:rsidR="00F95DB8" w:rsidRPr="00956243" w:rsidRDefault="00F95DB8" w:rsidP="00F95D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24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F95DB8" w:rsidRPr="00956243" w:rsidRDefault="00F95DB8" w:rsidP="00F95D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243">
              <w:rPr>
                <w:rFonts w:ascii="Times New Roman" w:hAnsi="Times New Roman" w:cs="Times New Roman"/>
                <w:sz w:val="20"/>
                <w:szCs w:val="20"/>
              </w:rPr>
              <w:t>89 100</w:t>
            </w:r>
          </w:p>
        </w:tc>
        <w:tc>
          <w:tcPr>
            <w:tcW w:w="1134" w:type="dxa"/>
          </w:tcPr>
          <w:p w:rsidR="00F95DB8" w:rsidRPr="00956243" w:rsidRDefault="00F95DB8" w:rsidP="00F95D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243">
              <w:rPr>
                <w:rFonts w:ascii="Times New Roman" w:hAnsi="Times New Roman" w:cs="Times New Roman"/>
                <w:sz w:val="20"/>
                <w:szCs w:val="20"/>
              </w:rPr>
              <w:t>712 800</w:t>
            </w:r>
          </w:p>
        </w:tc>
      </w:tr>
      <w:tr w:rsidR="00F95DB8" w:rsidTr="00F95DB8">
        <w:trPr>
          <w:trHeight w:val="284"/>
        </w:trPr>
        <w:tc>
          <w:tcPr>
            <w:tcW w:w="567" w:type="dxa"/>
          </w:tcPr>
          <w:p w:rsidR="00F95DB8" w:rsidRPr="00956243" w:rsidRDefault="00F95DB8" w:rsidP="00F95D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2269" w:type="dxa"/>
          </w:tcPr>
          <w:p w:rsidR="00F95DB8" w:rsidRPr="00956243" w:rsidRDefault="00F95DB8" w:rsidP="00F95D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6243">
              <w:rPr>
                <w:rFonts w:ascii="Times New Roman" w:hAnsi="Times New Roman" w:cs="Times New Roman"/>
                <w:sz w:val="20"/>
                <w:szCs w:val="20"/>
              </w:rPr>
              <w:t xml:space="preserve">Чистящий раствор - Cleaner, </w:t>
            </w:r>
            <w:smartTag w:uri="urn:schemas-microsoft-com:office:smarttags" w:element="metricconverter">
              <w:smartTagPr>
                <w:attr w:name="ProductID" w:val="1 л"/>
              </w:smartTagPr>
              <w:r w:rsidRPr="00956243">
                <w:rPr>
                  <w:rFonts w:ascii="Times New Roman" w:hAnsi="Times New Roman" w:cs="Times New Roman"/>
                  <w:sz w:val="20"/>
                  <w:szCs w:val="20"/>
                </w:rPr>
                <w:t>1 л</w:t>
              </w:r>
            </w:smartTag>
          </w:p>
        </w:tc>
        <w:tc>
          <w:tcPr>
            <w:tcW w:w="3827" w:type="dxa"/>
          </w:tcPr>
          <w:p w:rsidR="00F95DB8" w:rsidRPr="00956243" w:rsidRDefault="00F95DB8" w:rsidP="00F95DB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624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Ферментативный раствор </w:t>
            </w:r>
            <w:proofErr w:type="gramStart"/>
            <w:r w:rsidRPr="00956243">
              <w:rPr>
                <w:rFonts w:ascii="Times New Roman" w:hAnsi="Times New Roman" w:cs="Times New Roman"/>
                <w:bCs/>
                <w:sz w:val="20"/>
                <w:szCs w:val="20"/>
              </w:rPr>
              <w:t>с протеолитическим действиям</w:t>
            </w:r>
            <w:proofErr w:type="gramEnd"/>
            <w:r w:rsidRPr="0095624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для очистки счетчика клеток крови. </w:t>
            </w:r>
          </w:p>
          <w:p w:rsidR="00F95DB8" w:rsidRPr="00956243" w:rsidRDefault="00F95DB8" w:rsidP="00F95DB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6243">
              <w:rPr>
                <w:rFonts w:ascii="Times New Roman" w:hAnsi="Times New Roman" w:cs="Times New Roman"/>
                <w:bCs/>
                <w:sz w:val="20"/>
                <w:szCs w:val="20"/>
              </w:rPr>
              <w:t>Состав:</w:t>
            </w:r>
          </w:p>
          <w:p w:rsidR="00F95DB8" w:rsidRPr="00956243" w:rsidRDefault="00F95DB8" w:rsidP="00F95DB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6243">
              <w:rPr>
                <w:rFonts w:ascii="Times New Roman" w:hAnsi="Times New Roman" w:cs="Times New Roman"/>
                <w:bCs/>
                <w:sz w:val="20"/>
                <w:szCs w:val="20"/>
              </w:rPr>
              <w:t>Органические буфера ....... ..........</w:t>
            </w:r>
            <w:proofErr w:type="gramStart"/>
            <w:r w:rsidRPr="00956243">
              <w:rPr>
                <w:rFonts w:ascii="Times New Roman" w:hAnsi="Times New Roman" w:cs="Times New Roman"/>
                <w:bCs/>
                <w:sz w:val="20"/>
                <w:szCs w:val="20"/>
              </w:rPr>
              <w:t>&lt; 20</w:t>
            </w:r>
            <w:proofErr w:type="gramEnd"/>
            <w:r w:rsidRPr="00956243">
              <w:rPr>
                <w:rFonts w:ascii="Times New Roman" w:hAnsi="Times New Roman" w:cs="Times New Roman"/>
                <w:bCs/>
                <w:sz w:val="20"/>
                <w:szCs w:val="20"/>
              </w:rPr>
              <w:t>%</w:t>
            </w:r>
          </w:p>
          <w:p w:rsidR="00F95DB8" w:rsidRPr="00956243" w:rsidRDefault="00F95DB8" w:rsidP="00F95DB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6243">
              <w:rPr>
                <w:rFonts w:ascii="Times New Roman" w:hAnsi="Times New Roman" w:cs="Times New Roman"/>
                <w:bCs/>
                <w:sz w:val="20"/>
                <w:szCs w:val="20"/>
              </w:rPr>
              <w:t>Протеолитические ферменты. .........</w:t>
            </w:r>
            <w:proofErr w:type="gramStart"/>
            <w:r w:rsidRPr="00956243">
              <w:rPr>
                <w:rFonts w:ascii="Times New Roman" w:hAnsi="Times New Roman" w:cs="Times New Roman"/>
                <w:bCs/>
                <w:sz w:val="20"/>
                <w:szCs w:val="20"/>
              </w:rPr>
              <w:t>&lt; 1</w:t>
            </w:r>
            <w:proofErr w:type="gramEnd"/>
            <w:r w:rsidRPr="00956243">
              <w:rPr>
                <w:rFonts w:ascii="Times New Roman" w:hAnsi="Times New Roman" w:cs="Times New Roman"/>
                <w:bCs/>
                <w:sz w:val="20"/>
                <w:szCs w:val="20"/>
              </w:rPr>
              <w:t>%</w:t>
            </w:r>
          </w:p>
          <w:p w:rsidR="00F95DB8" w:rsidRPr="00956243" w:rsidRDefault="00F95DB8" w:rsidP="00F95DB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6243">
              <w:rPr>
                <w:rFonts w:ascii="Times New Roman" w:hAnsi="Times New Roman" w:cs="Times New Roman"/>
                <w:bCs/>
                <w:sz w:val="20"/>
                <w:szCs w:val="20"/>
              </w:rPr>
              <w:t>Описание: Прозрачная жидкость.</w:t>
            </w:r>
          </w:p>
          <w:p w:rsidR="00F95DB8" w:rsidRPr="00956243" w:rsidRDefault="00F95DB8" w:rsidP="00F95D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6243">
              <w:rPr>
                <w:rFonts w:ascii="Times New Roman" w:hAnsi="Times New Roman" w:cs="Times New Roman"/>
                <w:bCs/>
                <w:sz w:val="20"/>
                <w:szCs w:val="20"/>
              </w:rPr>
              <w:t>Для гематологического анализатора ABX Micros ES 60</w:t>
            </w:r>
          </w:p>
        </w:tc>
        <w:tc>
          <w:tcPr>
            <w:tcW w:w="992" w:type="dxa"/>
          </w:tcPr>
          <w:p w:rsidR="00F95DB8" w:rsidRPr="00956243" w:rsidRDefault="00F95DB8" w:rsidP="00F95D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243">
              <w:rPr>
                <w:rFonts w:ascii="Times New Roman" w:hAnsi="Times New Roman" w:cs="Times New Roman"/>
                <w:sz w:val="20"/>
                <w:szCs w:val="20"/>
              </w:rPr>
              <w:t>фл</w:t>
            </w:r>
          </w:p>
        </w:tc>
        <w:tc>
          <w:tcPr>
            <w:tcW w:w="851" w:type="dxa"/>
          </w:tcPr>
          <w:p w:rsidR="00F95DB8" w:rsidRPr="00956243" w:rsidRDefault="00F95DB8" w:rsidP="00F95D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24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F95DB8" w:rsidRPr="00956243" w:rsidRDefault="00F95DB8" w:rsidP="00F95D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243">
              <w:rPr>
                <w:rFonts w:ascii="Times New Roman" w:hAnsi="Times New Roman" w:cs="Times New Roman"/>
                <w:sz w:val="20"/>
                <w:szCs w:val="20"/>
              </w:rPr>
              <w:t>29 150</w:t>
            </w:r>
          </w:p>
        </w:tc>
        <w:tc>
          <w:tcPr>
            <w:tcW w:w="1134" w:type="dxa"/>
          </w:tcPr>
          <w:p w:rsidR="00F95DB8" w:rsidRPr="00956243" w:rsidRDefault="00F95DB8" w:rsidP="00F95D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243">
              <w:rPr>
                <w:rFonts w:ascii="Times New Roman" w:hAnsi="Times New Roman" w:cs="Times New Roman"/>
                <w:sz w:val="20"/>
                <w:szCs w:val="20"/>
              </w:rPr>
              <w:t>291 500</w:t>
            </w:r>
          </w:p>
        </w:tc>
      </w:tr>
      <w:tr w:rsidR="00F95DB8" w:rsidTr="00F95DB8">
        <w:trPr>
          <w:trHeight w:val="240"/>
        </w:trPr>
        <w:tc>
          <w:tcPr>
            <w:tcW w:w="567" w:type="dxa"/>
          </w:tcPr>
          <w:p w:rsidR="00F95DB8" w:rsidRPr="00956243" w:rsidRDefault="00F95DB8" w:rsidP="00F95D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624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269" w:type="dxa"/>
          </w:tcPr>
          <w:p w:rsidR="00F95DB8" w:rsidRPr="00956243" w:rsidRDefault="00F95DB8" w:rsidP="00F95D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6243">
              <w:rPr>
                <w:rFonts w:ascii="Times New Roman" w:eastAsia="Batang" w:hAnsi="Times New Roman" w:cs="Times New Roman"/>
                <w:color w:val="000000"/>
                <w:sz w:val="20"/>
                <w:szCs w:val="20"/>
                <w:lang w:eastAsia="ko-KR"/>
              </w:rPr>
              <w:t>Реагент для жесткой промывки HC5D-Clean</w:t>
            </w:r>
          </w:p>
        </w:tc>
        <w:tc>
          <w:tcPr>
            <w:tcW w:w="3827" w:type="dxa"/>
          </w:tcPr>
          <w:p w:rsidR="00F95DB8" w:rsidRPr="00956243" w:rsidRDefault="00F95DB8" w:rsidP="00F95D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624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Реагент для </w:t>
            </w:r>
            <w:proofErr w:type="gramStart"/>
            <w:r w:rsidRPr="00956243">
              <w:rPr>
                <w:rFonts w:ascii="Times New Roman" w:hAnsi="Times New Roman" w:cs="Times New Roman"/>
                <w:bCs/>
                <w:sz w:val="20"/>
                <w:szCs w:val="20"/>
              </w:rPr>
              <w:t>дифференцирования  и</w:t>
            </w:r>
            <w:proofErr w:type="gramEnd"/>
            <w:r w:rsidRPr="0095624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растворения кровяных тел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ец, для приборов анализа крови. </w:t>
            </w:r>
            <w:r w:rsidRPr="00956243">
              <w:rPr>
                <w:rFonts w:ascii="Times New Roman" w:hAnsi="Times New Roman" w:cs="Times New Roman"/>
                <w:bCs/>
                <w:sz w:val="20"/>
                <w:szCs w:val="20"/>
              </w:rPr>
              <w:t>Процедура измерения, используемая прибором: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956243">
              <w:rPr>
                <w:rFonts w:ascii="Times New Roman" w:hAnsi="Times New Roman" w:cs="Times New Roman"/>
                <w:bCs/>
                <w:sz w:val="20"/>
                <w:szCs w:val="20"/>
              </w:rPr>
              <w:t>Прицип метода, специфические аналитические характеристики использования: см. «Раздел: Спецификации» в инструкции пользователя данного прибора.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95624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Состав: </w:t>
            </w:r>
          </w:p>
          <w:p w:rsidR="00F95DB8" w:rsidRPr="00956243" w:rsidRDefault="00F95DB8" w:rsidP="00F95D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6243">
              <w:rPr>
                <w:rFonts w:ascii="Times New Roman" w:hAnsi="Times New Roman" w:cs="Times New Roman"/>
                <w:bCs/>
                <w:sz w:val="20"/>
                <w:szCs w:val="20"/>
              </w:rPr>
              <w:t>Гипохлорит натрия …………… 9% 13%</w:t>
            </w:r>
          </w:p>
          <w:p w:rsidR="00F95DB8" w:rsidRPr="00956243" w:rsidRDefault="00F95DB8" w:rsidP="00F95D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6243">
              <w:rPr>
                <w:rFonts w:ascii="Times New Roman" w:hAnsi="Times New Roman" w:cs="Times New Roman"/>
                <w:bCs/>
                <w:sz w:val="20"/>
                <w:szCs w:val="20"/>
              </w:rPr>
              <w:t>Гидрооксид натрию…………… 0,26%</w:t>
            </w:r>
          </w:p>
          <w:p w:rsidR="00F95DB8" w:rsidRPr="00956243" w:rsidRDefault="00F95DB8" w:rsidP="00F95D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рН: </w:t>
            </w:r>
            <w:r w:rsidRPr="00956243">
              <w:rPr>
                <w:rFonts w:ascii="Times New Roman" w:hAnsi="Times New Roman" w:cs="Times New Roman"/>
                <w:bCs/>
                <w:sz w:val="20"/>
                <w:szCs w:val="20"/>
              </w:rPr>
              <w:t>12,4±0,5(Т=20°С)</w:t>
            </w:r>
          </w:p>
          <w:p w:rsidR="00F95DB8" w:rsidRPr="00956243" w:rsidRDefault="00F95DB8" w:rsidP="00F95D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6243">
              <w:rPr>
                <w:rFonts w:ascii="Times New Roman" w:hAnsi="Times New Roman" w:cs="Times New Roman"/>
                <w:bCs/>
                <w:sz w:val="20"/>
                <w:szCs w:val="20"/>
              </w:rPr>
              <w:t>Удельное сопротивление: не известен</w:t>
            </w:r>
          </w:p>
          <w:p w:rsidR="00F95DB8" w:rsidRPr="00956243" w:rsidRDefault="00F95DB8" w:rsidP="00F95D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6243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Описание: жидкость желтого оттенка.</w:t>
            </w:r>
          </w:p>
          <w:p w:rsidR="00F95DB8" w:rsidRPr="00956243" w:rsidRDefault="00F95DB8" w:rsidP="00F95D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6243">
              <w:rPr>
                <w:rFonts w:ascii="Times New Roman" w:hAnsi="Times New Roman" w:cs="Times New Roman"/>
                <w:bCs/>
                <w:sz w:val="20"/>
                <w:szCs w:val="20"/>
              </w:rPr>
              <w:t>Для гематологического анализатора ABXMicrosES 60</w:t>
            </w:r>
          </w:p>
        </w:tc>
        <w:tc>
          <w:tcPr>
            <w:tcW w:w="992" w:type="dxa"/>
          </w:tcPr>
          <w:p w:rsidR="00F95DB8" w:rsidRPr="00956243" w:rsidRDefault="00F95DB8" w:rsidP="00F95D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24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фл</w:t>
            </w:r>
          </w:p>
        </w:tc>
        <w:tc>
          <w:tcPr>
            <w:tcW w:w="851" w:type="dxa"/>
          </w:tcPr>
          <w:p w:rsidR="00F95DB8" w:rsidRPr="00956243" w:rsidRDefault="00F95DB8" w:rsidP="00F95D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24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F95DB8" w:rsidRPr="00956243" w:rsidRDefault="00F95DB8" w:rsidP="00F95D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243">
              <w:rPr>
                <w:rFonts w:ascii="Times New Roman" w:hAnsi="Times New Roman" w:cs="Times New Roman"/>
                <w:sz w:val="20"/>
                <w:szCs w:val="20"/>
              </w:rPr>
              <w:t>25 100</w:t>
            </w:r>
          </w:p>
        </w:tc>
        <w:tc>
          <w:tcPr>
            <w:tcW w:w="1134" w:type="dxa"/>
          </w:tcPr>
          <w:p w:rsidR="00F95DB8" w:rsidRPr="00956243" w:rsidRDefault="00F95DB8" w:rsidP="00F95D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243">
              <w:rPr>
                <w:rFonts w:ascii="Times New Roman" w:hAnsi="Times New Roman" w:cs="Times New Roman"/>
                <w:sz w:val="20"/>
                <w:szCs w:val="20"/>
              </w:rPr>
              <w:t>125 500</w:t>
            </w:r>
          </w:p>
        </w:tc>
      </w:tr>
      <w:tr w:rsidR="00F95DB8" w:rsidRPr="00CE6EA4" w:rsidTr="00F95DB8">
        <w:trPr>
          <w:trHeight w:val="973"/>
        </w:trPr>
        <w:tc>
          <w:tcPr>
            <w:tcW w:w="567" w:type="dxa"/>
          </w:tcPr>
          <w:p w:rsidR="00F95DB8" w:rsidRPr="00956243" w:rsidRDefault="00F95DB8" w:rsidP="00F95D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624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69" w:type="dxa"/>
          </w:tcPr>
          <w:p w:rsidR="00F95DB8" w:rsidRPr="00956243" w:rsidRDefault="00F95DB8" w:rsidP="00F95D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6243">
              <w:rPr>
                <w:rFonts w:ascii="Times New Roman" w:hAnsi="Times New Roman" w:cs="Times New Roman"/>
                <w:sz w:val="20"/>
                <w:szCs w:val="20"/>
              </w:rPr>
              <w:t>Контрольная кровь  (1</w:t>
            </w:r>
            <w:r w:rsidRPr="009562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956243">
              <w:rPr>
                <w:rFonts w:ascii="Times New Roman" w:hAnsi="Times New Roman" w:cs="Times New Roman"/>
                <w:sz w:val="20"/>
                <w:szCs w:val="20"/>
              </w:rPr>
              <w:t>+1</w:t>
            </w:r>
            <w:r w:rsidRPr="009562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</w:t>
            </w:r>
            <w:r w:rsidRPr="00956243">
              <w:rPr>
                <w:rFonts w:ascii="Times New Roman" w:hAnsi="Times New Roman" w:cs="Times New Roman"/>
                <w:sz w:val="20"/>
                <w:szCs w:val="20"/>
              </w:rPr>
              <w:t>+1</w:t>
            </w:r>
            <w:r w:rsidRPr="009562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</w:t>
            </w:r>
            <w:r w:rsidRPr="00956243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Pr="009562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Minotrol</w:t>
            </w:r>
          </w:p>
        </w:tc>
        <w:tc>
          <w:tcPr>
            <w:tcW w:w="3827" w:type="dxa"/>
          </w:tcPr>
          <w:p w:rsidR="00F95DB8" w:rsidRPr="00B57B8B" w:rsidRDefault="00F95DB8" w:rsidP="00F95D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6243">
              <w:rPr>
                <w:rFonts w:ascii="Times New Roman" w:hAnsi="Times New Roman" w:cs="Times New Roman"/>
                <w:bCs/>
                <w:sz w:val="20"/>
                <w:szCs w:val="20"/>
              </w:rPr>
              <w:t>три уровня контроля, предназначенный для использования в целях мониторинга точности серии HORIBA ABX сопротивление клеток крови в ячейки счетчиков. содержит эритроци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ты человека, моделируемые белые</w:t>
            </w:r>
          </w:p>
        </w:tc>
        <w:tc>
          <w:tcPr>
            <w:tcW w:w="992" w:type="dxa"/>
          </w:tcPr>
          <w:p w:rsidR="00F95DB8" w:rsidRPr="00956243" w:rsidRDefault="00F95DB8" w:rsidP="00F95D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243">
              <w:rPr>
                <w:rFonts w:ascii="Times New Roman" w:hAnsi="Times New Roman" w:cs="Times New Roman"/>
                <w:sz w:val="20"/>
                <w:szCs w:val="20"/>
              </w:rPr>
              <w:t>наб</w:t>
            </w:r>
          </w:p>
        </w:tc>
        <w:tc>
          <w:tcPr>
            <w:tcW w:w="851" w:type="dxa"/>
          </w:tcPr>
          <w:p w:rsidR="00F95DB8" w:rsidRPr="00956243" w:rsidRDefault="00F95DB8" w:rsidP="00F95D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24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F95DB8" w:rsidRPr="00956243" w:rsidRDefault="00F95DB8" w:rsidP="00F95D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243">
              <w:rPr>
                <w:rFonts w:ascii="Times New Roman" w:hAnsi="Times New Roman" w:cs="Times New Roman"/>
                <w:sz w:val="20"/>
                <w:szCs w:val="20"/>
              </w:rPr>
              <w:t>170 350</w:t>
            </w:r>
          </w:p>
        </w:tc>
        <w:tc>
          <w:tcPr>
            <w:tcW w:w="1134" w:type="dxa"/>
          </w:tcPr>
          <w:p w:rsidR="00F95DB8" w:rsidRPr="00956243" w:rsidRDefault="00F95DB8" w:rsidP="00F95D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243">
              <w:rPr>
                <w:rFonts w:ascii="Times New Roman" w:hAnsi="Times New Roman" w:cs="Times New Roman"/>
                <w:sz w:val="20"/>
                <w:szCs w:val="20"/>
              </w:rPr>
              <w:t>511 050</w:t>
            </w:r>
          </w:p>
        </w:tc>
      </w:tr>
    </w:tbl>
    <w:p w:rsidR="00F95DB8" w:rsidRDefault="00F95DB8" w:rsidP="00580FD0">
      <w:pPr>
        <w:pStyle w:val="a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95DB8" w:rsidRDefault="00F95DB8" w:rsidP="00580FD0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95DB8" w:rsidRDefault="00F95DB8" w:rsidP="00580FD0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95DB8" w:rsidRDefault="00F95DB8" w:rsidP="00580FD0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95DB8" w:rsidRDefault="00F95DB8" w:rsidP="00580FD0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95DB8" w:rsidRDefault="00F95DB8" w:rsidP="00580FD0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95DB8" w:rsidRDefault="00F95DB8" w:rsidP="00580FD0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95DB8" w:rsidRDefault="00F95DB8" w:rsidP="00580FD0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95DB8" w:rsidRDefault="00F95DB8" w:rsidP="00580FD0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10632" w:type="dxa"/>
        <w:tblInd w:w="1967" w:type="dxa"/>
        <w:tblLook w:val="04A0" w:firstRow="1" w:lastRow="0" w:firstColumn="1" w:lastColumn="0" w:noHBand="0" w:noVBand="1"/>
      </w:tblPr>
      <w:tblGrid>
        <w:gridCol w:w="567"/>
        <w:gridCol w:w="6096"/>
        <w:gridCol w:w="992"/>
        <w:gridCol w:w="851"/>
        <w:gridCol w:w="992"/>
        <w:gridCol w:w="1134"/>
      </w:tblGrid>
      <w:tr w:rsidR="00F95DB8" w:rsidRPr="00555333" w:rsidTr="00F95DB8">
        <w:trPr>
          <w:trHeight w:val="1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DB8" w:rsidRPr="00AB612A" w:rsidRDefault="00F95DB8" w:rsidP="001D4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AB612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№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DB8" w:rsidRPr="00555333" w:rsidRDefault="00F95DB8" w:rsidP="001D4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53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DB8" w:rsidRPr="00555333" w:rsidRDefault="00F95DB8" w:rsidP="001D4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53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Ед изм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DB8" w:rsidRPr="00555333" w:rsidRDefault="00F95DB8" w:rsidP="001D4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53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Кол-во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5DB8" w:rsidRPr="00555333" w:rsidRDefault="00F95DB8" w:rsidP="001D4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53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Цена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5DB8" w:rsidRPr="00555333" w:rsidRDefault="00F95DB8" w:rsidP="001D4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53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Сумма</w:t>
            </w:r>
          </w:p>
        </w:tc>
      </w:tr>
      <w:tr w:rsidR="00F95DB8" w:rsidRPr="00555333" w:rsidTr="00F95DB8">
        <w:trPr>
          <w:trHeight w:val="29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95DB8" w:rsidRPr="00555333" w:rsidRDefault="00F95DB8" w:rsidP="001D4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55533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DB8" w:rsidRPr="00555333" w:rsidRDefault="00F95DB8" w:rsidP="001D4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333">
              <w:rPr>
                <w:rFonts w:ascii="Times New Roman" w:eastAsia="Times New Roman" w:hAnsi="Times New Roman" w:cs="Times New Roman"/>
                <w:sz w:val="20"/>
                <w:szCs w:val="20"/>
              </w:rPr>
              <w:t>Йод спиртовый 2% 250,0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DB8" w:rsidRPr="00555333" w:rsidRDefault="00F95DB8" w:rsidP="001D4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333">
              <w:rPr>
                <w:rFonts w:ascii="Times New Roman" w:eastAsia="Times New Roman" w:hAnsi="Times New Roman" w:cs="Times New Roman"/>
                <w:sz w:val="20"/>
                <w:szCs w:val="20"/>
              </w:rPr>
              <w:t>фл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DB8" w:rsidRPr="00555333" w:rsidRDefault="00F95DB8" w:rsidP="001D4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333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5DB8" w:rsidRPr="00555333" w:rsidRDefault="00F95DB8" w:rsidP="001D4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333">
              <w:rPr>
                <w:rFonts w:ascii="Times New Roman" w:eastAsia="Times New Roman" w:hAnsi="Times New Roman" w:cs="Times New Roman"/>
                <w:sz w:val="20"/>
                <w:szCs w:val="20"/>
              </w:rPr>
              <w:t>1400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95DB8" w:rsidRPr="00555333" w:rsidRDefault="00F95DB8" w:rsidP="001D400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3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5553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</w:tr>
      <w:tr w:rsidR="00F95DB8" w:rsidRPr="00555333" w:rsidTr="00F95DB8">
        <w:trPr>
          <w:trHeight w:val="1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95DB8" w:rsidRPr="00555333" w:rsidRDefault="00F95DB8" w:rsidP="001D4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55533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DB8" w:rsidRPr="00555333" w:rsidRDefault="00F95DB8" w:rsidP="001D4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333">
              <w:rPr>
                <w:rFonts w:ascii="Times New Roman" w:eastAsia="Times New Roman" w:hAnsi="Times New Roman" w:cs="Times New Roman"/>
                <w:sz w:val="20"/>
                <w:szCs w:val="20"/>
              </w:rPr>
              <w:t>Ихтиол чистый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DB8" w:rsidRPr="00555333" w:rsidRDefault="00F95DB8" w:rsidP="001D4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333">
              <w:rPr>
                <w:rFonts w:ascii="Times New Roman" w:eastAsia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DB8" w:rsidRPr="00555333" w:rsidRDefault="00F95DB8" w:rsidP="001D4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33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5DB8" w:rsidRPr="00555333" w:rsidRDefault="00F95DB8" w:rsidP="001D4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333">
              <w:rPr>
                <w:rFonts w:ascii="Times New Roman" w:eastAsia="Times New Roman" w:hAnsi="Times New Roman" w:cs="Times New Roman"/>
                <w:sz w:val="20"/>
                <w:szCs w:val="20"/>
              </w:rPr>
              <w:t>40000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95DB8" w:rsidRPr="00555333" w:rsidRDefault="00F95DB8" w:rsidP="001D400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3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5553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</w:tr>
      <w:tr w:rsidR="00F95DB8" w:rsidRPr="00555333" w:rsidTr="00F95DB8">
        <w:trPr>
          <w:trHeight w:val="1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95DB8" w:rsidRPr="00555333" w:rsidRDefault="00F95DB8" w:rsidP="001D4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55533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DB8" w:rsidRPr="00555333" w:rsidRDefault="00F95DB8" w:rsidP="001D4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333">
              <w:rPr>
                <w:rFonts w:ascii="Times New Roman" w:eastAsia="Times New Roman" w:hAnsi="Times New Roman" w:cs="Times New Roman"/>
                <w:sz w:val="20"/>
                <w:szCs w:val="20"/>
              </w:rPr>
              <w:t>Крем гормональный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DB8" w:rsidRPr="00555333" w:rsidRDefault="00F95DB8" w:rsidP="001D4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333">
              <w:rPr>
                <w:rFonts w:ascii="Times New Roman" w:eastAsia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DB8" w:rsidRPr="00555333" w:rsidRDefault="00F95DB8" w:rsidP="001D4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333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5DB8" w:rsidRPr="00555333" w:rsidRDefault="00F95DB8" w:rsidP="001D4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333">
              <w:rPr>
                <w:rFonts w:ascii="Times New Roman" w:eastAsia="Times New Roman" w:hAnsi="Times New Roman" w:cs="Times New Roman"/>
                <w:sz w:val="20"/>
                <w:szCs w:val="20"/>
              </w:rPr>
              <w:t>10800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95DB8" w:rsidRPr="00555333" w:rsidRDefault="00F95DB8" w:rsidP="001D400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3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5553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</w:tr>
      <w:tr w:rsidR="00F95DB8" w:rsidRPr="00555333" w:rsidTr="00F95DB8">
        <w:trPr>
          <w:trHeight w:val="1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95DB8" w:rsidRPr="00555333" w:rsidRDefault="00F95DB8" w:rsidP="001D4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55533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DB8" w:rsidRPr="00555333" w:rsidRDefault="00F95DB8" w:rsidP="001D4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333">
              <w:rPr>
                <w:rFonts w:ascii="Times New Roman" w:eastAsia="Times New Roman" w:hAnsi="Times New Roman" w:cs="Times New Roman"/>
                <w:sz w:val="20"/>
                <w:szCs w:val="20"/>
              </w:rPr>
              <w:t>Ланолиновый крем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DB8" w:rsidRPr="00555333" w:rsidRDefault="00F95DB8" w:rsidP="001D4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333">
              <w:rPr>
                <w:rFonts w:ascii="Times New Roman" w:eastAsia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DB8" w:rsidRPr="00555333" w:rsidRDefault="00F95DB8" w:rsidP="001D4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333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5DB8" w:rsidRPr="00555333" w:rsidRDefault="00F95DB8" w:rsidP="001D4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333">
              <w:rPr>
                <w:rFonts w:ascii="Times New Roman" w:eastAsia="Times New Roman" w:hAnsi="Times New Roman" w:cs="Times New Roman"/>
                <w:sz w:val="20"/>
                <w:szCs w:val="20"/>
              </w:rPr>
              <w:t>10000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95DB8" w:rsidRPr="00555333" w:rsidRDefault="00F95DB8" w:rsidP="001D400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3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5553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</w:tr>
      <w:tr w:rsidR="00F95DB8" w:rsidRPr="00555333" w:rsidTr="00F95DB8">
        <w:trPr>
          <w:trHeight w:val="2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95DB8" w:rsidRPr="00555333" w:rsidRDefault="00F95DB8" w:rsidP="001D4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55533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DB8" w:rsidRPr="00555333" w:rsidRDefault="00F95DB8" w:rsidP="001D4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333">
              <w:rPr>
                <w:rFonts w:ascii="Times New Roman" w:eastAsia="Times New Roman" w:hAnsi="Times New Roman" w:cs="Times New Roman"/>
                <w:sz w:val="20"/>
                <w:szCs w:val="20"/>
              </w:rPr>
              <w:t>Мазь ихтиоловая 20%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DB8" w:rsidRPr="00555333" w:rsidRDefault="00F95DB8" w:rsidP="001D4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333">
              <w:rPr>
                <w:rFonts w:ascii="Times New Roman" w:eastAsia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DB8" w:rsidRPr="00555333" w:rsidRDefault="00F95DB8" w:rsidP="001D4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333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5DB8" w:rsidRPr="00555333" w:rsidRDefault="00F95DB8" w:rsidP="001D4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333">
              <w:rPr>
                <w:rFonts w:ascii="Times New Roman" w:eastAsia="Times New Roman" w:hAnsi="Times New Roman" w:cs="Times New Roman"/>
                <w:sz w:val="20"/>
                <w:szCs w:val="20"/>
              </w:rPr>
              <w:t>9200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95DB8" w:rsidRPr="00555333" w:rsidRDefault="00F95DB8" w:rsidP="001D400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3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5553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</w:tr>
      <w:tr w:rsidR="00F95DB8" w:rsidRPr="00555333" w:rsidTr="00F95DB8">
        <w:trPr>
          <w:trHeight w:val="25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95DB8" w:rsidRPr="00555333" w:rsidRDefault="00F95DB8" w:rsidP="001D4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555333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DB8" w:rsidRPr="00555333" w:rsidRDefault="00F95DB8" w:rsidP="001D4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333">
              <w:rPr>
                <w:rFonts w:ascii="Times New Roman" w:eastAsia="Times New Roman" w:hAnsi="Times New Roman" w:cs="Times New Roman"/>
                <w:sz w:val="20"/>
                <w:szCs w:val="20"/>
              </w:rPr>
              <w:t>Мазь салициловая 5%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DB8" w:rsidRPr="00555333" w:rsidRDefault="00F95DB8" w:rsidP="001D4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333">
              <w:rPr>
                <w:rFonts w:ascii="Times New Roman" w:eastAsia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DB8" w:rsidRPr="00555333" w:rsidRDefault="00F95DB8" w:rsidP="001D4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33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5DB8" w:rsidRPr="00555333" w:rsidRDefault="00F95DB8" w:rsidP="001D4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333">
              <w:rPr>
                <w:rFonts w:ascii="Times New Roman" w:eastAsia="Times New Roman" w:hAnsi="Times New Roman" w:cs="Times New Roman"/>
                <w:sz w:val="20"/>
                <w:szCs w:val="20"/>
              </w:rPr>
              <w:t>7200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95DB8" w:rsidRPr="00555333" w:rsidRDefault="00F95DB8" w:rsidP="001D400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3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5553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</w:tr>
      <w:tr w:rsidR="00F95DB8" w:rsidRPr="00555333" w:rsidTr="00F95DB8">
        <w:trPr>
          <w:trHeight w:val="26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95DB8" w:rsidRPr="00555333" w:rsidRDefault="00F95DB8" w:rsidP="001D4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555333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DB8" w:rsidRPr="00555333" w:rsidRDefault="00F95DB8" w:rsidP="001D4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333">
              <w:rPr>
                <w:rFonts w:ascii="Times New Roman" w:eastAsia="Times New Roman" w:hAnsi="Times New Roman" w:cs="Times New Roman"/>
                <w:sz w:val="20"/>
                <w:szCs w:val="20"/>
              </w:rPr>
              <w:t>Мазь салициловая кислота 2%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DB8" w:rsidRPr="00555333" w:rsidRDefault="00F95DB8" w:rsidP="001D4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333">
              <w:rPr>
                <w:rFonts w:ascii="Times New Roman" w:eastAsia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DB8" w:rsidRPr="00555333" w:rsidRDefault="00F95DB8" w:rsidP="001D4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333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5DB8" w:rsidRPr="00555333" w:rsidRDefault="00F95DB8" w:rsidP="001D4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333">
              <w:rPr>
                <w:rFonts w:ascii="Times New Roman" w:eastAsia="Times New Roman" w:hAnsi="Times New Roman" w:cs="Times New Roman"/>
                <w:sz w:val="20"/>
                <w:szCs w:val="20"/>
              </w:rPr>
              <w:t>7200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95DB8" w:rsidRPr="00555333" w:rsidRDefault="00F95DB8" w:rsidP="001D400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3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5553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</w:tr>
      <w:tr w:rsidR="00F95DB8" w:rsidRPr="00555333" w:rsidTr="00F95DB8">
        <w:trPr>
          <w:trHeight w:val="24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95DB8" w:rsidRPr="00555333" w:rsidRDefault="00F95DB8" w:rsidP="001D4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555333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DB8" w:rsidRPr="00555333" w:rsidRDefault="00F95DB8" w:rsidP="001D4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333">
              <w:rPr>
                <w:rFonts w:ascii="Times New Roman" w:eastAsia="Times New Roman" w:hAnsi="Times New Roman" w:cs="Times New Roman"/>
                <w:sz w:val="20"/>
                <w:szCs w:val="20"/>
              </w:rPr>
              <w:t>Мазь серно-дегтярная 5%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DB8" w:rsidRPr="00555333" w:rsidRDefault="00F95DB8" w:rsidP="001D4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333">
              <w:rPr>
                <w:rFonts w:ascii="Times New Roman" w:eastAsia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DB8" w:rsidRPr="00555333" w:rsidRDefault="00F95DB8" w:rsidP="001D4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333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5DB8" w:rsidRPr="00555333" w:rsidRDefault="00F95DB8" w:rsidP="001D4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333">
              <w:rPr>
                <w:rFonts w:ascii="Times New Roman" w:eastAsia="Times New Roman" w:hAnsi="Times New Roman" w:cs="Times New Roman"/>
                <w:sz w:val="20"/>
                <w:szCs w:val="20"/>
              </w:rPr>
              <w:t>8200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95DB8" w:rsidRPr="00555333" w:rsidRDefault="00F95DB8" w:rsidP="001D400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3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5553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</w:tr>
      <w:tr w:rsidR="00F95DB8" w:rsidRPr="00555333" w:rsidTr="00F95DB8">
        <w:trPr>
          <w:trHeight w:val="26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95DB8" w:rsidRPr="00555333" w:rsidRDefault="00F95DB8" w:rsidP="001D4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555333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DB8" w:rsidRPr="00555333" w:rsidRDefault="00F95DB8" w:rsidP="001D4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333">
              <w:rPr>
                <w:rFonts w:ascii="Times New Roman" w:eastAsia="Times New Roman" w:hAnsi="Times New Roman" w:cs="Times New Roman"/>
                <w:sz w:val="20"/>
                <w:szCs w:val="20"/>
              </w:rPr>
              <w:t>Мазь серно-салициловая кислота 2%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DB8" w:rsidRPr="00555333" w:rsidRDefault="00F95DB8" w:rsidP="001D4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333">
              <w:rPr>
                <w:rFonts w:ascii="Times New Roman" w:eastAsia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DB8" w:rsidRPr="00555333" w:rsidRDefault="00F95DB8" w:rsidP="001D4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333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5DB8" w:rsidRPr="00555333" w:rsidRDefault="00F95DB8" w:rsidP="001D4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333">
              <w:rPr>
                <w:rFonts w:ascii="Times New Roman" w:eastAsia="Times New Roman" w:hAnsi="Times New Roman" w:cs="Times New Roman"/>
                <w:sz w:val="20"/>
                <w:szCs w:val="20"/>
              </w:rPr>
              <w:t>7200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95DB8" w:rsidRPr="00555333" w:rsidRDefault="00F95DB8" w:rsidP="001D400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3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5553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</w:tr>
      <w:tr w:rsidR="00F95DB8" w:rsidRPr="00555333" w:rsidTr="00F95DB8">
        <w:trPr>
          <w:trHeight w:val="12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95DB8" w:rsidRPr="00555333" w:rsidRDefault="00F95DB8" w:rsidP="001D4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55533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DB8" w:rsidRPr="00555333" w:rsidRDefault="00F95DB8" w:rsidP="001D4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333">
              <w:rPr>
                <w:rFonts w:ascii="Times New Roman" w:eastAsia="Times New Roman" w:hAnsi="Times New Roman" w:cs="Times New Roman"/>
                <w:sz w:val="20"/>
                <w:szCs w:val="20"/>
              </w:rPr>
              <w:t>Метил синий 2%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DB8" w:rsidRPr="00555333" w:rsidRDefault="00F95DB8" w:rsidP="001D4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333">
              <w:rPr>
                <w:rFonts w:ascii="Times New Roman" w:eastAsia="Times New Roman" w:hAnsi="Times New Roman" w:cs="Times New Roman"/>
                <w:sz w:val="20"/>
                <w:szCs w:val="20"/>
              </w:rPr>
              <w:t>фл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DB8" w:rsidRPr="00555333" w:rsidRDefault="00F95DB8" w:rsidP="001D4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333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5DB8" w:rsidRPr="00555333" w:rsidRDefault="00F95DB8" w:rsidP="001D4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333">
              <w:rPr>
                <w:rFonts w:ascii="Times New Roman" w:eastAsia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95DB8" w:rsidRPr="00555333" w:rsidRDefault="00F95DB8" w:rsidP="001D400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3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5553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</w:tr>
      <w:tr w:rsidR="00F95DB8" w:rsidRPr="00555333" w:rsidTr="00F95DB8">
        <w:trPr>
          <w:trHeight w:val="18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95DB8" w:rsidRPr="00555333" w:rsidRDefault="00F95DB8" w:rsidP="001D4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55533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DB8" w:rsidRPr="00555333" w:rsidRDefault="00F95DB8" w:rsidP="001D4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333">
              <w:rPr>
                <w:rFonts w:ascii="Times New Roman" w:eastAsia="Times New Roman" w:hAnsi="Times New Roman" w:cs="Times New Roman"/>
                <w:sz w:val="20"/>
                <w:szCs w:val="20"/>
              </w:rPr>
              <w:t>Паста Дорогова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DB8" w:rsidRPr="00555333" w:rsidRDefault="00F95DB8" w:rsidP="001D4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333">
              <w:rPr>
                <w:rFonts w:ascii="Times New Roman" w:eastAsia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DB8" w:rsidRPr="00555333" w:rsidRDefault="00F95DB8" w:rsidP="001D4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333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5DB8" w:rsidRPr="00555333" w:rsidRDefault="00F95DB8" w:rsidP="001D4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333">
              <w:rPr>
                <w:rFonts w:ascii="Times New Roman" w:eastAsia="Times New Roman" w:hAnsi="Times New Roman" w:cs="Times New Roman"/>
                <w:sz w:val="20"/>
                <w:szCs w:val="20"/>
              </w:rPr>
              <w:t>8500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95DB8" w:rsidRPr="00555333" w:rsidRDefault="00F95DB8" w:rsidP="001D400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3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5553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</w:tr>
      <w:tr w:rsidR="00F95DB8" w:rsidRPr="00555333" w:rsidTr="00F95DB8">
        <w:trPr>
          <w:trHeight w:val="19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95DB8" w:rsidRPr="00555333" w:rsidRDefault="00F95DB8" w:rsidP="001D4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55533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DB8" w:rsidRPr="00555333" w:rsidRDefault="00F95DB8" w:rsidP="001D4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333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Перекись водорода 6%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DB8" w:rsidRPr="00555333" w:rsidRDefault="00F95DB8" w:rsidP="001D4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333">
              <w:rPr>
                <w:rFonts w:ascii="Times New Roman" w:eastAsia="Times New Roman" w:hAnsi="Times New Roman" w:cs="Times New Roman"/>
                <w:sz w:val="20"/>
                <w:szCs w:val="20"/>
              </w:rPr>
              <w:t>фл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DB8" w:rsidRPr="00555333" w:rsidRDefault="00F95DB8" w:rsidP="001D4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333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5DB8" w:rsidRPr="00555333" w:rsidRDefault="00F95DB8" w:rsidP="001D4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333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95DB8" w:rsidRPr="00555333" w:rsidRDefault="00F95DB8" w:rsidP="001D400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3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5553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</w:tr>
      <w:tr w:rsidR="00F95DB8" w:rsidRPr="00555333" w:rsidTr="00F95DB8">
        <w:trPr>
          <w:trHeight w:val="23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95DB8" w:rsidRPr="00555333" w:rsidRDefault="00F95DB8" w:rsidP="001D4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55533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DB8" w:rsidRPr="00555333" w:rsidRDefault="00F95DB8" w:rsidP="001D4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333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Перекись водорода 3%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DB8" w:rsidRPr="00555333" w:rsidRDefault="00F95DB8" w:rsidP="001D4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333">
              <w:rPr>
                <w:rFonts w:ascii="Times New Roman" w:eastAsia="Times New Roman" w:hAnsi="Times New Roman" w:cs="Times New Roman"/>
                <w:sz w:val="20"/>
                <w:szCs w:val="20"/>
              </w:rPr>
              <w:t>фл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DB8" w:rsidRPr="00555333" w:rsidRDefault="00F95DB8" w:rsidP="001D4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333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5DB8" w:rsidRPr="00555333" w:rsidRDefault="00F95DB8" w:rsidP="001D4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333">
              <w:rPr>
                <w:rFonts w:ascii="Times New Roman" w:eastAsia="Times New Roman" w:hAnsi="Times New Roman" w:cs="Times New Roman"/>
                <w:sz w:val="20"/>
                <w:szCs w:val="20"/>
              </w:rPr>
              <w:t>420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95DB8" w:rsidRPr="00555333" w:rsidRDefault="00F95DB8" w:rsidP="001D400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3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5553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</w:tr>
      <w:tr w:rsidR="00F95DB8" w:rsidRPr="00555333" w:rsidTr="00F95DB8">
        <w:trPr>
          <w:trHeight w:val="13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95DB8" w:rsidRPr="00555333" w:rsidRDefault="00F95DB8" w:rsidP="001D4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55533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DB8" w:rsidRPr="00555333" w:rsidRDefault="00F95DB8" w:rsidP="001D4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333">
              <w:rPr>
                <w:rFonts w:ascii="Times New Roman" w:eastAsia="Times New Roman" w:hAnsi="Times New Roman" w:cs="Times New Roman"/>
                <w:sz w:val="20"/>
                <w:szCs w:val="20"/>
              </w:rPr>
              <w:t>Порошок тиосульфата натрия 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DB8" w:rsidRPr="00555333" w:rsidRDefault="00F95DB8" w:rsidP="001D4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333">
              <w:rPr>
                <w:rFonts w:ascii="Times New Roman" w:eastAsia="Times New Roman" w:hAnsi="Times New Roman" w:cs="Times New Roman"/>
                <w:sz w:val="20"/>
                <w:szCs w:val="20"/>
              </w:rPr>
              <w:t>пор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DB8" w:rsidRPr="00555333" w:rsidRDefault="00F95DB8" w:rsidP="001D4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333">
              <w:rPr>
                <w:rFonts w:ascii="Times New Roman" w:eastAsia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5DB8" w:rsidRPr="00555333" w:rsidRDefault="00F95DB8" w:rsidP="001D4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333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95DB8" w:rsidRPr="00555333" w:rsidRDefault="00F95DB8" w:rsidP="001D400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3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5553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</w:tr>
      <w:tr w:rsidR="00F95DB8" w:rsidRPr="00555333" w:rsidTr="00F95DB8">
        <w:trPr>
          <w:trHeight w:val="25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95DB8" w:rsidRPr="00555333" w:rsidRDefault="00F95DB8" w:rsidP="001D4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55533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DB8" w:rsidRPr="00555333" w:rsidRDefault="00F95DB8" w:rsidP="001D4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333">
              <w:rPr>
                <w:rFonts w:ascii="Times New Roman" w:eastAsia="Times New Roman" w:hAnsi="Times New Roman" w:cs="Times New Roman"/>
                <w:sz w:val="20"/>
                <w:szCs w:val="20"/>
              </w:rPr>
              <w:t>Риванол 1л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DB8" w:rsidRPr="00555333" w:rsidRDefault="00F95DB8" w:rsidP="001D4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333">
              <w:rPr>
                <w:rFonts w:ascii="Times New Roman" w:eastAsia="Times New Roman" w:hAnsi="Times New Roman" w:cs="Times New Roman"/>
                <w:sz w:val="20"/>
                <w:szCs w:val="20"/>
              </w:rPr>
              <w:t>фл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DB8" w:rsidRPr="00555333" w:rsidRDefault="00F95DB8" w:rsidP="001D4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333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5DB8" w:rsidRPr="00555333" w:rsidRDefault="00F95DB8" w:rsidP="001D4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333">
              <w:rPr>
                <w:rFonts w:ascii="Times New Roman" w:eastAsia="Times New Roman" w:hAnsi="Times New Roman" w:cs="Times New Roman"/>
                <w:sz w:val="20"/>
                <w:szCs w:val="20"/>
              </w:rPr>
              <w:t>1800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95DB8" w:rsidRPr="00555333" w:rsidRDefault="00F95DB8" w:rsidP="001D400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3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5553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</w:tr>
      <w:tr w:rsidR="00F95DB8" w:rsidRPr="00555333" w:rsidTr="00F95DB8">
        <w:trPr>
          <w:trHeight w:val="16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95DB8" w:rsidRPr="00555333" w:rsidRDefault="00F95DB8" w:rsidP="001D4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555333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DB8" w:rsidRPr="00555333" w:rsidRDefault="00F95DB8" w:rsidP="001D4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333">
              <w:rPr>
                <w:rFonts w:ascii="Times New Roman" w:eastAsia="Times New Roman" w:hAnsi="Times New Roman" w:cs="Times New Roman"/>
                <w:sz w:val="20"/>
                <w:szCs w:val="20"/>
              </w:rPr>
              <w:t>Р-р ихтиола 2% 1л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DB8" w:rsidRPr="00555333" w:rsidRDefault="00F95DB8" w:rsidP="001D4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333">
              <w:rPr>
                <w:rFonts w:ascii="Times New Roman" w:eastAsia="Times New Roman" w:hAnsi="Times New Roman" w:cs="Times New Roman"/>
                <w:sz w:val="20"/>
                <w:szCs w:val="20"/>
              </w:rPr>
              <w:t>фл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DB8" w:rsidRPr="00555333" w:rsidRDefault="00F95DB8" w:rsidP="001D4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33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5DB8" w:rsidRPr="00555333" w:rsidRDefault="00F95DB8" w:rsidP="001D4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333">
              <w:rPr>
                <w:rFonts w:ascii="Times New Roman" w:eastAsia="Times New Roman" w:hAnsi="Times New Roman" w:cs="Times New Roman"/>
                <w:sz w:val="20"/>
                <w:szCs w:val="20"/>
              </w:rPr>
              <w:t>1800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95DB8" w:rsidRPr="00555333" w:rsidRDefault="00F95DB8" w:rsidP="001D400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3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5553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</w:tr>
      <w:tr w:rsidR="00F95DB8" w:rsidRPr="00555333" w:rsidTr="00F95DB8">
        <w:trPr>
          <w:trHeight w:val="2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95DB8" w:rsidRPr="00555333" w:rsidRDefault="00F95DB8" w:rsidP="001D4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555333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DB8" w:rsidRPr="00555333" w:rsidRDefault="00F95DB8" w:rsidP="001D4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333">
              <w:rPr>
                <w:rFonts w:ascii="Times New Roman" w:eastAsia="Times New Roman" w:hAnsi="Times New Roman" w:cs="Times New Roman"/>
                <w:sz w:val="20"/>
                <w:szCs w:val="20"/>
              </w:rPr>
              <w:t>Р-р Танин 1% 1л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DB8" w:rsidRPr="00555333" w:rsidRDefault="00F95DB8" w:rsidP="001D4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333">
              <w:rPr>
                <w:rFonts w:ascii="Times New Roman" w:eastAsia="Times New Roman" w:hAnsi="Times New Roman" w:cs="Times New Roman"/>
                <w:sz w:val="20"/>
                <w:szCs w:val="20"/>
              </w:rPr>
              <w:t>фл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DB8" w:rsidRPr="00555333" w:rsidRDefault="00F95DB8" w:rsidP="001D4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333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5DB8" w:rsidRPr="00555333" w:rsidRDefault="00F95DB8" w:rsidP="001D4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333">
              <w:rPr>
                <w:rFonts w:ascii="Times New Roman" w:eastAsia="Times New Roman" w:hAnsi="Times New Roman" w:cs="Times New Roman"/>
                <w:sz w:val="20"/>
                <w:szCs w:val="20"/>
              </w:rPr>
              <w:t>1400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95DB8" w:rsidRPr="00555333" w:rsidRDefault="00F95DB8" w:rsidP="001D400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3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5553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</w:tr>
      <w:tr w:rsidR="00F95DB8" w:rsidRPr="00555333" w:rsidTr="00F95DB8">
        <w:trPr>
          <w:trHeight w:val="23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95DB8" w:rsidRPr="00555333" w:rsidRDefault="00F95DB8" w:rsidP="001D4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555333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DB8" w:rsidRPr="00555333" w:rsidRDefault="00F95DB8" w:rsidP="001D4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333">
              <w:rPr>
                <w:rFonts w:ascii="Times New Roman" w:eastAsia="Times New Roman" w:hAnsi="Times New Roman" w:cs="Times New Roman"/>
                <w:sz w:val="20"/>
                <w:szCs w:val="20"/>
              </w:rPr>
              <w:t>Микстура Павлова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DB8" w:rsidRPr="00555333" w:rsidRDefault="00F95DB8" w:rsidP="001D4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333">
              <w:rPr>
                <w:rFonts w:ascii="Times New Roman" w:eastAsia="Times New Roman" w:hAnsi="Times New Roman" w:cs="Times New Roman"/>
                <w:sz w:val="20"/>
                <w:szCs w:val="20"/>
              </w:rPr>
              <w:t>фл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DB8" w:rsidRPr="00555333" w:rsidRDefault="00F95DB8" w:rsidP="001D4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333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5DB8" w:rsidRPr="00555333" w:rsidRDefault="00F95DB8" w:rsidP="001D4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333">
              <w:rPr>
                <w:rFonts w:ascii="Times New Roman" w:eastAsia="Times New Roman" w:hAnsi="Times New Roman" w:cs="Times New Roman"/>
                <w:sz w:val="20"/>
                <w:szCs w:val="20"/>
              </w:rPr>
              <w:t>950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95DB8" w:rsidRPr="00555333" w:rsidRDefault="00F95DB8" w:rsidP="001D400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3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5553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</w:tr>
      <w:tr w:rsidR="00F95DB8" w:rsidRPr="00555333" w:rsidTr="00F95DB8">
        <w:trPr>
          <w:trHeight w:val="13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95DB8" w:rsidRPr="00555333" w:rsidRDefault="00F95DB8" w:rsidP="001D4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555333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DB8" w:rsidRPr="00555333" w:rsidRDefault="00F95DB8" w:rsidP="001D4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333">
              <w:rPr>
                <w:rFonts w:ascii="Times New Roman" w:eastAsia="Times New Roman" w:hAnsi="Times New Roman" w:cs="Times New Roman"/>
                <w:sz w:val="20"/>
                <w:szCs w:val="20"/>
              </w:rPr>
              <w:t>Натрия салицилат р-р 4%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DB8" w:rsidRPr="00555333" w:rsidRDefault="00F95DB8" w:rsidP="001D4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333">
              <w:rPr>
                <w:rFonts w:ascii="Times New Roman" w:eastAsia="Times New Roman" w:hAnsi="Times New Roman" w:cs="Times New Roman"/>
                <w:sz w:val="20"/>
                <w:szCs w:val="20"/>
              </w:rPr>
              <w:t>фл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DB8" w:rsidRPr="00555333" w:rsidRDefault="00F95DB8" w:rsidP="001D4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333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5DB8" w:rsidRPr="00555333" w:rsidRDefault="00F95DB8" w:rsidP="001D4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333">
              <w:rPr>
                <w:rFonts w:ascii="Times New Roman" w:eastAsia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95DB8" w:rsidRPr="00555333" w:rsidRDefault="00F95DB8" w:rsidP="001D400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3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5553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</w:tr>
      <w:tr w:rsidR="00F95DB8" w:rsidRPr="00555333" w:rsidTr="00F95DB8">
        <w:trPr>
          <w:trHeight w:val="1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95DB8" w:rsidRPr="00555333" w:rsidRDefault="00F95DB8" w:rsidP="001D4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DB8" w:rsidRPr="00555333" w:rsidRDefault="00F95DB8" w:rsidP="001D4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3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паста Цинковая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DB8" w:rsidRPr="00555333" w:rsidRDefault="00F95DB8" w:rsidP="001D4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333">
              <w:rPr>
                <w:rFonts w:ascii="Times New Roman" w:eastAsia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DB8" w:rsidRPr="00555333" w:rsidRDefault="00F95DB8" w:rsidP="001D4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333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5DB8" w:rsidRPr="00555333" w:rsidRDefault="00F95DB8" w:rsidP="001D4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333">
              <w:rPr>
                <w:rFonts w:ascii="Times New Roman" w:eastAsia="Times New Roman" w:hAnsi="Times New Roman" w:cs="Times New Roman"/>
                <w:sz w:val="20"/>
                <w:szCs w:val="20"/>
              </w:rPr>
              <w:t>8000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95DB8" w:rsidRPr="00555333" w:rsidRDefault="00F95DB8" w:rsidP="001D400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3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5553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</w:tr>
      <w:tr w:rsidR="00F95DB8" w:rsidRPr="00555333" w:rsidTr="00F95DB8">
        <w:trPr>
          <w:trHeight w:val="2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95DB8" w:rsidRPr="00555333" w:rsidRDefault="00F95DB8" w:rsidP="001D4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DB8" w:rsidRPr="00555333" w:rsidRDefault="00F95DB8" w:rsidP="001D4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333">
              <w:rPr>
                <w:rFonts w:ascii="Times New Roman" w:eastAsia="Times New Roman" w:hAnsi="Times New Roman" w:cs="Times New Roman"/>
                <w:sz w:val="20"/>
                <w:szCs w:val="20"/>
              </w:rPr>
              <w:t>Фурациллин 0,02% 1л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DB8" w:rsidRPr="00555333" w:rsidRDefault="00F95DB8" w:rsidP="001D4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333">
              <w:rPr>
                <w:rFonts w:ascii="Times New Roman" w:eastAsia="Times New Roman" w:hAnsi="Times New Roman" w:cs="Times New Roman"/>
                <w:sz w:val="20"/>
                <w:szCs w:val="20"/>
              </w:rPr>
              <w:t>фл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DB8" w:rsidRPr="00555333" w:rsidRDefault="00F95DB8" w:rsidP="001D4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333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5DB8" w:rsidRPr="00555333" w:rsidRDefault="00F95DB8" w:rsidP="001D4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333">
              <w:rPr>
                <w:rFonts w:ascii="Times New Roman" w:eastAsia="Times New Roman" w:hAnsi="Times New Roman" w:cs="Times New Roman"/>
                <w:sz w:val="20"/>
                <w:szCs w:val="20"/>
              </w:rPr>
              <w:t>1300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95DB8" w:rsidRPr="00555333" w:rsidRDefault="00F95DB8" w:rsidP="001D400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3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5553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</w:tr>
    </w:tbl>
    <w:p w:rsidR="00F95DB8" w:rsidRDefault="00F95DB8" w:rsidP="00580FD0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95DB8" w:rsidRDefault="00F95DB8" w:rsidP="00580FD0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10632" w:type="dxa"/>
        <w:tblInd w:w="-601" w:type="dxa"/>
        <w:tblLook w:val="04A0" w:firstRow="1" w:lastRow="0" w:firstColumn="1" w:lastColumn="0" w:noHBand="0" w:noVBand="1"/>
      </w:tblPr>
      <w:tblGrid>
        <w:gridCol w:w="567"/>
        <w:gridCol w:w="6096"/>
        <w:gridCol w:w="992"/>
        <w:gridCol w:w="851"/>
        <w:gridCol w:w="992"/>
        <w:gridCol w:w="1134"/>
      </w:tblGrid>
      <w:tr w:rsidR="00F95DB8" w:rsidRPr="00BD74BF" w:rsidTr="001D4004">
        <w:trPr>
          <w:trHeight w:val="230"/>
        </w:trPr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95DB8" w:rsidRPr="00BD74BF" w:rsidRDefault="00F95DB8" w:rsidP="001D4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№</w:t>
            </w:r>
          </w:p>
        </w:tc>
        <w:tc>
          <w:tcPr>
            <w:tcW w:w="60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95DB8" w:rsidRPr="00BD74BF" w:rsidRDefault="00F95DB8" w:rsidP="001D4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Наименование лекарственных средств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95DB8" w:rsidRPr="00BD74BF" w:rsidRDefault="00F95DB8" w:rsidP="001D4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Е</w:t>
            </w:r>
            <w:r w:rsidRPr="00BD74B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д.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BD74B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изм 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95DB8" w:rsidRPr="00BD74BF" w:rsidRDefault="00F95DB8" w:rsidP="001D4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Кол</w:t>
            </w:r>
            <w:r w:rsidRPr="00BD74B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  <w:r w:rsidRPr="00BD74B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во 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95DB8" w:rsidRPr="00BD74BF" w:rsidRDefault="00F95DB8" w:rsidP="001D4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Цена 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95DB8" w:rsidRPr="00BD74BF" w:rsidRDefault="00F95DB8" w:rsidP="001D4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Сумма</w:t>
            </w:r>
          </w:p>
        </w:tc>
      </w:tr>
      <w:tr w:rsidR="00F95DB8" w:rsidRPr="00BD74BF" w:rsidTr="001D4004">
        <w:trPr>
          <w:trHeight w:val="230"/>
        </w:trPr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95DB8" w:rsidRPr="00BD74BF" w:rsidRDefault="00F95DB8" w:rsidP="001D4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0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95DB8" w:rsidRPr="00BD74BF" w:rsidRDefault="00F95DB8" w:rsidP="001D4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95DB8" w:rsidRPr="00BD74BF" w:rsidRDefault="00F95DB8" w:rsidP="001D4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95DB8" w:rsidRPr="00BD74BF" w:rsidRDefault="00F95DB8" w:rsidP="001D4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95DB8" w:rsidRPr="00BD74BF" w:rsidRDefault="00F95DB8" w:rsidP="001D4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95DB8" w:rsidRPr="00BD74BF" w:rsidRDefault="00F95DB8" w:rsidP="001D4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F95DB8" w:rsidRPr="00BD74BF" w:rsidTr="00F95DB8">
        <w:trPr>
          <w:trHeight w:val="60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95DB8" w:rsidRPr="00BD74BF" w:rsidRDefault="00F95DB8" w:rsidP="001D4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lastRenderedPageBreak/>
              <w:t>72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95DB8" w:rsidRPr="00BD74BF" w:rsidRDefault="00F95DB8" w:rsidP="001D4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Азопирам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95DB8" w:rsidRPr="00BD74BF" w:rsidRDefault="00F95DB8" w:rsidP="001D4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фл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95DB8" w:rsidRPr="00BD74BF" w:rsidRDefault="00F95DB8" w:rsidP="001D4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95DB8" w:rsidRPr="00BD74BF" w:rsidRDefault="00F95DB8" w:rsidP="001D4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95DB8" w:rsidRPr="00BD74BF" w:rsidRDefault="00F95DB8" w:rsidP="001D4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000</w:t>
            </w:r>
          </w:p>
        </w:tc>
      </w:tr>
      <w:tr w:rsidR="00F95DB8" w:rsidRPr="00BD74BF" w:rsidTr="001D4004">
        <w:trPr>
          <w:trHeight w:val="222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95DB8" w:rsidRPr="00BD74BF" w:rsidRDefault="00F95DB8" w:rsidP="001D4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73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95DB8" w:rsidRPr="00BD74BF" w:rsidRDefault="00F95DB8" w:rsidP="001D4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Активированный уголь №10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95DB8" w:rsidRPr="00BD74BF" w:rsidRDefault="00F95DB8" w:rsidP="001D4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уп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95DB8" w:rsidRPr="00BD74BF" w:rsidRDefault="00F95DB8" w:rsidP="001D4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95DB8" w:rsidRPr="00BD74BF" w:rsidRDefault="00F95DB8" w:rsidP="001D4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60,72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95DB8" w:rsidRPr="00BD74BF" w:rsidRDefault="00F95DB8" w:rsidP="001D4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504</w:t>
            </w:r>
          </w:p>
        </w:tc>
      </w:tr>
      <w:tr w:rsidR="00F95DB8" w:rsidRPr="00BD74BF" w:rsidTr="001D4004">
        <w:trPr>
          <w:trHeight w:val="267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95DB8" w:rsidRPr="00BD74BF" w:rsidRDefault="00F95DB8" w:rsidP="001D4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74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95DB8" w:rsidRPr="00BD74BF" w:rsidRDefault="00F95DB8" w:rsidP="001D4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Аевит №20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95DB8" w:rsidRPr="00BD74BF" w:rsidRDefault="00F95DB8" w:rsidP="001D4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уп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95DB8" w:rsidRPr="00BD74BF" w:rsidRDefault="00F95DB8" w:rsidP="001D4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95DB8" w:rsidRPr="00BD74BF" w:rsidRDefault="00F95DB8" w:rsidP="001D4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324,67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95DB8" w:rsidRPr="00BD74BF" w:rsidRDefault="00F95DB8" w:rsidP="001D4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97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401</w:t>
            </w:r>
          </w:p>
        </w:tc>
      </w:tr>
      <w:tr w:rsidR="00F95DB8" w:rsidRPr="00BD74BF" w:rsidTr="001D4004">
        <w:trPr>
          <w:trHeight w:val="203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95DB8" w:rsidRPr="00BD74BF" w:rsidRDefault="00F95DB8" w:rsidP="001D4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75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95DB8" w:rsidRPr="00BD74BF" w:rsidRDefault="00F95DB8" w:rsidP="001D4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Белосалик  мазь 30,0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95DB8" w:rsidRPr="00BD74BF" w:rsidRDefault="00F95DB8" w:rsidP="001D4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туб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95DB8" w:rsidRPr="00BD74BF" w:rsidRDefault="00F95DB8" w:rsidP="001D4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95DB8" w:rsidRPr="00BD74BF" w:rsidRDefault="00F95DB8" w:rsidP="001D4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95DB8" w:rsidRPr="00BD74BF" w:rsidRDefault="00F95DB8" w:rsidP="001D4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375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000</w:t>
            </w:r>
          </w:p>
        </w:tc>
      </w:tr>
      <w:tr w:rsidR="00F95DB8" w:rsidRPr="00BD74BF" w:rsidTr="001D4004">
        <w:trPr>
          <w:trHeight w:val="250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95DB8" w:rsidRPr="00BD74BF" w:rsidRDefault="00F95DB8" w:rsidP="001D4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76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95DB8" w:rsidRPr="00BD74BF" w:rsidRDefault="00F95DB8" w:rsidP="001D4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Бинт марлев.нест 7*14см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95DB8" w:rsidRPr="00BD74BF" w:rsidRDefault="00F95DB8" w:rsidP="001D4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95DB8" w:rsidRPr="00BD74BF" w:rsidRDefault="00F95DB8" w:rsidP="001D4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95DB8" w:rsidRPr="00BD74BF" w:rsidRDefault="00F95DB8" w:rsidP="001D4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95DB8" w:rsidRPr="00BD74BF" w:rsidRDefault="00F95DB8" w:rsidP="001D4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388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000</w:t>
            </w:r>
          </w:p>
        </w:tc>
      </w:tr>
      <w:tr w:rsidR="00F95DB8" w:rsidRPr="00BD74BF" w:rsidTr="001D4004">
        <w:trPr>
          <w:trHeight w:val="244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95DB8" w:rsidRPr="00475814" w:rsidRDefault="00F95DB8" w:rsidP="001D4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95DB8" w:rsidRPr="00BD74BF" w:rsidRDefault="00F95DB8" w:rsidP="001D4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Вата нестерильное  100гр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95DB8" w:rsidRPr="00BD74BF" w:rsidRDefault="00F95DB8" w:rsidP="001D4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95DB8" w:rsidRPr="00BD74BF" w:rsidRDefault="00F95DB8" w:rsidP="001D4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95DB8" w:rsidRPr="00BD74BF" w:rsidRDefault="00F95DB8" w:rsidP="001D4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199,5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95DB8" w:rsidRPr="00BD74BF" w:rsidRDefault="00F95DB8" w:rsidP="001D4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850</w:t>
            </w:r>
          </w:p>
        </w:tc>
      </w:tr>
      <w:tr w:rsidR="00F95DB8" w:rsidRPr="00BD74BF" w:rsidTr="001D4004">
        <w:trPr>
          <w:trHeight w:val="134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95DB8" w:rsidRPr="00BD74BF" w:rsidRDefault="00F95DB8" w:rsidP="001D4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78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95DB8" w:rsidRPr="00BD74BF" w:rsidRDefault="00F95DB8" w:rsidP="001D4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Тетрациклин мазь для наружного применения, 3 %, 15 г, №1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95DB8" w:rsidRPr="00BD74BF" w:rsidRDefault="00F95DB8" w:rsidP="001D4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95DB8" w:rsidRPr="00BD74BF" w:rsidRDefault="00F95DB8" w:rsidP="001D4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95DB8" w:rsidRPr="00BD74BF" w:rsidRDefault="00F95DB8" w:rsidP="001D4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487,17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95DB8" w:rsidRPr="00BD74BF" w:rsidRDefault="00F95DB8" w:rsidP="001D4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97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434</w:t>
            </w:r>
          </w:p>
        </w:tc>
      </w:tr>
      <w:tr w:rsidR="00F95DB8" w:rsidRPr="00BD74BF" w:rsidTr="001D4004">
        <w:trPr>
          <w:trHeight w:val="274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95DB8" w:rsidRPr="00BD74BF" w:rsidRDefault="00F95DB8" w:rsidP="001D4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79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95DB8" w:rsidRPr="00BD74BF" w:rsidRDefault="00F95DB8" w:rsidP="001D4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Клотримазол  таблетки вагинальные100 мг №6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95DB8" w:rsidRPr="00BD74BF" w:rsidRDefault="00F95DB8" w:rsidP="001D4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уп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95DB8" w:rsidRPr="00BD74BF" w:rsidRDefault="00F95DB8" w:rsidP="001D4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95DB8" w:rsidRPr="00BD74BF" w:rsidRDefault="00F95DB8" w:rsidP="001D4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95DB8" w:rsidRPr="00BD74BF" w:rsidRDefault="00F95DB8" w:rsidP="001D4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000</w:t>
            </w:r>
          </w:p>
        </w:tc>
      </w:tr>
      <w:tr w:rsidR="00F95DB8" w:rsidRPr="00BD74BF" w:rsidTr="001D4004">
        <w:trPr>
          <w:trHeight w:val="263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95DB8" w:rsidRPr="00BD74BF" w:rsidRDefault="00F95DB8" w:rsidP="001D4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95DB8" w:rsidRPr="00BD74BF" w:rsidRDefault="00F95DB8" w:rsidP="001D4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Бетаспа депо  Суспензия для инъекций, 1 мл №5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95DB8" w:rsidRPr="00BD74BF" w:rsidRDefault="00F95DB8" w:rsidP="001D4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уп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95DB8" w:rsidRPr="00BD74BF" w:rsidRDefault="00F95DB8" w:rsidP="001D4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95DB8" w:rsidRPr="00BD74BF" w:rsidRDefault="00F95DB8" w:rsidP="001D4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95DB8" w:rsidRPr="00BD74BF" w:rsidRDefault="00F95DB8" w:rsidP="001D4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000</w:t>
            </w:r>
          </w:p>
        </w:tc>
      </w:tr>
      <w:tr w:rsidR="00F95DB8" w:rsidRPr="00BD74BF" w:rsidTr="001D4004">
        <w:trPr>
          <w:trHeight w:val="226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95DB8" w:rsidRPr="00BD74BF" w:rsidRDefault="00F95DB8" w:rsidP="001D4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81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95DB8" w:rsidRPr="00BD74BF" w:rsidRDefault="00F95DB8" w:rsidP="001D4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Марля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95DB8" w:rsidRPr="00BD74BF" w:rsidRDefault="00F95DB8" w:rsidP="001D4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95DB8" w:rsidRPr="00BD74BF" w:rsidRDefault="00F95DB8" w:rsidP="001D4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95DB8" w:rsidRPr="00BD74BF" w:rsidRDefault="00F95DB8" w:rsidP="001D4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95DB8" w:rsidRPr="00BD74BF" w:rsidRDefault="00F95DB8" w:rsidP="001D4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395</w:t>
            </w:r>
          </w:p>
        </w:tc>
      </w:tr>
      <w:tr w:rsidR="00F95DB8" w:rsidRPr="00BD74BF" w:rsidTr="001D4004">
        <w:trPr>
          <w:trHeight w:val="258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95DB8" w:rsidRPr="00BD74BF" w:rsidRDefault="00F95DB8" w:rsidP="001D4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82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95DB8" w:rsidRPr="00BD74BF" w:rsidRDefault="00F95DB8" w:rsidP="001D4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Перчатки латексные смотровые 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95DB8" w:rsidRPr="00BD74BF" w:rsidRDefault="00F95DB8" w:rsidP="001D4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п</w:t>
            </w: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ар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95DB8" w:rsidRPr="00BD74BF" w:rsidRDefault="00F95DB8" w:rsidP="001D4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8000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95DB8" w:rsidRPr="00BD74BF" w:rsidRDefault="00F95DB8" w:rsidP="001D4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95DB8" w:rsidRPr="00BD74BF" w:rsidRDefault="00F95DB8" w:rsidP="001D4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636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000</w:t>
            </w:r>
          </w:p>
        </w:tc>
      </w:tr>
      <w:tr w:rsidR="00F95DB8" w:rsidRPr="00BD74BF" w:rsidTr="001D4004">
        <w:trPr>
          <w:trHeight w:val="275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95DB8" w:rsidRPr="00475814" w:rsidRDefault="00F95DB8" w:rsidP="001D4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95DB8" w:rsidRPr="00BD74BF" w:rsidRDefault="00F95DB8" w:rsidP="001D4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Перчатки латексные смотровые 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95DB8" w:rsidRPr="00BD74BF" w:rsidRDefault="00F95DB8" w:rsidP="001D4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п</w:t>
            </w: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ар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95DB8" w:rsidRPr="00BD74BF" w:rsidRDefault="00F95DB8" w:rsidP="001D4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95DB8" w:rsidRPr="00BD74BF" w:rsidRDefault="00F95DB8" w:rsidP="001D4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95DB8" w:rsidRPr="00BD74BF" w:rsidRDefault="00F95DB8" w:rsidP="001D4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795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000</w:t>
            </w:r>
          </w:p>
        </w:tc>
      </w:tr>
      <w:tr w:rsidR="00F95DB8" w:rsidRPr="00BD74BF" w:rsidTr="001D4004">
        <w:trPr>
          <w:trHeight w:val="110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95DB8" w:rsidRPr="00475814" w:rsidRDefault="00F95DB8" w:rsidP="001D4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95DB8" w:rsidRPr="00BD74BF" w:rsidRDefault="00F95DB8" w:rsidP="001D4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Перчатки латексные смотровые 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95DB8" w:rsidRPr="00BD74BF" w:rsidRDefault="00F95DB8" w:rsidP="001D4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пар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95DB8" w:rsidRPr="00BD74BF" w:rsidRDefault="00F95DB8" w:rsidP="001D4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95DB8" w:rsidRPr="00BD74BF" w:rsidRDefault="00F95DB8" w:rsidP="001D4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95DB8" w:rsidRPr="00BD74BF" w:rsidRDefault="00F95DB8" w:rsidP="001D4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397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500</w:t>
            </w:r>
          </w:p>
        </w:tc>
      </w:tr>
      <w:tr w:rsidR="00F95DB8" w:rsidRPr="00BD74BF" w:rsidTr="001D4004">
        <w:trPr>
          <w:trHeight w:val="425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95DB8" w:rsidRPr="00BD74BF" w:rsidRDefault="00F95DB8" w:rsidP="001D4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85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95DB8" w:rsidRPr="00BD74BF" w:rsidRDefault="00F95DB8" w:rsidP="001D4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Простыня одноразовая  в рулонах из не тканного материала  45-60гр/м</w:t>
            </w: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95DB8" w:rsidRPr="00BD74BF" w:rsidRDefault="00F95DB8" w:rsidP="001D4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рул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95DB8" w:rsidRPr="00BD74BF" w:rsidRDefault="00F95DB8" w:rsidP="001D4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95DB8" w:rsidRPr="00BD74BF" w:rsidRDefault="00F95DB8" w:rsidP="001D4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95DB8" w:rsidRPr="00BD74BF" w:rsidRDefault="00F95DB8" w:rsidP="001D4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600</w:t>
            </w:r>
          </w:p>
        </w:tc>
      </w:tr>
      <w:tr w:rsidR="00F95DB8" w:rsidRPr="00BD74BF" w:rsidTr="001D4004">
        <w:trPr>
          <w:trHeight w:val="233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95DB8" w:rsidRPr="00BD74BF" w:rsidRDefault="00F95DB8" w:rsidP="001D4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86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95DB8" w:rsidRPr="00BD74BF" w:rsidRDefault="00F95DB8" w:rsidP="001D4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Прибор для измерение АД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95DB8" w:rsidRPr="00BD74BF" w:rsidRDefault="00F95DB8" w:rsidP="001D4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95DB8" w:rsidRPr="00BD74BF" w:rsidRDefault="00F95DB8" w:rsidP="001D4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95DB8" w:rsidRPr="00BD74BF" w:rsidRDefault="00F95DB8" w:rsidP="001D4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8495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95DB8" w:rsidRPr="00BD74BF" w:rsidRDefault="00F95DB8" w:rsidP="001D4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475</w:t>
            </w:r>
          </w:p>
        </w:tc>
      </w:tr>
      <w:tr w:rsidR="00F95DB8" w:rsidRPr="00BD74BF" w:rsidTr="001D4004">
        <w:trPr>
          <w:trHeight w:val="252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95DB8" w:rsidRPr="00BD74BF" w:rsidRDefault="00F95DB8" w:rsidP="001D4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87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95DB8" w:rsidRPr="00BD74BF" w:rsidRDefault="00F95DB8" w:rsidP="001D4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Система для в/в вливаний инф растворов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95DB8" w:rsidRPr="00BD74BF" w:rsidRDefault="00F95DB8" w:rsidP="001D4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95DB8" w:rsidRPr="00BD74BF" w:rsidRDefault="00F95DB8" w:rsidP="001D4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95DB8" w:rsidRPr="00BD74BF" w:rsidRDefault="00F95DB8" w:rsidP="001D4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95DB8" w:rsidRPr="00BD74BF" w:rsidRDefault="00F95DB8" w:rsidP="001D4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365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000</w:t>
            </w:r>
          </w:p>
        </w:tc>
      </w:tr>
      <w:tr w:rsidR="00F95DB8" w:rsidRPr="00BD74BF" w:rsidTr="001D4004">
        <w:trPr>
          <w:trHeight w:val="60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95DB8" w:rsidRPr="00BD74BF" w:rsidRDefault="00F95DB8" w:rsidP="001D4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88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95DB8" w:rsidRPr="00BD74BF" w:rsidRDefault="00F95DB8" w:rsidP="001D4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Шприц 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95DB8" w:rsidRPr="00BD74BF" w:rsidRDefault="00F95DB8" w:rsidP="001D4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95DB8" w:rsidRPr="00BD74BF" w:rsidRDefault="00F95DB8" w:rsidP="001D4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95DB8" w:rsidRPr="00BD74BF" w:rsidRDefault="00F95DB8" w:rsidP="001D4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95DB8" w:rsidRPr="00BD74BF" w:rsidRDefault="00F95DB8" w:rsidP="001D4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248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000</w:t>
            </w:r>
          </w:p>
        </w:tc>
      </w:tr>
      <w:tr w:rsidR="00F95DB8" w:rsidRPr="00BD74BF" w:rsidTr="001D4004">
        <w:trPr>
          <w:trHeight w:val="197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95DB8" w:rsidRPr="00BD74BF" w:rsidRDefault="00F95DB8" w:rsidP="001D4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95DB8" w:rsidRPr="00BD74BF" w:rsidRDefault="00F95DB8" w:rsidP="001D4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Шприц 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95DB8" w:rsidRPr="00BD74BF" w:rsidRDefault="00F95DB8" w:rsidP="001D4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95DB8" w:rsidRPr="00BD74BF" w:rsidRDefault="00F95DB8" w:rsidP="001D4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15000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95DB8" w:rsidRPr="00BD74BF" w:rsidRDefault="00F95DB8" w:rsidP="001D4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95DB8" w:rsidRPr="00BD74BF" w:rsidRDefault="00F95DB8" w:rsidP="001D4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500</w:t>
            </w:r>
          </w:p>
        </w:tc>
      </w:tr>
      <w:tr w:rsidR="00F95DB8" w:rsidRPr="00BD74BF" w:rsidTr="001D4004">
        <w:trPr>
          <w:trHeight w:val="60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95DB8" w:rsidRPr="00BD74BF" w:rsidRDefault="00F95DB8" w:rsidP="001D4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90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95DB8" w:rsidRPr="00BD74BF" w:rsidRDefault="00F95DB8" w:rsidP="001D4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Шприц 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95DB8" w:rsidRPr="00BD74BF" w:rsidRDefault="00F95DB8" w:rsidP="001D4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95DB8" w:rsidRPr="00BD74BF" w:rsidRDefault="00F95DB8" w:rsidP="001D4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95DB8" w:rsidRPr="00BD74BF" w:rsidRDefault="00F95DB8" w:rsidP="001D4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95DB8" w:rsidRPr="00BD74BF" w:rsidRDefault="00F95DB8" w:rsidP="001D4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144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000</w:t>
            </w:r>
          </w:p>
        </w:tc>
      </w:tr>
      <w:tr w:rsidR="00F95DB8" w:rsidRPr="00BD74BF" w:rsidTr="001D4004">
        <w:trPr>
          <w:trHeight w:val="181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95DB8" w:rsidRPr="00475814" w:rsidRDefault="00F95DB8" w:rsidP="001D4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95DB8" w:rsidRPr="00BD74BF" w:rsidRDefault="00F95DB8" w:rsidP="001D4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Эритромецин 250мг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95DB8" w:rsidRPr="00BD74BF" w:rsidRDefault="00F95DB8" w:rsidP="001D4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уп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95DB8" w:rsidRPr="00BD74BF" w:rsidRDefault="00F95DB8" w:rsidP="001D4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95DB8" w:rsidRPr="00BD74BF" w:rsidRDefault="00F95DB8" w:rsidP="001D4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95DB8" w:rsidRPr="00BD74BF" w:rsidRDefault="00F95DB8" w:rsidP="001D4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000</w:t>
            </w:r>
          </w:p>
        </w:tc>
      </w:tr>
      <w:tr w:rsidR="00F95DB8" w:rsidRPr="00BD74BF" w:rsidTr="001D4004">
        <w:trPr>
          <w:trHeight w:val="198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95DB8" w:rsidRPr="00BD74BF" w:rsidRDefault="00F95DB8" w:rsidP="001D4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95DB8" w:rsidRPr="00BD74BF" w:rsidRDefault="00F95DB8" w:rsidP="001D4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Линимент бальзамический (по Вишневскому) 40 г, №1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95DB8" w:rsidRPr="00BD74BF" w:rsidRDefault="00F95DB8" w:rsidP="001D4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тюб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95DB8" w:rsidRPr="00BD74BF" w:rsidRDefault="00F95DB8" w:rsidP="001D4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95DB8" w:rsidRPr="00BD74BF" w:rsidRDefault="00F95DB8" w:rsidP="001D4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276,62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95DB8" w:rsidRPr="00BD74BF" w:rsidRDefault="00F95DB8" w:rsidP="001D4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324</w:t>
            </w:r>
          </w:p>
        </w:tc>
      </w:tr>
      <w:tr w:rsidR="00F95DB8" w:rsidRPr="00BD74BF" w:rsidTr="001D4004">
        <w:trPr>
          <w:trHeight w:val="89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95DB8" w:rsidRPr="00BD74BF" w:rsidRDefault="00F95DB8" w:rsidP="001D4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93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95DB8" w:rsidRPr="00BD74BF" w:rsidRDefault="00F95DB8" w:rsidP="001D4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Маска 3-х слойная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95DB8" w:rsidRPr="00BD74BF" w:rsidRDefault="00F95DB8" w:rsidP="001D4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95DB8" w:rsidRPr="00BD74BF" w:rsidRDefault="00F95DB8" w:rsidP="001D4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15000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95DB8" w:rsidRPr="00BD74BF" w:rsidRDefault="00F95DB8" w:rsidP="001D4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95DB8" w:rsidRPr="00BD74BF" w:rsidRDefault="00F95DB8" w:rsidP="001D4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225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000</w:t>
            </w:r>
          </w:p>
        </w:tc>
      </w:tr>
      <w:tr w:rsidR="00F95DB8" w:rsidRPr="00BD74BF" w:rsidTr="001D4004">
        <w:trPr>
          <w:trHeight w:val="134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95DB8" w:rsidRPr="00BD74BF" w:rsidRDefault="00F95DB8" w:rsidP="001D4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94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95DB8" w:rsidRPr="00BD74BF" w:rsidRDefault="00F95DB8" w:rsidP="001D4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Бахилы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95DB8" w:rsidRPr="00BD74BF" w:rsidRDefault="00F95DB8" w:rsidP="001D4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пар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95DB8" w:rsidRPr="00BD74BF" w:rsidRDefault="00F95DB8" w:rsidP="001D4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95DB8" w:rsidRPr="00BD74BF" w:rsidRDefault="00F95DB8" w:rsidP="001D4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95DB8" w:rsidRPr="00BD74BF" w:rsidRDefault="00F95DB8" w:rsidP="001D4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000</w:t>
            </w:r>
          </w:p>
        </w:tc>
      </w:tr>
      <w:tr w:rsidR="00F95DB8" w:rsidRPr="00BD74BF" w:rsidTr="001D4004">
        <w:trPr>
          <w:trHeight w:val="449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95DB8" w:rsidRPr="00BD74BF" w:rsidRDefault="00F95DB8" w:rsidP="001D4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95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95DB8" w:rsidRPr="00BD74BF" w:rsidRDefault="00F95DB8" w:rsidP="001D4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Мензурка предназначена для отмеривания жидкостей или жидких лекарственных средств 30мл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95DB8" w:rsidRPr="00BD74BF" w:rsidRDefault="00F95DB8" w:rsidP="001D4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95DB8" w:rsidRPr="00BD74BF" w:rsidRDefault="00F95DB8" w:rsidP="001D4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95DB8" w:rsidRPr="00BD74BF" w:rsidRDefault="00F95DB8" w:rsidP="001D4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95DB8" w:rsidRPr="00BD74BF" w:rsidRDefault="00F95DB8" w:rsidP="001D4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250</w:t>
            </w:r>
          </w:p>
        </w:tc>
      </w:tr>
      <w:tr w:rsidR="00F95DB8" w:rsidRPr="00BD74BF" w:rsidTr="001D4004">
        <w:trPr>
          <w:trHeight w:val="244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95DB8" w:rsidRPr="00BD74BF" w:rsidRDefault="00F95DB8" w:rsidP="001D4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96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95DB8" w:rsidRPr="00BD74BF" w:rsidRDefault="00F95DB8" w:rsidP="001D4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Аптечная бутыль из темного стекла 5,0л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95DB8" w:rsidRPr="00BD74BF" w:rsidRDefault="00F95DB8" w:rsidP="001D4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95DB8" w:rsidRPr="00BD74BF" w:rsidRDefault="00F95DB8" w:rsidP="001D4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95DB8" w:rsidRPr="00BD74BF" w:rsidRDefault="00F95DB8" w:rsidP="001D4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8500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95DB8" w:rsidRPr="00BD74BF" w:rsidRDefault="00F95DB8" w:rsidP="001D4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500</w:t>
            </w:r>
          </w:p>
        </w:tc>
      </w:tr>
      <w:tr w:rsidR="00F95DB8" w:rsidRPr="00BD74BF" w:rsidTr="001D4004">
        <w:trPr>
          <w:trHeight w:val="262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95DB8" w:rsidRPr="00BD74BF" w:rsidRDefault="00F95DB8" w:rsidP="001D4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97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95DB8" w:rsidRPr="00BD74BF" w:rsidRDefault="00F95DB8" w:rsidP="001D4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Кловейт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95DB8" w:rsidRPr="00BD74BF" w:rsidRDefault="00F95DB8" w:rsidP="001D4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туб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95DB8" w:rsidRPr="00BD74BF" w:rsidRDefault="00F95DB8" w:rsidP="001D4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95DB8" w:rsidRPr="00BD74BF" w:rsidRDefault="00F95DB8" w:rsidP="001D4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95DB8" w:rsidRPr="00BD74BF" w:rsidRDefault="00F95DB8" w:rsidP="001D4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000</w:t>
            </w:r>
          </w:p>
        </w:tc>
      </w:tr>
      <w:tr w:rsidR="00F95DB8" w:rsidRPr="00BD74BF" w:rsidTr="001D4004">
        <w:trPr>
          <w:trHeight w:val="137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95DB8" w:rsidRPr="00BD74BF" w:rsidRDefault="00F95DB8" w:rsidP="001D4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98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95DB8" w:rsidRPr="00BD74BF" w:rsidRDefault="00F95DB8" w:rsidP="001D4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Акридерм ГК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95DB8" w:rsidRPr="00BD74BF" w:rsidRDefault="00F95DB8" w:rsidP="001D4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туб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95DB8" w:rsidRPr="00BD74BF" w:rsidRDefault="00F95DB8" w:rsidP="001D4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95DB8" w:rsidRPr="00BD74BF" w:rsidRDefault="00F95DB8" w:rsidP="001D4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95DB8" w:rsidRPr="00BD74BF" w:rsidRDefault="00F95DB8" w:rsidP="001D4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540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000</w:t>
            </w:r>
          </w:p>
        </w:tc>
      </w:tr>
      <w:tr w:rsidR="00F95DB8" w:rsidRPr="00BD74BF" w:rsidTr="001D4004">
        <w:trPr>
          <w:trHeight w:val="156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95DB8" w:rsidRPr="00475814" w:rsidRDefault="00F95DB8" w:rsidP="001D4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99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95DB8" w:rsidRPr="00BD74BF" w:rsidRDefault="00F95DB8" w:rsidP="001D4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Жгут для забора крови с автоматическим замком нестерильный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95DB8" w:rsidRPr="00BD74BF" w:rsidRDefault="00F95DB8" w:rsidP="001D4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95DB8" w:rsidRPr="00BD74BF" w:rsidRDefault="00F95DB8" w:rsidP="001D4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95DB8" w:rsidRPr="00BD74BF" w:rsidRDefault="00F95DB8" w:rsidP="001D4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95DB8" w:rsidRPr="00BD74BF" w:rsidRDefault="00F95DB8" w:rsidP="001D4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300</w:t>
            </w:r>
          </w:p>
        </w:tc>
      </w:tr>
      <w:tr w:rsidR="00F95DB8" w:rsidRPr="00BD74BF" w:rsidTr="001D4004">
        <w:trPr>
          <w:trHeight w:val="187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95DB8" w:rsidRPr="00BD74BF" w:rsidRDefault="00F95DB8" w:rsidP="001D4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100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95DB8" w:rsidRPr="00BD74BF" w:rsidRDefault="00F95DB8" w:rsidP="001D4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Глюкометр Code Free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95DB8" w:rsidRPr="00BD74BF" w:rsidRDefault="00F95DB8" w:rsidP="001D4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95DB8" w:rsidRPr="00BD74BF" w:rsidRDefault="00F95DB8" w:rsidP="001D4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95DB8" w:rsidRPr="00BD74BF" w:rsidRDefault="00F95DB8" w:rsidP="001D4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95DB8" w:rsidRPr="00BD74BF" w:rsidRDefault="00F95DB8" w:rsidP="001D4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242</w:t>
            </w:r>
          </w:p>
        </w:tc>
      </w:tr>
      <w:tr w:rsidR="00F95DB8" w:rsidRPr="00BD74BF" w:rsidTr="001D4004">
        <w:trPr>
          <w:trHeight w:val="92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95DB8" w:rsidRPr="00BD74BF" w:rsidRDefault="00F95DB8" w:rsidP="001D4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101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95DB8" w:rsidRPr="00BD74BF" w:rsidRDefault="00F95DB8" w:rsidP="001D4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Преднизалон 5 мг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95DB8" w:rsidRPr="00BD74BF" w:rsidRDefault="00F95DB8" w:rsidP="001D4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таб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95DB8" w:rsidRPr="00BD74BF" w:rsidRDefault="00F95DB8" w:rsidP="001D4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95DB8" w:rsidRPr="00BD74BF" w:rsidRDefault="00F95DB8" w:rsidP="001D4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95DB8" w:rsidRPr="00BD74BF" w:rsidRDefault="00F95DB8" w:rsidP="001D4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020</w:t>
            </w:r>
          </w:p>
        </w:tc>
      </w:tr>
      <w:tr w:rsidR="00F95DB8" w:rsidRPr="00BD74BF" w:rsidTr="001D4004">
        <w:trPr>
          <w:trHeight w:val="123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95DB8" w:rsidRPr="00BD74BF" w:rsidRDefault="00F95DB8" w:rsidP="001D4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102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95DB8" w:rsidRPr="00BD74BF" w:rsidRDefault="00F95DB8" w:rsidP="001D4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Такропик 0,03% 15г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95DB8" w:rsidRPr="00BD74BF" w:rsidRDefault="00F95DB8" w:rsidP="001D4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туб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95DB8" w:rsidRPr="00BD74BF" w:rsidRDefault="00F95DB8" w:rsidP="001D4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95DB8" w:rsidRPr="00BD74BF" w:rsidRDefault="00F95DB8" w:rsidP="001D4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3363,66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95DB8" w:rsidRPr="00BD74BF" w:rsidRDefault="00F95DB8" w:rsidP="001D4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168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183</w:t>
            </w:r>
          </w:p>
        </w:tc>
      </w:tr>
      <w:tr w:rsidR="00F95DB8" w:rsidRPr="00BD74BF" w:rsidTr="001D4004">
        <w:trPr>
          <w:trHeight w:val="156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95DB8" w:rsidRPr="00BD74BF" w:rsidRDefault="00F95DB8" w:rsidP="001D4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103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95DB8" w:rsidRPr="00BD74BF" w:rsidRDefault="00F95DB8" w:rsidP="001D4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Такропик 0,1% 15г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95DB8" w:rsidRPr="00BD74BF" w:rsidRDefault="00F95DB8" w:rsidP="001D4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туб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95DB8" w:rsidRPr="00BD74BF" w:rsidRDefault="00F95DB8" w:rsidP="001D4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95DB8" w:rsidRPr="00BD74BF" w:rsidRDefault="00F95DB8" w:rsidP="001D4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3 923,25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95DB8" w:rsidRPr="00BD74BF" w:rsidRDefault="00F95DB8" w:rsidP="001D4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196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162,5</w:t>
            </w:r>
          </w:p>
        </w:tc>
      </w:tr>
      <w:tr w:rsidR="00F95DB8" w:rsidRPr="00BD74BF" w:rsidTr="001D4004">
        <w:trPr>
          <w:trHeight w:val="188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F95DB8" w:rsidRPr="00BD74BF" w:rsidRDefault="00F95DB8" w:rsidP="001D4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104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F95DB8" w:rsidRPr="00BD74BF" w:rsidRDefault="00F95DB8" w:rsidP="001D4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Комфодерм 0,1 %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F95DB8" w:rsidRPr="00BD74BF" w:rsidRDefault="00F95DB8" w:rsidP="001D4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туб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F95DB8" w:rsidRPr="00BD74BF" w:rsidRDefault="00F95DB8" w:rsidP="001D4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F95DB8" w:rsidRPr="00BD74BF" w:rsidRDefault="00F95DB8" w:rsidP="001D4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3350,6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F95DB8" w:rsidRPr="00BD74BF" w:rsidRDefault="00F95DB8" w:rsidP="001D4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335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060</w:t>
            </w:r>
          </w:p>
        </w:tc>
      </w:tr>
      <w:tr w:rsidR="00F95DB8" w:rsidRPr="00BD74BF" w:rsidTr="001D4004">
        <w:trPr>
          <w:trHeight w:val="2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DB8" w:rsidRPr="00BD74BF" w:rsidRDefault="00F95DB8" w:rsidP="001D4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105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DB8" w:rsidRPr="00BD74BF" w:rsidRDefault="00F95DB8" w:rsidP="001D4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Ацетилсалициловая кислота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DB8" w:rsidRPr="00BD74BF" w:rsidRDefault="00F95DB8" w:rsidP="001D4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таб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DB8" w:rsidRPr="00BD74BF" w:rsidRDefault="00F95DB8" w:rsidP="001D4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DB8" w:rsidRPr="00BD74BF" w:rsidRDefault="00F95DB8" w:rsidP="001D4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83,56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DB8" w:rsidRPr="00BD74BF" w:rsidRDefault="00F95DB8" w:rsidP="001D4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356</w:t>
            </w:r>
          </w:p>
        </w:tc>
      </w:tr>
      <w:tr w:rsidR="00F95DB8" w:rsidRPr="00BD74BF" w:rsidTr="001D4004">
        <w:trPr>
          <w:trHeight w:val="2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DB8" w:rsidRPr="00FB3225" w:rsidRDefault="00F95DB8" w:rsidP="001D4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DB8" w:rsidRPr="00BD74BF" w:rsidRDefault="00F95DB8" w:rsidP="001D4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B322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Итого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DB8" w:rsidRPr="00FB3225" w:rsidRDefault="00F95DB8" w:rsidP="001D4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FB322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38 937 623, 5</w:t>
            </w:r>
          </w:p>
        </w:tc>
      </w:tr>
    </w:tbl>
    <w:p w:rsidR="00F95DB8" w:rsidRDefault="00F95DB8" w:rsidP="00580FD0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95DB8" w:rsidRDefault="00F95DB8" w:rsidP="00580FD0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826BB" w:rsidRDefault="003965D2" w:rsidP="00580FD0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r w:rsidR="00E826BB" w:rsidRPr="009863F2">
        <w:rPr>
          <w:rFonts w:ascii="Times New Roman" w:hAnsi="Times New Roman" w:cs="Times New Roman"/>
          <w:b/>
          <w:sz w:val="24"/>
          <w:szCs w:val="24"/>
          <w:lang w:val="kk-KZ"/>
        </w:rPr>
        <w:t>3.</w:t>
      </w:r>
      <w:r w:rsidR="00E826B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E826BB" w:rsidRPr="009863F2">
        <w:rPr>
          <w:rFonts w:ascii="Times New Roman" w:hAnsi="Times New Roman" w:cs="Times New Roman"/>
          <w:b/>
          <w:sz w:val="24"/>
          <w:szCs w:val="24"/>
          <w:lang w:val="kk-KZ"/>
        </w:rPr>
        <w:t xml:space="preserve">Ценовое предложение на участие в закупке </w:t>
      </w:r>
      <w:r w:rsidR="00DB4988">
        <w:rPr>
          <w:rFonts w:ascii="Times New Roman" w:hAnsi="Times New Roman" w:cs="Times New Roman"/>
          <w:b/>
          <w:sz w:val="24"/>
          <w:szCs w:val="24"/>
          <w:lang w:val="kk-KZ"/>
        </w:rPr>
        <w:t xml:space="preserve">ЛС и ИМН </w:t>
      </w:r>
      <w:r w:rsidR="00E826BB" w:rsidRPr="009863F2">
        <w:rPr>
          <w:rFonts w:ascii="Times New Roman" w:hAnsi="Times New Roman" w:cs="Times New Roman"/>
          <w:b/>
          <w:sz w:val="24"/>
          <w:szCs w:val="24"/>
          <w:lang w:val="kk-KZ"/>
        </w:rPr>
        <w:t>представили следующие потенциальные поставщики:</w:t>
      </w:r>
    </w:p>
    <w:p w:rsidR="007D1187" w:rsidRPr="009863F2" w:rsidRDefault="007D1187" w:rsidP="00580FD0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5"/>
        <w:tblW w:w="14992" w:type="dxa"/>
        <w:tblInd w:w="-209" w:type="dxa"/>
        <w:tblLook w:val="04A0" w:firstRow="1" w:lastRow="0" w:firstColumn="1" w:lastColumn="0" w:noHBand="0" w:noVBand="1"/>
      </w:tblPr>
      <w:tblGrid>
        <w:gridCol w:w="601"/>
        <w:gridCol w:w="4111"/>
        <w:gridCol w:w="6520"/>
        <w:gridCol w:w="3760"/>
      </w:tblGrid>
      <w:tr w:rsidR="009B3D31" w:rsidRPr="009863F2" w:rsidTr="009F1DCC">
        <w:tc>
          <w:tcPr>
            <w:tcW w:w="601" w:type="dxa"/>
          </w:tcPr>
          <w:p w:rsidR="009B3D31" w:rsidRPr="009863F2" w:rsidRDefault="009B3D31" w:rsidP="00580FD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863F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 п/п</w:t>
            </w:r>
          </w:p>
        </w:tc>
        <w:tc>
          <w:tcPr>
            <w:tcW w:w="4111" w:type="dxa"/>
          </w:tcPr>
          <w:p w:rsidR="009B3D31" w:rsidRPr="009863F2" w:rsidRDefault="009B3D31" w:rsidP="00580FD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863F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Наименование потенциального поставщика</w:t>
            </w:r>
          </w:p>
        </w:tc>
        <w:tc>
          <w:tcPr>
            <w:tcW w:w="6520" w:type="dxa"/>
          </w:tcPr>
          <w:p w:rsidR="009B3D31" w:rsidRPr="009863F2" w:rsidRDefault="009B3D31" w:rsidP="00580FD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863F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Адрес потенциального поставщика</w:t>
            </w:r>
          </w:p>
        </w:tc>
        <w:tc>
          <w:tcPr>
            <w:tcW w:w="3760" w:type="dxa"/>
          </w:tcPr>
          <w:p w:rsidR="009B3D31" w:rsidRPr="009863F2" w:rsidRDefault="009B3D31" w:rsidP="00580FD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863F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Время предоставления заявок</w:t>
            </w:r>
          </w:p>
        </w:tc>
      </w:tr>
      <w:tr w:rsidR="00AF4745" w:rsidRPr="009863F2" w:rsidTr="009F1DCC">
        <w:tc>
          <w:tcPr>
            <w:tcW w:w="601" w:type="dxa"/>
          </w:tcPr>
          <w:p w:rsidR="00AF4745" w:rsidRPr="009863F2" w:rsidRDefault="00AF4745" w:rsidP="00AF474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63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111" w:type="dxa"/>
          </w:tcPr>
          <w:p w:rsidR="00AF4745" w:rsidRPr="00AA3C47" w:rsidRDefault="001D4004" w:rsidP="006D063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ТОО «Мерусар и К»</w:t>
            </w:r>
          </w:p>
        </w:tc>
        <w:tc>
          <w:tcPr>
            <w:tcW w:w="6520" w:type="dxa"/>
          </w:tcPr>
          <w:p w:rsidR="00AF4745" w:rsidRPr="009863F2" w:rsidRDefault="00AF4745" w:rsidP="001D40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811AE">
              <w:rPr>
                <w:rFonts w:ascii="Times New Roman" w:hAnsi="Times New Roman" w:cs="Times New Roman"/>
                <w:sz w:val="24"/>
                <w:szCs w:val="24"/>
              </w:rPr>
              <w:t xml:space="preserve">РК, </w:t>
            </w:r>
            <w:r w:rsidRPr="00ED5802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="001D4004">
              <w:rPr>
                <w:rFonts w:ascii="Times New Roman" w:hAnsi="Times New Roman" w:cs="Times New Roman"/>
                <w:sz w:val="24"/>
                <w:szCs w:val="24"/>
              </w:rPr>
              <w:t>Павлодар</w:t>
            </w:r>
            <w:r w:rsidRPr="00ED5802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 w:rsidR="001D4004">
              <w:rPr>
                <w:rFonts w:ascii="Times New Roman" w:hAnsi="Times New Roman" w:cs="Times New Roman"/>
                <w:sz w:val="24"/>
                <w:szCs w:val="24"/>
              </w:rPr>
              <w:t>Чайковского</w:t>
            </w:r>
            <w:r w:rsidR="006D063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D40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60" w:type="dxa"/>
          </w:tcPr>
          <w:p w:rsidR="00AF4745" w:rsidRPr="009863F2" w:rsidRDefault="00AF4745" w:rsidP="001D400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D4004">
              <w:rPr>
                <w:rFonts w:ascii="Times New Roman" w:hAnsi="Times New Roman" w:cs="Times New Roman"/>
                <w:sz w:val="24"/>
                <w:szCs w:val="24"/>
              </w:rPr>
              <w:t>3.02</w:t>
            </w:r>
            <w:r w:rsidR="006D0637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1D40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D0637">
              <w:rPr>
                <w:rFonts w:ascii="Times New Roman" w:hAnsi="Times New Roman" w:cs="Times New Roman"/>
                <w:sz w:val="24"/>
                <w:szCs w:val="24"/>
              </w:rPr>
              <w:t xml:space="preserve"> г. 1</w:t>
            </w:r>
            <w:r w:rsidR="001D4004">
              <w:rPr>
                <w:rFonts w:ascii="Times New Roman" w:hAnsi="Times New Roman" w:cs="Times New Roman"/>
                <w:sz w:val="24"/>
                <w:szCs w:val="24"/>
              </w:rPr>
              <w:t>0 час, 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</w:tr>
      <w:tr w:rsidR="006D0637" w:rsidRPr="009863F2" w:rsidTr="009F1DCC">
        <w:tc>
          <w:tcPr>
            <w:tcW w:w="601" w:type="dxa"/>
          </w:tcPr>
          <w:p w:rsidR="006D0637" w:rsidRPr="009863F2" w:rsidRDefault="006D0637" w:rsidP="006D063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111" w:type="dxa"/>
          </w:tcPr>
          <w:p w:rsidR="006D0637" w:rsidRDefault="006D0637" w:rsidP="006D063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ТОО «Ареа</w:t>
            </w:r>
            <w:r w:rsidRPr="00AD1477">
              <w:rPr>
                <w:rFonts w:ascii="Times New Roman" w:hAnsi="Times New Roman" w:cs="Times New Roman"/>
                <w:sz w:val="24"/>
                <w:szCs w:val="24"/>
              </w:rPr>
              <w:t>л Фарм»</w:t>
            </w:r>
          </w:p>
        </w:tc>
        <w:tc>
          <w:tcPr>
            <w:tcW w:w="6520" w:type="dxa"/>
          </w:tcPr>
          <w:p w:rsidR="006D0637" w:rsidRPr="00A811AE" w:rsidRDefault="006D0637" w:rsidP="006D06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1477">
              <w:rPr>
                <w:rFonts w:ascii="Times New Roman" w:hAnsi="Times New Roman" w:cs="Times New Roman"/>
                <w:sz w:val="24"/>
                <w:szCs w:val="24"/>
              </w:rPr>
              <w:t>РК, г. Алма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ты, ул. Шарипова, 100, офис 2</w:t>
            </w:r>
          </w:p>
        </w:tc>
        <w:tc>
          <w:tcPr>
            <w:tcW w:w="3760" w:type="dxa"/>
          </w:tcPr>
          <w:p w:rsidR="006D0637" w:rsidRPr="009863F2" w:rsidRDefault="006D0637" w:rsidP="001D400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D4004">
              <w:rPr>
                <w:rFonts w:ascii="Times New Roman" w:hAnsi="Times New Roman" w:cs="Times New Roman"/>
                <w:sz w:val="24"/>
                <w:szCs w:val="24"/>
              </w:rPr>
              <w:t>4.02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1D40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1</w:t>
            </w:r>
            <w:r w:rsidR="001D40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час, </w:t>
            </w:r>
            <w:r w:rsidR="001D40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мин.</w:t>
            </w:r>
          </w:p>
        </w:tc>
      </w:tr>
      <w:tr w:rsidR="006F106F" w:rsidRPr="009863F2" w:rsidTr="009F1DCC">
        <w:tc>
          <w:tcPr>
            <w:tcW w:w="601" w:type="dxa"/>
          </w:tcPr>
          <w:p w:rsidR="006F106F" w:rsidRDefault="006F106F" w:rsidP="006D063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111" w:type="dxa"/>
          </w:tcPr>
          <w:p w:rsidR="006F106F" w:rsidRDefault="007D43F7" w:rsidP="006D06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ТОО «ЭКОлаб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(ЭКОлаб КЗ)»</w:t>
            </w:r>
          </w:p>
        </w:tc>
        <w:tc>
          <w:tcPr>
            <w:tcW w:w="6520" w:type="dxa"/>
          </w:tcPr>
          <w:p w:rsidR="006F106F" w:rsidRPr="00AD1477" w:rsidRDefault="007D43F7" w:rsidP="006D06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РК, г. Усть-Каменогорс, ул. Кожедуба, 34</w:t>
            </w:r>
          </w:p>
        </w:tc>
        <w:tc>
          <w:tcPr>
            <w:tcW w:w="3760" w:type="dxa"/>
          </w:tcPr>
          <w:p w:rsidR="006F106F" w:rsidRDefault="007D43F7" w:rsidP="001D40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14.02.2024 г. 10 час, 35 мин</w:t>
            </w:r>
          </w:p>
        </w:tc>
      </w:tr>
      <w:tr w:rsidR="007D43F7" w:rsidRPr="009863F2" w:rsidTr="009F1DCC">
        <w:tc>
          <w:tcPr>
            <w:tcW w:w="601" w:type="dxa"/>
          </w:tcPr>
          <w:p w:rsidR="007D43F7" w:rsidRDefault="007D43F7" w:rsidP="007D43F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4111" w:type="dxa"/>
          </w:tcPr>
          <w:p w:rsidR="007D43F7" w:rsidRDefault="007D43F7" w:rsidP="007D43F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ТОО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Sivital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Казахстан»</w:t>
            </w:r>
          </w:p>
        </w:tc>
        <w:tc>
          <w:tcPr>
            <w:tcW w:w="6520" w:type="dxa"/>
          </w:tcPr>
          <w:p w:rsidR="007D43F7" w:rsidRPr="00A811AE" w:rsidRDefault="007D43F7" w:rsidP="007D43F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1477">
              <w:rPr>
                <w:rFonts w:ascii="Times New Roman" w:hAnsi="Times New Roman" w:cs="Times New Roman"/>
                <w:sz w:val="24"/>
                <w:szCs w:val="24"/>
              </w:rPr>
              <w:t>РК, г. Алма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ты, ул. Нурмакова, 1А</w:t>
            </w:r>
          </w:p>
        </w:tc>
        <w:tc>
          <w:tcPr>
            <w:tcW w:w="3760" w:type="dxa"/>
          </w:tcPr>
          <w:p w:rsidR="007D43F7" w:rsidRDefault="007D43F7" w:rsidP="007D43F7">
            <w:r w:rsidRPr="00C57341">
              <w:rPr>
                <w:rFonts w:ascii="Times New Roman" w:hAnsi="Times New Roman" w:cs="Times New Roman"/>
                <w:sz w:val="24"/>
                <w:szCs w:val="24"/>
              </w:rPr>
              <w:t xml:space="preserve">14.02.2024 г. 10 час,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Pr="00C57341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7D43F7" w:rsidRPr="009863F2" w:rsidTr="009F1DCC">
        <w:tc>
          <w:tcPr>
            <w:tcW w:w="601" w:type="dxa"/>
          </w:tcPr>
          <w:p w:rsidR="007D43F7" w:rsidRDefault="007D43F7" w:rsidP="007D43F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4111" w:type="dxa"/>
          </w:tcPr>
          <w:p w:rsidR="007D43F7" w:rsidRDefault="00A862E0" w:rsidP="007D43F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ТОО «Вельд»</w:t>
            </w:r>
          </w:p>
        </w:tc>
        <w:tc>
          <w:tcPr>
            <w:tcW w:w="6520" w:type="dxa"/>
          </w:tcPr>
          <w:p w:rsidR="007D43F7" w:rsidRPr="00AD1477" w:rsidRDefault="00A862E0" w:rsidP="00A862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1477">
              <w:rPr>
                <w:rFonts w:ascii="Times New Roman" w:hAnsi="Times New Roman" w:cs="Times New Roman"/>
                <w:sz w:val="24"/>
                <w:szCs w:val="24"/>
              </w:rPr>
              <w:t>РК, г. Алма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ты, ул. Масанчи, 23</w:t>
            </w:r>
          </w:p>
        </w:tc>
        <w:tc>
          <w:tcPr>
            <w:tcW w:w="3760" w:type="dxa"/>
          </w:tcPr>
          <w:p w:rsidR="007D43F7" w:rsidRDefault="00A862E0" w:rsidP="00A862E0">
            <w:r>
              <w:rPr>
                <w:rFonts w:ascii="Times New Roman" w:hAnsi="Times New Roman" w:cs="Times New Roman"/>
                <w:sz w:val="24"/>
                <w:szCs w:val="24"/>
              </w:rPr>
              <w:t>14.02.2024 г. 11</w:t>
            </w:r>
            <w:r w:rsidR="007D43F7" w:rsidRPr="00C57341">
              <w:rPr>
                <w:rFonts w:ascii="Times New Roman" w:hAnsi="Times New Roman" w:cs="Times New Roman"/>
                <w:sz w:val="24"/>
                <w:szCs w:val="24"/>
              </w:rPr>
              <w:t xml:space="preserve"> час,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7D43F7" w:rsidRPr="00C57341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7D43F7" w:rsidRPr="009863F2" w:rsidTr="009F1DCC">
        <w:tc>
          <w:tcPr>
            <w:tcW w:w="601" w:type="dxa"/>
          </w:tcPr>
          <w:p w:rsidR="007D43F7" w:rsidRDefault="007D43F7" w:rsidP="007D43F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4111" w:type="dxa"/>
          </w:tcPr>
          <w:p w:rsidR="007D43F7" w:rsidRDefault="00F34D6C" w:rsidP="007D43F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ТОО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VITA PHARMA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520" w:type="dxa"/>
          </w:tcPr>
          <w:p w:rsidR="007D43F7" w:rsidRPr="006A668D" w:rsidRDefault="006A668D" w:rsidP="006A66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1477">
              <w:rPr>
                <w:rFonts w:ascii="Times New Roman" w:hAnsi="Times New Roman" w:cs="Times New Roman"/>
                <w:sz w:val="24"/>
                <w:szCs w:val="24"/>
              </w:rPr>
              <w:t xml:space="preserve">РК, г.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Астана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Ташенев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4</w:t>
            </w:r>
          </w:p>
        </w:tc>
        <w:tc>
          <w:tcPr>
            <w:tcW w:w="3760" w:type="dxa"/>
          </w:tcPr>
          <w:p w:rsidR="007D43F7" w:rsidRDefault="007D43F7" w:rsidP="006A668D">
            <w:r w:rsidRPr="00C57341">
              <w:rPr>
                <w:rFonts w:ascii="Times New Roman" w:hAnsi="Times New Roman" w:cs="Times New Roman"/>
                <w:sz w:val="24"/>
                <w:szCs w:val="24"/>
              </w:rPr>
              <w:t>14.02.2024 г. 1</w:t>
            </w:r>
            <w:r w:rsidR="006A66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6A668D">
              <w:rPr>
                <w:rFonts w:ascii="Times New Roman" w:hAnsi="Times New Roman" w:cs="Times New Roman"/>
                <w:sz w:val="24"/>
                <w:szCs w:val="24"/>
              </w:rPr>
              <w:t xml:space="preserve"> час, 52</w:t>
            </w:r>
            <w:r w:rsidRPr="00C57341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7D43F7" w:rsidRPr="009863F2" w:rsidTr="009F1DCC">
        <w:tc>
          <w:tcPr>
            <w:tcW w:w="601" w:type="dxa"/>
          </w:tcPr>
          <w:p w:rsidR="007D43F7" w:rsidRDefault="007D43F7" w:rsidP="007D43F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4111" w:type="dxa"/>
          </w:tcPr>
          <w:p w:rsidR="007D43F7" w:rsidRPr="006A668D" w:rsidRDefault="006A668D" w:rsidP="007D43F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ТОО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«Диамед»</w:t>
            </w:r>
          </w:p>
        </w:tc>
        <w:tc>
          <w:tcPr>
            <w:tcW w:w="6520" w:type="dxa"/>
          </w:tcPr>
          <w:p w:rsidR="007D43F7" w:rsidRPr="00AD1477" w:rsidRDefault="006A668D" w:rsidP="006A66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1477">
              <w:rPr>
                <w:rFonts w:ascii="Times New Roman" w:hAnsi="Times New Roman" w:cs="Times New Roman"/>
                <w:sz w:val="24"/>
                <w:szCs w:val="24"/>
              </w:rPr>
              <w:t>РК, г. Алма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ты, ул. Кармысова, 96</w:t>
            </w:r>
          </w:p>
        </w:tc>
        <w:tc>
          <w:tcPr>
            <w:tcW w:w="3760" w:type="dxa"/>
          </w:tcPr>
          <w:p w:rsidR="007D43F7" w:rsidRDefault="007D43F7" w:rsidP="006A668D">
            <w:r w:rsidRPr="00C57341">
              <w:rPr>
                <w:rFonts w:ascii="Times New Roman" w:hAnsi="Times New Roman" w:cs="Times New Roman"/>
                <w:sz w:val="24"/>
                <w:szCs w:val="24"/>
              </w:rPr>
              <w:t>14.02.2024 г. 1</w:t>
            </w:r>
            <w:r w:rsidR="006A668D">
              <w:rPr>
                <w:rFonts w:ascii="Times New Roman" w:hAnsi="Times New Roman" w:cs="Times New Roman"/>
                <w:sz w:val="24"/>
                <w:szCs w:val="24"/>
              </w:rPr>
              <w:t>4 час, 16</w:t>
            </w:r>
            <w:r w:rsidRPr="00C57341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7D43F7" w:rsidRPr="009863F2" w:rsidTr="009F1DCC">
        <w:tc>
          <w:tcPr>
            <w:tcW w:w="601" w:type="dxa"/>
          </w:tcPr>
          <w:p w:rsidR="007D43F7" w:rsidRDefault="007D43F7" w:rsidP="007D43F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4111" w:type="dxa"/>
          </w:tcPr>
          <w:p w:rsidR="007D43F7" w:rsidRDefault="0046671B" w:rsidP="007D43F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ТОО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Team IT Group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520" w:type="dxa"/>
          </w:tcPr>
          <w:p w:rsidR="007D43F7" w:rsidRPr="00AD1477" w:rsidRDefault="0046671B" w:rsidP="004667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1477">
              <w:rPr>
                <w:rFonts w:ascii="Times New Roman" w:hAnsi="Times New Roman" w:cs="Times New Roman"/>
                <w:sz w:val="24"/>
                <w:szCs w:val="24"/>
              </w:rPr>
              <w:t xml:space="preserve">РК,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ЗКО, с</w:t>
            </w:r>
            <w:r w:rsidRPr="00AD147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Тайпак, ул. Молдагалиев, 18</w:t>
            </w:r>
          </w:p>
        </w:tc>
        <w:tc>
          <w:tcPr>
            <w:tcW w:w="3760" w:type="dxa"/>
          </w:tcPr>
          <w:p w:rsidR="007D43F7" w:rsidRDefault="007D43F7" w:rsidP="0046671B">
            <w:r w:rsidRPr="00C57341">
              <w:rPr>
                <w:rFonts w:ascii="Times New Roman" w:hAnsi="Times New Roman" w:cs="Times New Roman"/>
                <w:sz w:val="24"/>
                <w:szCs w:val="24"/>
              </w:rPr>
              <w:t>14.02.2024 г. 1</w:t>
            </w:r>
            <w:r w:rsidR="0046671B">
              <w:rPr>
                <w:rFonts w:ascii="Times New Roman" w:hAnsi="Times New Roman" w:cs="Times New Roman"/>
                <w:sz w:val="24"/>
                <w:szCs w:val="24"/>
              </w:rPr>
              <w:t>4 час, 18</w:t>
            </w:r>
            <w:r w:rsidRPr="00C57341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7D43F7" w:rsidRPr="009863F2" w:rsidTr="009F1DCC">
        <w:tc>
          <w:tcPr>
            <w:tcW w:w="601" w:type="dxa"/>
          </w:tcPr>
          <w:p w:rsidR="007D43F7" w:rsidRDefault="007D43F7" w:rsidP="007D43F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4111" w:type="dxa"/>
          </w:tcPr>
          <w:p w:rsidR="007D43F7" w:rsidRDefault="003B48A9" w:rsidP="007D43F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ТОО «ДиАКиТ»</w:t>
            </w:r>
          </w:p>
        </w:tc>
        <w:tc>
          <w:tcPr>
            <w:tcW w:w="6520" w:type="dxa"/>
          </w:tcPr>
          <w:p w:rsidR="007D43F7" w:rsidRPr="00AD1477" w:rsidRDefault="003B48A9" w:rsidP="003B48A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1477">
              <w:rPr>
                <w:rFonts w:ascii="Times New Roman" w:hAnsi="Times New Roman" w:cs="Times New Roman"/>
                <w:sz w:val="24"/>
                <w:szCs w:val="24"/>
              </w:rPr>
              <w:t xml:space="preserve">РК,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Караганды, мкр. 19, д. 40А</w:t>
            </w:r>
          </w:p>
        </w:tc>
        <w:tc>
          <w:tcPr>
            <w:tcW w:w="3760" w:type="dxa"/>
          </w:tcPr>
          <w:p w:rsidR="007D43F7" w:rsidRDefault="007D43F7" w:rsidP="003B48A9">
            <w:r w:rsidRPr="00C57341">
              <w:rPr>
                <w:rFonts w:ascii="Times New Roman" w:hAnsi="Times New Roman" w:cs="Times New Roman"/>
                <w:sz w:val="24"/>
                <w:szCs w:val="24"/>
              </w:rPr>
              <w:t xml:space="preserve">14.02.2024 г. </w:t>
            </w:r>
            <w:r w:rsidR="003B48A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C57341">
              <w:rPr>
                <w:rFonts w:ascii="Times New Roman" w:hAnsi="Times New Roman" w:cs="Times New Roman"/>
                <w:sz w:val="24"/>
                <w:szCs w:val="24"/>
              </w:rPr>
              <w:t xml:space="preserve"> час, </w:t>
            </w:r>
            <w:r w:rsidR="003B48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57341">
              <w:rPr>
                <w:rFonts w:ascii="Times New Roman" w:hAnsi="Times New Roman" w:cs="Times New Roman"/>
                <w:sz w:val="24"/>
                <w:szCs w:val="24"/>
              </w:rPr>
              <w:t>5 мин</w:t>
            </w:r>
          </w:p>
        </w:tc>
      </w:tr>
      <w:tr w:rsidR="007D43F7" w:rsidRPr="009863F2" w:rsidTr="009F1DCC">
        <w:tc>
          <w:tcPr>
            <w:tcW w:w="601" w:type="dxa"/>
          </w:tcPr>
          <w:p w:rsidR="007D43F7" w:rsidRDefault="007D43F7" w:rsidP="007D43F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4111" w:type="dxa"/>
          </w:tcPr>
          <w:p w:rsidR="007D43F7" w:rsidRDefault="003B48A9" w:rsidP="007D43F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ТОО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NUR I MED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520" w:type="dxa"/>
          </w:tcPr>
          <w:p w:rsidR="00B24CB0" w:rsidRPr="00AD1477" w:rsidRDefault="00B24CB0" w:rsidP="00B24C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1477">
              <w:rPr>
                <w:rFonts w:ascii="Times New Roman" w:hAnsi="Times New Roman" w:cs="Times New Roman"/>
                <w:sz w:val="24"/>
                <w:szCs w:val="24"/>
              </w:rPr>
              <w:t>РК, г. Алма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ты, ул. Искакова, 18</w:t>
            </w:r>
          </w:p>
        </w:tc>
        <w:tc>
          <w:tcPr>
            <w:tcW w:w="3760" w:type="dxa"/>
          </w:tcPr>
          <w:p w:rsidR="007D43F7" w:rsidRDefault="007D43F7" w:rsidP="00B24CB0">
            <w:r w:rsidRPr="00C57341">
              <w:rPr>
                <w:rFonts w:ascii="Times New Roman" w:hAnsi="Times New Roman" w:cs="Times New Roman"/>
                <w:sz w:val="24"/>
                <w:szCs w:val="24"/>
              </w:rPr>
              <w:t>14.02.2024 г. 1</w:t>
            </w:r>
            <w:r w:rsidR="00B24CB0">
              <w:rPr>
                <w:rFonts w:ascii="Times New Roman" w:hAnsi="Times New Roman" w:cs="Times New Roman"/>
                <w:sz w:val="24"/>
                <w:szCs w:val="24"/>
              </w:rPr>
              <w:t>4 час, 44</w:t>
            </w:r>
            <w:r w:rsidRPr="00C57341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7D43F7" w:rsidRPr="009863F2" w:rsidTr="009F1DCC">
        <w:tc>
          <w:tcPr>
            <w:tcW w:w="601" w:type="dxa"/>
          </w:tcPr>
          <w:p w:rsidR="007D43F7" w:rsidRDefault="007D43F7" w:rsidP="007D43F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4111" w:type="dxa"/>
          </w:tcPr>
          <w:p w:rsidR="007D43F7" w:rsidRDefault="00396019" w:rsidP="007D43F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ТОО «МАРЭНГО»</w:t>
            </w:r>
          </w:p>
        </w:tc>
        <w:tc>
          <w:tcPr>
            <w:tcW w:w="6520" w:type="dxa"/>
          </w:tcPr>
          <w:p w:rsidR="007D43F7" w:rsidRPr="00AD1477" w:rsidRDefault="00396019" w:rsidP="003960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1477">
              <w:rPr>
                <w:rFonts w:ascii="Times New Roman" w:hAnsi="Times New Roman" w:cs="Times New Roman"/>
                <w:sz w:val="24"/>
                <w:szCs w:val="24"/>
              </w:rPr>
              <w:t>РК, г. Алма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ты, ул. Брусиловского, д. 167, кв. 455</w:t>
            </w:r>
          </w:p>
        </w:tc>
        <w:tc>
          <w:tcPr>
            <w:tcW w:w="3760" w:type="dxa"/>
          </w:tcPr>
          <w:p w:rsidR="007D43F7" w:rsidRDefault="007D43F7" w:rsidP="00396019">
            <w:r w:rsidRPr="00C57341">
              <w:rPr>
                <w:rFonts w:ascii="Times New Roman" w:hAnsi="Times New Roman" w:cs="Times New Roman"/>
                <w:sz w:val="24"/>
                <w:szCs w:val="24"/>
              </w:rPr>
              <w:t>14.02.2024 г. 1</w:t>
            </w:r>
            <w:r w:rsidR="00396019">
              <w:rPr>
                <w:rFonts w:ascii="Times New Roman" w:hAnsi="Times New Roman" w:cs="Times New Roman"/>
                <w:sz w:val="24"/>
                <w:szCs w:val="24"/>
              </w:rPr>
              <w:t>4 час, 46</w:t>
            </w:r>
            <w:r w:rsidRPr="00C57341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7D43F7" w:rsidRPr="009863F2" w:rsidTr="009F1DCC">
        <w:tc>
          <w:tcPr>
            <w:tcW w:w="601" w:type="dxa"/>
          </w:tcPr>
          <w:p w:rsidR="007D43F7" w:rsidRDefault="007D43F7" w:rsidP="007D43F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4111" w:type="dxa"/>
          </w:tcPr>
          <w:p w:rsidR="007D43F7" w:rsidRDefault="00F95AEC" w:rsidP="007D43F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ТОО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Pharmgroup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520" w:type="dxa"/>
          </w:tcPr>
          <w:p w:rsidR="007D43F7" w:rsidRPr="00F95AEC" w:rsidRDefault="00D730E1" w:rsidP="00F95A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1477">
              <w:rPr>
                <w:rFonts w:ascii="Times New Roman" w:hAnsi="Times New Roman" w:cs="Times New Roman"/>
                <w:sz w:val="24"/>
                <w:szCs w:val="24"/>
              </w:rPr>
              <w:t>РК, г. Алма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ты, ул. Райымбек, д. 491</w:t>
            </w:r>
          </w:p>
        </w:tc>
        <w:tc>
          <w:tcPr>
            <w:tcW w:w="3760" w:type="dxa"/>
          </w:tcPr>
          <w:p w:rsidR="007D43F7" w:rsidRDefault="007D43F7" w:rsidP="00F95AEC">
            <w:r w:rsidRPr="00C573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95AEC">
              <w:rPr>
                <w:rFonts w:ascii="Times New Roman" w:hAnsi="Times New Roman" w:cs="Times New Roman"/>
                <w:sz w:val="24"/>
                <w:szCs w:val="24"/>
              </w:rPr>
              <w:t>4.02.2024 г. 16 час, 15</w:t>
            </w:r>
            <w:r w:rsidRPr="00C57341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7D43F7" w:rsidRPr="009863F2" w:rsidTr="009F1DCC">
        <w:tc>
          <w:tcPr>
            <w:tcW w:w="601" w:type="dxa"/>
          </w:tcPr>
          <w:p w:rsidR="007D43F7" w:rsidRDefault="007D43F7" w:rsidP="007D43F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4111" w:type="dxa"/>
          </w:tcPr>
          <w:p w:rsidR="007D43F7" w:rsidRDefault="00D730E1" w:rsidP="00D730E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ТОО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Aelita FC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520" w:type="dxa"/>
          </w:tcPr>
          <w:p w:rsidR="007D43F7" w:rsidRPr="00D730E1" w:rsidRDefault="00D730E1" w:rsidP="00D730E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1477">
              <w:rPr>
                <w:rFonts w:ascii="Times New Roman" w:hAnsi="Times New Roman" w:cs="Times New Roman"/>
                <w:sz w:val="24"/>
                <w:szCs w:val="24"/>
              </w:rPr>
              <w:t>РК, г. Алма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ты, ул. Кекилбайулы, д. 97, кв. 15</w:t>
            </w:r>
          </w:p>
        </w:tc>
        <w:tc>
          <w:tcPr>
            <w:tcW w:w="3760" w:type="dxa"/>
          </w:tcPr>
          <w:p w:rsidR="007D43F7" w:rsidRDefault="007D43F7" w:rsidP="00D730E1">
            <w:r w:rsidRPr="00C57341">
              <w:rPr>
                <w:rFonts w:ascii="Times New Roman" w:hAnsi="Times New Roman" w:cs="Times New Roman"/>
                <w:sz w:val="24"/>
                <w:szCs w:val="24"/>
              </w:rPr>
              <w:t xml:space="preserve">14.02.2024 г. </w:t>
            </w:r>
            <w:r w:rsidR="00D730E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C57341">
              <w:rPr>
                <w:rFonts w:ascii="Times New Roman" w:hAnsi="Times New Roman" w:cs="Times New Roman"/>
                <w:sz w:val="24"/>
                <w:szCs w:val="24"/>
              </w:rPr>
              <w:t xml:space="preserve"> час, </w:t>
            </w:r>
            <w:r w:rsidR="00D730E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C57341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7D43F7" w:rsidRPr="009863F2" w:rsidTr="009F1DCC">
        <w:tc>
          <w:tcPr>
            <w:tcW w:w="601" w:type="dxa"/>
          </w:tcPr>
          <w:p w:rsidR="007D43F7" w:rsidRDefault="007D43F7" w:rsidP="007D43F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4111" w:type="dxa"/>
          </w:tcPr>
          <w:p w:rsidR="007D43F7" w:rsidRDefault="00675C87" w:rsidP="007D43F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Invitro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520" w:type="dxa"/>
          </w:tcPr>
          <w:p w:rsidR="007D43F7" w:rsidRPr="00675C87" w:rsidRDefault="00675C87" w:rsidP="00675C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1477">
              <w:rPr>
                <w:rFonts w:ascii="Times New Roman" w:hAnsi="Times New Roman" w:cs="Times New Roman"/>
                <w:sz w:val="24"/>
                <w:szCs w:val="24"/>
              </w:rPr>
              <w:t xml:space="preserve">РК,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Костанай, ул. Маяковского, д. 35</w:t>
            </w:r>
          </w:p>
        </w:tc>
        <w:tc>
          <w:tcPr>
            <w:tcW w:w="3760" w:type="dxa"/>
          </w:tcPr>
          <w:p w:rsidR="007D43F7" w:rsidRDefault="007D43F7" w:rsidP="00675C87">
            <w:r w:rsidRPr="00C573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75C87">
              <w:rPr>
                <w:rFonts w:ascii="Times New Roman" w:hAnsi="Times New Roman" w:cs="Times New Roman"/>
                <w:sz w:val="24"/>
                <w:szCs w:val="24"/>
              </w:rPr>
              <w:t>5.02.2024 г. 08 час, 40</w:t>
            </w:r>
            <w:r w:rsidRPr="00C57341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7D43F7" w:rsidRPr="009863F2" w:rsidTr="009F1DCC">
        <w:tc>
          <w:tcPr>
            <w:tcW w:w="601" w:type="dxa"/>
          </w:tcPr>
          <w:p w:rsidR="007D43F7" w:rsidRDefault="007D43F7" w:rsidP="007D43F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4111" w:type="dxa"/>
          </w:tcPr>
          <w:p w:rsidR="007D43F7" w:rsidRDefault="00733DF7" w:rsidP="007D43F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ТОО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Excellent Lab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520" w:type="dxa"/>
          </w:tcPr>
          <w:p w:rsidR="007D43F7" w:rsidRPr="00733DF7" w:rsidRDefault="00733DF7" w:rsidP="00733DF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1477">
              <w:rPr>
                <w:rFonts w:ascii="Times New Roman" w:hAnsi="Times New Roman" w:cs="Times New Roman"/>
                <w:sz w:val="24"/>
                <w:szCs w:val="24"/>
              </w:rPr>
              <w:t>РК, г. Алма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ты, ул. Толе би, 286/1, офис 111</w:t>
            </w:r>
          </w:p>
        </w:tc>
        <w:tc>
          <w:tcPr>
            <w:tcW w:w="3760" w:type="dxa"/>
          </w:tcPr>
          <w:p w:rsidR="007D43F7" w:rsidRDefault="007D43F7" w:rsidP="00733DF7">
            <w:r w:rsidRPr="00C573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33DF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57341">
              <w:rPr>
                <w:rFonts w:ascii="Times New Roman" w:hAnsi="Times New Roman" w:cs="Times New Roman"/>
                <w:sz w:val="24"/>
                <w:szCs w:val="24"/>
              </w:rPr>
              <w:t xml:space="preserve">.02.2024 г. </w:t>
            </w:r>
            <w:r w:rsidR="00733DF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C57341">
              <w:rPr>
                <w:rFonts w:ascii="Times New Roman" w:hAnsi="Times New Roman" w:cs="Times New Roman"/>
                <w:sz w:val="24"/>
                <w:szCs w:val="24"/>
              </w:rPr>
              <w:t xml:space="preserve"> час, 3</w:t>
            </w:r>
            <w:r w:rsidR="00733D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57341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7D43F7" w:rsidRPr="009863F2" w:rsidTr="009F1DCC">
        <w:tc>
          <w:tcPr>
            <w:tcW w:w="601" w:type="dxa"/>
          </w:tcPr>
          <w:p w:rsidR="007D43F7" w:rsidRDefault="007D43F7" w:rsidP="007D43F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4111" w:type="dxa"/>
          </w:tcPr>
          <w:p w:rsidR="007D43F7" w:rsidRDefault="009F1DCC" w:rsidP="007D43F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ТОО «КФК «МЕДСЕРВИС ПЛЮС»</w:t>
            </w:r>
          </w:p>
        </w:tc>
        <w:tc>
          <w:tcPr>
            <w:tcW w:w="6520" w:type="dxa"/>
          </w:tcPr>
          <w:p w:rsidR="007D43F7" w:rsidRPr="00AD1477" w:rsidRDefault="009F1DCC" w:rsidP="009F1D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1477">
              <w:rPr>
                <w:rFonts w:ascii="Times New Roman" w:hAnsi="Times New Roman" w:cs="Times New Roman"/>
                <w:sz w:val="24"/>
                <w:szCs w:val="24"/>
              </w:rPr>
              <w:t>РК, г. Алма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ты, ул. Маметова, 54</w:t>
            </w:r>
          </w:p>
        </w:tc>
        <w:tc>
          <w:tcPr>
            <w:tcW w:w="3760" w:type="dxa"/>
          </w:tcPr>
          <w:p w:rsidR="007D43F7" w:rsidRDefault="007D43F7" w:rsidP="009F1DCC">
            <w:r w:rsidRPr="00C573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F1D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57341">
              <w:rPr>
                <w:rFonts w:ascii="Times New Roman" w:hAnsi="Times New Roman" w:cs="Times New Roman"/>
                <w:sz w:val="24"/>
                <w:szCs w:val="24"/>
              </w:rPr>
              <w:t xml:space="preserve">.02.2024 г. </w:t>
            </w:r>
            <w:r w:rsidR="009F1DC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C57341">
              <w:rPr>
                <w:rFonts w:ascii="Times New Roman" w:hAnsi="Times New Roman" w:cs="Times New Roman"/>
                <w:sz w:val="24"/>
                <w:szCs w:val="24"/>
              </w:rPr>
              <w:t xml:space="preserve"> час, 35 мин</w:t>
            </w:r>
          </w:p>
        </w:tc>
      </w:tr>
      <w:tr w:rsidR="007D43F7" w:rsidRPr="009863F2" w:rsidTr="009F1DCC">
        <w:tc>
          <w:tcPr>
            <w:tcW w:w="601" w:type="dxa"/>
          </w:tcPr>
          <w:p w:rsidR="007D43F7" w:rsidRDefault="007D43F7" w:rsidP="007D43F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4111" w:type="dxa"/>
          </w:tcPr>
          <w:p w:rsidR="007D43F7" w:rsidRPr="00227AEC" w:rsidRDefault="00227AEC" w:rsidP="007D43F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ТОО «Жайик-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520" w:type="dxa"/>
          </w:tcPr>
          <w:p w:rsidR="007D43F7" w:rsidRPr="00AD1477" w:rsidRDefault="00227AEC" w:rsidP="00227A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1477">
              <w:rPr>
                <w:rFonts w:ascii="Times New Roman" w:hAnsi="Times New Roman" w:cs="Times New Roman"/>
                <w:sz w:val="24"/>
                <w:szCs w:val="24"/>
              </w:rPr>
              <w:t>РК, г. Алма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ты, ул. Гагарина, 10, н.п. 56</w:t>
            </w:r>
          </w:p>
        </w:tc>
        <w:tc>
          <w:tcPr>
            <w:tcW w:w="3760" w:type="dxa"/>
          </w:tcPr>
          <w:p w:rsidR="007D43F7" w:rsidRDefault="007D43F7" w:rsidP="00227AEC">
            <w:r w:rsidRPr="00C573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27AEC">
              <w:rPr>
                <w:rFonts w:ascii="Times New Roman" w:hAnsi="Times New Roman" w:cs="Times New Roman"/>
                <w:sz w:val="24"/>
                <w:szCs w:val="24"/>
              </w:rPr>
              <w:t>5.02.2024 г. 09 час, 46</w:t>
            </w:r>
            <w:r w:rsidRPr="00C57341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</w:tbl>
    <w:p w:rsidR="001D4004" w:rsidRDefault="001D4004" w:rsidP="008C78A2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D4004" w:rsidRDefault="001D4004" w:rsidP="008C78A2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F7798" w:rsidRDefault="00E02197" w:rsidP="008C78A2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863F2">
        <w:rPr>
          <w:rFonts w:ascii="Times New Roman" w:hAnsi="Times New Roman" w:cs="Times New Roman"/>
          <w:b/>
          <w:sz w:val="24"/>
          <w:szCs w:val="24"/>
          <w:lang w:val="kk-KZ"/>
        </w:rPr>
        <w:t>4. Потенциальные поставщики представили ценовые предложения по поставке «</w:t>
      </w:r>
      <w:r w:rsidRPr="009863F2">
        <w:rPr>
          <w:rFonts w:ascii="Times New Roman" w:hAnsi="Times New Roman" w:cs="Times New Roman"/>
          <w:b/>
          <w:color w:val="000000"/>
          <w:sz w:val="24"/>
          <w:szCs w:val="24"/>
        </w:rPr>
        <w:t>Лекарственных средств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 изделий медицинского назначения</w:t>
      </w:r>
      <w:r w:rsidRPr="009863F2">
        <w:rPr>
          <w:rFonts w:ascii="Times New Roman" w:hAnsi="Times New Roman" w:cs="Times New Roman"/>
          <w:b/>
          <w:sz w:val="24"/>
          <w:szCs w:val="24"/>
          <w:lang w:val="kk-KZ"/>
        </w:rPr>
        <w:t>»:</w:t>
      </w:r>
    </w:p>
    <w:p w:rsidR="004B301D" w:rsidRPr="009863F2" w:rsidRDefault="004B301D" w:rsidP="004B301D">
      <w:pPr>
        <w:pStyle w:val="a4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96EEF" w:rsidRDefault="00496EEF" w:rsidP="00580FD0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23645" w:rsidRDefault="00223645" w:rsidP="002236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66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1"/>
        <w:gridCol w:w="2443"/>
        <w:gridCol w:w="567"/>
        <w:gridCol w:w="425"/>
        <w:gridCol w:w="709"/>
        <w:gridCol w:w="709"/>
        <w:gridCol w:w="708"/>
        <w:gridCol w:w="709"/>
        <w:gridCol w:w="709"/>
        <w:gridCol w:w="709"/>
        <w:gridCol w:w="850"/>
        <w:gridCol w:w="709"/>
        <w:gridCol w:w="850"/>
        <w:gridCol w:w="709"/>
        <w:gridCol w:w="851"/>
        <w:gridCol w:w="850"/>
        <w:gridCol w:w="709"/>
        <w:gridCol w:w="709"/>
        <w:gridCol w:w="708"/>
        <w:gridCol w:w="709"/>
        <w:gridCol w:w="559"/>
        <w:gridCol w:w="456"/>
      </w:tblGrid>
      <w:tr w:rsidR="00FD458D" w:rsidRPr="00223645" w:rsidTr="00A942EE">
        <w:trPr>
          <w:cantSplit/>
          <w:trHeight w:val="406"/>
          <w:jc w:val="center"/>
        </w:trPr>
        <w:tc>
          <w:tcPr>
            <w:tcW w:w="321" w:type="dxa"/>
          </w:tcPr>
          <w:p w:rsidR="00223645" w:rsidRPr="00223645" w:rsidRDefault="00223645" w:rsidP="00223645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223645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№</w:t>
            </w:r>
          </w:p>
        </w:tc>
        <w:tc>
          <w:tcPr>
            <w:tcW w:w="2443" w:type="dxa"/>
          </w:tcPr>
          <w:p w:rsidR="00223645" w:rsidRPr="00223645" w:rsidRDefault="00223645" w:rsidP="002236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3645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</w:t>
            </w:r>
          </w:p>
        </w:tc>
        <w:tc>
          <w:tcPr>
            <w:tcW w:w="567" w:type="dxa"/>
          </w:tcPr>
          <w:p w:rsidR="00223645" w:rsidRPr="00223645" w:rsidRDefault="00223645" w:rsidP="00223645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223645">
              <w:rPr>
                <w:rFonts w:ascii="Times New Roman" w:hAnsi="Times New Roman" w:cs="Times New Roman"/>
                <w:b/>
                <w:sz w:val="16"/>
                <w:szCs w:val="16"/>
              </w:rPr>
              <w:t>Ед. изм.</w:t>
            </w:r>
          </w:p>
        </w:tc>
        <w:tc>
          <w:tcPr>
            <w:tcW w:w="425" w:type="dxa"/>
          </w:tcPr>
          <w:p w:rsidR="00223645" w:rsidRPr="00223645" w:rsidRDefault="00223645" w:rsidP="00223645">
            <w:pPr>
              <w:spacing w:after="0" w:line="240" w:lineRule="auto"/>
              <w:ind w:right="-101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3645">
              <w:rPr>
                <w:rFonts w:ascii="Times New Roman" w:hAnsi="Times New Roman" w:cs="Times New Roman"/>
                <w:b/>
                <w:sz w:val="16"/>
                <w:szCs w:val="16"/>
              </w:rPr>
              <w:t>Кол</w:t>
            </w:r>
          </w:p>
        </w:tc>
        <w:tc>
          <w:tcPr>
            <w:tcW w:w="709" w:type="dxa"/>
          </w:tcPr>
          <w:p w:rsidR="00223645" w:rsidRPr="00223645" w:rsidRDefault="00223645" w:rsidP="00223645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3645">
              <w:rPr>
                <w:rFonts w:ascii="Times New Roman" w:hAnsi="Times New Roman" w:cs="Times New Roman"/>
                <w:b/>
                <w:sz w:val="16"/>
                <w:szCs w:val="16"/>
              </w:rPr>
              <w:t>Цена за ед.</w:t>
            </w:r>
          </w:p>
        </w:tc>
        <w:tc>
          <w:tcPr>
            <w:tcW w:w="709" w:type="dxa"/>
          </w:tcPr>
          <w:p w:rsidR="00223645" w:rsidRPr="00223645" w:rsidRDefault="00AB5FD4" w:rsidP="00223645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B5FD4">
              <w:rPr>
                <w:rFonts w:ascii="Times New Roman" w:hAnsi="Times New Roman" w:cs="Times New Roman"/>
                <w:b/>
                <w:sz w:val="16"/>
                <w:szCs w:val="16"/>
              </w:rPr>
              <w:t>Мерусар и К</w:t>
            </w:r>
          </w:p>
        </w:tc>
        <w:tc>
          <w:tcPr>
            <w:tcW w:w="708" w:type="dxa"/>
          </w:tcPr>
          <w:p w:rsidR="00223645" w:rsidRPr="00AB5FD4" w:rsidRDefault="00AB5FD4" w:rsidP="00223645">
            <w:pPr>
              <w:pStyle w:val="8"/>
              <w:rPr>
                <w:i w:val="0"/>
                <w:sz w:val="16"/>
                <w:szCs w:val="16"/>
              </w:rPr>
            </w:pPr>
            <w:r w:rsidRPr="00AB5FD4">
              <w:rPr>
                <w:i w:val="0"/>
                <w:sz w:val="16"/>
                <w:szCs w:val="16"/>
              </w:rPr>
              <w:t>Ареал Фарм</w:t>
            </w:r>
          </w:p>
        </w:tc>
        <w:tc>
          <w:tcPr>
            <w:tcW w:w="709" w:type="dxa"/>
          </w:tcPr>
          <w:p w:rsidR="00223645" w:rsidRPr="00AB5FD4" w:rsidRDefault="00AB5FD4" w:rsidP="00524CAA">
            <w:pPr>
              <w:pStyle w:val="8"/>
              <w:ind w:left="-114"/>
              <w:rPr>
                <w:i w:val="0"/>
                <w:sz w:val="16"/>
                <w:szCs w:val="16"/>
              </w:rPr>
            </w:pPr>
            <w:r w:rsidRPr="00AB5FD4">
              <w:rPr>
                <w:i w:val="0"/>
                <w:sz w:val="16"/>
                <w:szCs w:val="16"/>
              </w:rPr>
              <w:t>ЭКОлаб KZ</w:t>
            </w:r>
          </w:p>
        </w:tc>
        <w:tc>
          <w:tcPr>
            <w:tcW w:w="709" w:type="dxa"/>
          </w:tcPr>
          <w:p w:rsidR="00223645" w:rsidRPr="00AB5FD4" w:rsidRDefault="00AB5FD4" w:rsidP="00524CAA">
            <w:pPr>
              <w:pStyle w:val="8"/>
              <w:ind w:left="-110"/>
              <w:rPr>
                <w:i w:val="0"/>
                <w:sz w:val="16"/>
                <w:szCs w:val="16"/>
              </w:rPr>
            </w:pPr>
            <w:r w:rsidRPr="00AB5FD4">
              <w:rPr>
                <w:i w:val="0"/>
                <w:sz w:val="16"/>
                <w:szCs w:val="16"/>
              </w:rPr>
              <w:t>Sivital Казахстан</w:t>
            </w:r>
          </w:p>
        </w:tc>
        <w:tc>
          <w:tcPr>
            <w:tcW w:w="709" w:type="dxa"/>
          </w:tcPr>
          <w:p w:rsidR="00223645" w:rsidRPr="00AB5FD4" w:rsidRDefault="00524CAA" w:rsidP="00223645">
            <w:pPr>
              <w:pStyle w:val="8"/>
              <w:rPr>
                <w:i w:val="0"/>
                <w:sz w:val="16"/>
                <w:szCs w:val="16"/>
              </w:rPr>
            </w:pPr>
            <w:r w:rsidRPr="00524CAA">
              <w:rPr>
                <w:i w:val="0"/>
                <w:sz w:val="16"/>
                <w:szCs w:val="16"/>
              </w:rPr>
              <w:t>Вельд</w:t>
            </w:r>
          </w:p>
        </w:tc>
        <w:tc>
          <w:tcPr>
            <w:tcW w:w="850" w:type="dxa"/>
          </w:tcPr>
          <w:p w:rsidR="00223645" w:rsidRPr="00AB5FD4" w:rsidRDefault="00524CAA" w:rsidP="00524CAA">
            <w:pPr>
              <w:pStyle w:val="8"/>
              <w:ind w:left="-118"/>
              <w:rPr>
                <w:i w:val="0"/>
                <w:sz w:val="16"/>
                <w:szCs w:val="16"/>
              </w:rPr>
            </w:pPr>
            <w:r w:rsidRPr="00524CAA">
              <w:rPr>
                <w:i w:val="0"/>
                <w:sz w:val="16"/>
                <w:szCs w:val="16"/>
              </w:rPr>
              <w:t>VITA PHARMA</w:t>
            </w:r>
          </w:p>
        </w:tc>
        <w:tc>
          <w:tcPr>
            <w:tcW w:w="709" w:type="dxa"/>
          </w:tcPr>
          <w:p w:rsidR="00223645" w:rsidRPr="00AB5FD4" w:rsidRDefault="00524CAA" w:rsidP="00524CAA">
            <w:pPr>
              <w:pStyle w:val="8"/>
              <w:ind w:left="-122"/>
              <w:rPr>
                <w:i w:val="0"/>
                <w:sz w:val="16"/>
                <w:szCs w:val="16"/>
              </w:rPr>
            </w:pPr>
            <w:r w:rsidRPr="00524CAA">
              <w:rPr>
                <w:i w:val="0"/>
                <w:sz w:val="16"/>
                <w:szCs w:val="16"/>
              </w:rPr>
              <w:t>Диамед</w:t>
            </w:r>
          </w:p>
        </w:tc>
        <w:tc>
          <w:tcPr>
            <w:tcW w:w="850" w:type="dxa"/>
          </w:tcPr>
          <w:p w:rsidR="00223645" w:rsidRPr="00AB5FD4" w:rsidRDefault="00524CAA" w:rsidP="00524CAA">
            <w:pPr>
              <w:pStyle w:val="8"/>
              <w:ind w:left="-119"/>
              <w:jc w:val="center"/>
              <w:rPr>
                <w:i w:val="0"/>
                <w:sz w:val="16"/>
                <w:szCs w:val="16"/>
              </w:rPr>
            </w:pPr>
            <w:r w:rsidRPr="00524CAA">
              <w:rPr>
                <w:i w:val="0"/>
                <w:sz w:val="16"/>
                <w:szCs w:val="16"/>
              </w:rPr>
              <w:t>Team IT Group</w:t>
            </w:r>
          </w:p>
        </w:tc>
        <w:tc>
          <w:tcPr>
            <w:tcW w:w="709" w:type="dxa"/>
          </w:tcPr>
          <w:p w:rsidR="00223645" w:rsidRPr="00AB5FD4" w:rsidRDefault="00524CAA" w:rsidP="00524CAA">
            <w:pPr>
              <w:pStyle w:val="8"/>
              <w:ind w:left="-250" w:right="-105"/>
              <w:rPr>
                <w:i w:val="0"/>
                <w:sz w:val="16"/>
                <w:szCs w:val="16"/>
              </w:rPr>
            </w:pPr>
            <w:r w:rsidRPr="00524CAA">
              <w:rPr>
                <w:i w:val="0"/>
                <w:sz w:val="16"/>
                <w:szCs w:val="16"/>
              </w:rPr>
              <w:t>ДиАКиТ</w:t>
            </w:r>
          </w:p>
        </w:tc>
        <w:tc>
          <w:tcPr>
            <w:tcW w:w="851" w:type="dxa"/>
          </w:tcPr>
          <w:p w:rsidR="00223645" w:rsidRPr="00AB5FD4" w:rsidRDefault="00524CAA" w:rsidP="00524CAA">
            <w:pPr>
              <w:pStyle w:val="8"/>
              <w:ind w:left="-119"/>
              <w:rPr>
                <w:i w:val="0"/>
                <w:sz w:val="16"/>
                <w:szCs w:val="16"/>
              </w:rPr>
            </w:pPr>
            <w:r w:rsidRPr="00524CAA">
              <w:rPr>
                <w:i w:val="0"/>
                <w:sz w:val="16"/>
                <w:szCs w:val="16"/>
              </w:rPr>
              <w:t>NUR I MED</w:t>
            </w:r>
          </w:p>
        </w:tc>
        <w:tc>
          <w:tcPr>
            <w:tcW w:w="850" w:type="dxa"/>
          </w:tcPr>
          <w:p w:rsidR="00223645" w:rsidRPr="00AB5FD4" w:rsidRDefault="00524CAA" w:rsidP="00524CAA">
            <w:pPr>
              <w:pStyle w:val="8"/>
              <w:ind w:left="-109" w:right="-96"/>
              <w:rPr>
                <w:i w:val="0"/>
                <w:sz w:val="16"/>
                <w:szCs w:val="16"/>
              </w:rPr>
            </w:pPr>
            <w:r w:rsidRPr="00524CAA">
              <w:rPr>
                <w:i w:val="0"/>
                <w:sz w:val="16"/>
                <w:szCs w:val="16"/>
              </w:rPr>
              <w:t>МАРЭНГО</w:t>
            </w:r>
          </w:p>
        </w:tc>
        <w:tc>
          <w:tcPr>
            <w:tcW w:w="709" w:type="dxa"/>
          </w:tcPr>
          <w:p w:rsidR="00223645" w:rsidRPr="00AB5FD4" w:rsidRDefault="00524CAA" w:rsidP="00524CAA">
            <w:pPr>
              <w:pStyle w:val="8"/>
              <w:ind w:left="-113" w:right="-15"/>
              <w:rPr>
                <w:i w:val="0"/>
                <w:sz w:val="16"/>
                <w:szCs w:val="16"/>
              </w:rPr>
            </w:pPr>
            <w:r w:rsidRPr="00524CAA">
              <w:rPr>
                <w:i w:val="0"/>
                <w:sz w:val="16"/>
                <w:szCs w:val="16"/>
              </w:rPr>
              <w:t>Pharmgroup</w:t>
            </w:r>
          </w:p>
        </w:tc>
        <w:tc>
          <w:tcPr>
            <w:tcW w:w="709" w:type="dxa"/>
          </w:tcPr>
          <w:p w:rsidR="00223645" w:rsidRPr="00AB5FD4" w:rsidRDefault="00524CAA" w:rsidP="00524CAA">
            <w:pPr>
              <w:pStyle w:val="8"/>
              <w:ind w:left="-110" w:right="-103"/>
              <w:rPr>
                <w:i w:val="0"/>
                <w:sz w:val="16"/>
                <w:szCs w:val="16"/>
              </w:rPr>
            </w:pPr>
            <w:r w:rsidRPr="00524CAA">
              <w:rPr>
                <w:i w:val="0"/>
                <w:sz w:val="16"/>
                <w:szCs w:val="16"/>
              </w:rPr>
              <w:t>Aelita FC</w:t>
            </w:r>
          </w:p>
        </w:tc>
        <w:tc>
          <w:tcPr>
            <w:tcW w:w="708" w:type="dxa"/>
          </w:tcPr>
          <w:p w:rsidR="00223645" w:rsidRPr="00AB5FD4" w:rsidRDefault="00524CAA" w:rsidP="00223645">
            <w:pPr>
              <w:pStyle w:val="8"/>
              <w:rPr>
                <w:i w:val="0"/>
                <w:sz w:val="16"/>
                <w:szCs w:val="16"/>
              </w:rPr>
            </w:pPr>
            <w:r w:rsidRPr="00524CAA">
              <w:rPr>
                <w:i w:val="0"/>
                <w:sz w:val="16"/>
                <w:szCs w:val="16"/>
              </w:rPr>
              <w:t>Invitro</w:t>
            </w:r>
          </w:p>
        </w:tc>
        <w:tc>
          <w:tcPr>
            <w:tcW w:w="709" w:type="dxa"/>
          </w:tcPr>
          <w:p w:rsidR="00223645" w:rsidRPr="00AB5FD4" w:rsidRDefault="00524CAA" w:rsidP="00524CAA">
            <w:pPr>
              <w:pStyle w:val="8"/>
              <w:ind w:left="-117" w:right="-30"/>
              <w:rPr>
                <w:i w:val="0"/>
                <w:sz w:val="16"/>
                <w:szCs w:val="16"/>
              </w:rPr>
            </w:pPr>
            <w:r w:rsidRPr="00524CAA">
              <w:rPr>
                <w:i w:val="0"/>
                <w:sz w:val="16"/>
                <w:szCs w:val="16"/>
              </w:rPr>
              <w:t>Excellent Lab</w:t>
            </w:r>
          </w:p>
        </w:tc>
        <w:tc>
          <w:tcPr>
            <w:tcW w:w="559" w:type="dxa"/>
          </w:tcPr>
          <w:p w:rsidR="00223645" w:rsidRPr="00AB5FD4" w:rsidRDefault="00524CAA" w:rsidP="00524CAA">
            <w:pPr>
              <w:pStyle w:val="8"/>
              <w:ind w:left="-113" w:right="-108"/>
              <w:rPr>
                <w:i w:val="0"/>
                <w:sz w:val="16"/>
                <w:szCs w:val="16"/>
              </w:rPr>
            </w:pPr>
            <w:r w:rsidRPr="00524CAA">
              <w:rPr>
                <w:i w:val="0"/>
                <w:sz w:val="16"/>
                <w:szCs w:val="16"/>
              </w:rPr>
              <w:t>МЕДСЕРВИС ПЛЮС</w:t>
            </w:r>
          </w:p>
        </w:tc>
        <w:tc>
          <w:tcPr>
            <w:tcW w:w="456" w:type="dxa"/>
          </w:tcPr>
          <w:p w:rsidR="00223645" w:rsidRPr="00AB5FD4" w:rsidRDefault="00524CAA" w:rsidP="00524CAA">
            <w:pPr>
              <w:pStyle w:val="8"/>
              <w:ind w:left="-101" w:right="-82"/>
              <w:rPr>
                <w:i w:val="0"/>
                <w:sz w:val="16"/>
                <w:szCs w:val="16"/>
              </w:rPr>
            </w:pPr>
            <w:r w:rsidRPr="00524CAA">
              <w:rPr>
                <w:i w:val="0"/>
                <w:sz w:val="16"/>
                <w:szCs w:val="16"/>
              </w:rPr>
              <w:t>Жайик-AS</w:t>
            </w:r>
          </w:p>
        </w:tc>
      </w:tr>
      <w:tr w:rsidR="00FD458D" w:rsidRPr="00223645" w:rsidTr="00A942EE">
        <w:trPr>
          <w:trHeight w:val="284"/>
          <w:jc w:val="center"/>
        </w:trPr>
        <w:tc>
          <w:tcPr>
            <w:tcW w:w="321" w:type="dxa"/>
          </w:tcPr>
          <w:p w:rsidR="00223645" w:rsidRPr="00223645" w:rsidRDefault="00223645" w:rsidP="00223645">
            <w:pPr>
              <w:spacing w:after="0" w:line="240" w:lineRule="auto"/>
              <w:ind w:left="-68" w:right="-102"/>
              <w:rPr>
                <w:rFonts w:ascii="Times New Roman" w:hAnsi="Times New Roman" w:cs="Times New Roman"/>
                <w:sz w:val="16"/>
                <w:szCs w:val="16"/>
              </w:rPr>
            </w:pPr>
            <w:r w:rsidRPr="0022364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2443" w:type="dxa"/>
          </w:tcPr>
          <w:p w:rsidR="00223645" w:rsidRPr="00223645" w:rsidRDefault="00223645" w:rsidP="002236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3645">
              <w:rPr>
                <w:rFonts w:ascii="Times New Roman" w:hAnsi="Times New Roman" w:cs="Times New Roman"/>
                <w:sz w:val="16"/>
                <w:szCs w:val="16"/>
              </w:rPr>
              <w:t xml:space="preserve">ДАТ-Хлами- </w:t>
            </w:r>
            <w:r w:rsidRPr="0022364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IgG</w:t>
            </w:r>
            <w:r w:rsidRPr="00223645">
              <w:rPr>
                <w:rFonts w:ascii="Times New Roman" w:hAnsi="Times New Roman" w:cs="Times New Roman"/>
                <w:sz w:val="16"/>
                <w:szCs w:val="16"/>
              </w:rPr>
              <w:t xml:space="preserve"> \</w:t>
            </w:r>
            <w:r w:rsidRPr="0022364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Ig</w:t>
            </w:r>
            <w:r w:rsidRPr="00223645">
              <w:rPr>
                <w:rFonts w:ascii="Times New Roman" w:hAnsi="Times New Roman" w:cs="Times New Roman"/>
                <w:sz w:val="16"/>
                <w:szCs w:val="16"/>
              </w:rPr>
              <w:t>А  на 96 определений</w:t>
            </w:r>
          </w:p>
        </w:tc>
        <w:tc>
          <w:tcPr>
            <w:tcW w:w="567" w:type="dxa"/>
          </w:tcPr>
          <w:p w:rsidR="00223645" w:rsidRPr="00223645" w:rsidRDefault="00223645" w:rsidP="002236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3645">
              <w:rPr>
                <w:rFonts w:ascii="Times New Roman" w:hAnsi="Times New Roman" w:cs="Times New Roman"/>
                <w:sz w:val="16"/>
                <w:szCs w:val="16"/>
              </w:rPr>
              <w:t>уп.</w:t>
            </w:r>
          </w:p>
        </w:tc>
        <w:tc>
          <w:tcPr>
            <w:tcW w:w="425" w:type="dxa"/>
          </w:tcPr>
          <w:p w:rsidR="00223645" w:rsidRPr="00223645" w:rsidRDefault="00223645" w:rsidP="002236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3645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709" w:type="dxa"/>
          </w:tcPr>
          <w:p w:rsidR="00223645" w:rsidRPr="00223645" w:rsidRDefault="00223645" w:rsidP="002236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3645">
              <w:rPr>
                <w:rFonts w:ascii="Times New Roman" w:hAnsi="Times New Roman" w:cs="Times New Roman"/>
                <w:sz w:val="16"/>
                <w:szCs w:val="16"/>
              </w:rPr>
              <w:t>51 900</w:t>
            </w:r>
          </w:p>
        </w:tc>
        <w:tc>
          <w:tcPr>
            <w:tcW w:w="709" w:type="dxa"/>
          </w:tcPr>
          <w:p w:rsidR="00223645" w:rsidRPr="00223645" w:rsidRDefault="00223645" w:rsidP="002236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223645" w:rsidRPr="00223645" w:rsidRDefault="00223645" w:rsidP="002236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</w:tcPr>
          <w:p w:rsidR="00223645" w:rsidRPr="00223645" w:rsidRDefault="00223645" w:rsidP="002236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</w:tcPr>
          <w:p w:rsidR="00223645" w:rsidRPr="00223645" w:rsidRDefault="00223645" w:rsidP="002236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</w:tcPr>
          <w:p w:rsidR="00223645" w:rsidRPr="00223645" w:rsidRDefault="00223645" w:rsidP="002236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</w:tcPr>
          <w:p w:rsidR="00223645" w:rsidRPr="00223645" w:rsidRDefault="00223645" w:rsidP="002236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</w:tcPr>
          <w:p w:rsidR="00223645" w:rsidRPr="00147829" w:rsidRDefault="00147829" w:rsidP="002236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33000</w:t>
            </w:r>
          </w:p>
        </w:tc>
        <w:tc>
          <w:tcPr>
            <w:tcW w:w="850" w:type="dxa"/>
          </w:tcPr>
          <w:p w:rsidR="00223645" w:rsidRPr="00223645" w:rsidRDefault="00223645" w:rsidP="002236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</w:tcPr>
          <w:p w:rsidR="00223645" w:rsidRPr="00223645" w:rsidRDefault="00223645" w:rsidP="002236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</w:tcPr>
          <w:p w:rsidR="00223645" w:rsidRPr="00223645" w:rsidRDefault="00223645" w:rsidP="002236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</w:tcPr>
          <w:p w:rsidR="00223645" w:rsidRPr="00223645" w:rsidRDefault="00223645" w:rsidP="002236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</w:tcPr>
          <w:p w:rsidR="00223645" w:rsidRPr="00223645" w:rsidRDefault="00223645" w:rsidP="002236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</w:tcPr>
          <w:p w:rsidR="00223645" w:rsidRPr="00223645" w:rsidRDefault="00223645" w:rsidP="002236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</w:tcPr>
          <w:p w:rsidR="00223645" w:rsidRPr="00223645" w:rsidRDefault="00223645" w:rsidP="002236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</w:tcPr>
          <w:p w:rsidR="00223645" w:rsidRPr="00223645" w:rsidRDefault="00223645" w:rsidP="002236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59" w:type="dxa"/>
          </w:tcPr>
          <w:p w:rsidR="00223645" w:rsidRPr="00223645" w:rsidRDefault="00223645" w:rsidP="002236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56" w:type="dxa"/>
          </w:tcPr>
          <w:p w:rsidR="00223645" w:rsidRPr="00223645" w:rsidRDefault="00223645" w:rsidP="002236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FD458D" w:rsidRPr="00223645" w:rsidTr="00A942EE">
        <w:trPr>
          <w:trHeight w:val="284"/>
          <w:jc w:val="center"/>
        </w:trPr>
        <w:tc>
          <w:tcPr>
            <w:tcW w:w="321" w:type="dxa"/>
          </w:tcPr>
          <w:p w:rsidR="00223645" w:rsidRPr="00223645" w:rsidRDefault="00223645" w:rsidP="00223645">
            <w:pPr>
              <w:spacing w:after="0" w:line="240" w:lineRule="auto"/>
              <w:ind w:left="-68" w:right="-102"/>
              <w:rPr>
                <w:rFonts w:ascii="Times New Roman" w:hAnsi="Times New Roman" w:cs="Times New Roman"/>
                <w:sz w:val="16"/>
                <w:szCs w:val="16"/>
              </w:rPr>
            </w:pPr>
            <w:r w:rsidRPr="0022364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443" w:type="dxa"/>
          </w:tcPr>
          <w:p w:rsidR="00223645" w:rsidRPr="00223645" w:rsidRDefault="00223645" w:rsidP="002236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3645">
              <w:rPr>
                <w:rFonts w:ascii="Times New Roman" w:hAnsi="Times New Roman" w:cs="Times New Roman"/>
                <w:sz w:val="16"/>
                <w:szCs w:val="16"/>
              </w:rPr>
              <w:t xml:space="preserve">ДАТ –Мико- </w:t>
            </w:r>
            <w:r w:rsidRPr="0022364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IgG</w:t>
            </w:r>
            <w:r w:rsidRPr="00223645">
              <w:rPr>
                <w:rFonts w:ascii="Times New Roman" w:hAnsi="Times New Roman" w:cs="Times New Roman"/>
                <w:sz w:val="16"/>
                <w:szCs w:val="16"/>
              </w:rPr>
              <w:t>\</w:t>
            </w:r>
            <w:r w:rsidRPr="0022364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IgM</w:t>
            </w:r>
            <w:r w:rsidRPr="00223645">
              <w:rPr>
                <w:rFonts w:ascii="Times New Roman" w:hAnsi="Times New Roman" w:cs="Times New Roman"/>
                <w:sz w:val="16"/>
                <w:szCs w:val="16"/>
              </w:rPr>
              <w:t xml:space="preserve">   на 96 определений.</w:t>
            </w:r>
          </w:p>
        </w:tc>
        <w:tc>
          <w:tcPr>
            <w:tcW w:w="567" w:type="dxa"/>
          </w:tcPr>
          <w:p w:rsidR="00223645" w:rsidRPr="00223645" w:rsidRDefault="00223645" w:rsidP="002236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3645">
              <w:rPr>
                <w:rFonts w:ascii="Times New Roman" w:hAnsi="Times New Roman" w:cs="Times New Roman"/>
                <w:sz w:val="16"/>
                <w:szCs w:val="16"/>
              </w:rPr>
              <w:t>уп.</w:t>
            </w:r>
          </w:p>
        </w:tc>
        <w:tc>
          <w:tcPr>
            <w:tcW w:w="425" w:type="dxa"/>
          </w:tcPr>
          <w:p w:rsidR="00223645" w:rsidRPr="00223645" w:rsidRDefault="00223645" w:rsidP="002236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3645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:rsidR="00223645" w:rsidRPr="00223645" w:rsidRDefault="00223645" w:rsidP="002236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3645">
              <w:rPr>
                <w:rFonts w:ascii="Times New Roman" w:hAnsi="Times New Roman" w:cs="Times New Roman"/>
                <w:sz w:val="16"/>
                <w:szCs w:val="16"/>
              </w:rPr>
              <w:t>54 300</w:t>
            </w:r>
          </w:p>
        </w:tc>
        <w:tc>
          <w:tcPr>
            <w:tcW w:w="709" w:type="dxa"/>
          </w:tcPr>
          <w:p w:rsidR="00223645" w:rsidRPr="00223645" w:rsidRDefault="00223645" w:rsidP="002236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223645" w:rsidRPr="00223645" w:rsidRDefault="00223645" w:rsidP="002236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223645" w:rsidRPr="00223645" w:rsidRDefault="00223645" w:rsidP="002236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223645" w:rsidRPr="00223645" w:rsidRDefault="00223645" w:rsidP="002236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223645" w:rsidRPr="00223645" w:rsidRDefault="00223645" w:rsidP="002236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223645" w:rsidRPr="00223645" w:rsidRDefault="00223645" w:rsidP="002236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223645" w:rsidRPr="00147829" w:rsidRDefault="00147829" w:rsidP="002236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34200</w:t>
            </w:r>
          </w:p>
        </w:tc>
        <w:tc>
          <w:tcPr>
            <w:tcW w:w="850" w:type="dxa"/>
          </w:tcPr>
          <w:p w:rsidR="00223645" w:rsidRPr="00223645" w:rsidRDefault="00223645" w:rsidP="002236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223645" w:rsidRPr="00223645" w:rsidRDefault="00223645" w:rsidP="002236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223645" w:rsidRPr="00223645" w:rsidRDefault="00223645" w:rsidP="002236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223645" w:rsidRPr="00223645" w:rsidRDefault="00223645" w:rsidP="002236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223645" w:rsidRPr="00223645" w:rsidRDefault="00223645" w:rsidP="002236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223645" w:rsidRPr="00223645" w:rsidRDefault="00223645" w:rsidP="002236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223645" w:rsidRPr="00223645" w:rsidRDefault="00223645" w:rsidP="002236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223645" w:rsidRPr="00223645" w:rsidRDefault="00223645" w:rsidP="002236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</w:tcPr>
          <w:p w:rsidR="00223645" w:rsidRPr="00223645" w:rsidRDefault="00223645" w:rsidP="002236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</w:tcPr>
          <w:p w:rsidR="00223645" w:rsidRPr="00223645" w:rsidRDefault="00223645" w:rsidP="002236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458D" w:rsidRPr="00223645" w:rsidTr="00A942EE">
        <w:trPr>
          <w:trHeight w:val="284"/>
          <w:jc w:val="center"/>
        </w:trPr>
        <w:tc>
          <w:tcPr>
            <w:tcW w:w="321" w:type="dxa"/>
          </w:tcPr>
          <w:p w:rsidR="00223645" w:rsidRPr="00223645" w:rsidRDefault="00223645" w:rsidP="00223645">
            <w:pPr>
              <w:spacing w:after="0" w:line="240" w:lineRule="auto"/>
              <w:ind w:left="-68" w:right="-102"/>
              <w:rPr>
                <w:rFonts w:ascii="Times New Roman" w:hAnsi="Times New Roman" w:cs="Times New Roman"/>
                <w:sz w:val="16"/>
                <w:szCs w:val="16"/>
              </w:rPr>
            </w:pPr>
            <w:r w:rsidRPr="0022364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443" w:type="dxa"/>
          </w:tcPr>
          <w:p w:rsidR="00223645" w:rsidRPr="00223645" w:rsidRDefault="00223645" w:rsidP="002236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3645">
              <w:rPr>
                <w:rFonts w:ascii="Times New Roman" w:hAnsi="Times New Roman" w:cs="Times New Roman"/>
                <w:sz w:val="16"/>
                <w:szCs w:val="16"/>
              </w:rPr>
              <w:t xml:space="preserve">ДАТ –Уреаплазмоз – </w:t>
            </w:r>
            <w:r w:rsidRPr="0022364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IgG</w:t>
            </w:r>
            <w:r w:rsidRPr="00223645">
              <w:rPr>
                <w:rFonts w:ascii="Times New Roman" w:hAnsi="Times New Roman" w:cs="Times New Roman"/>
                <w:sz w:val="16"/>
                <w:szCs w:val="16"/>
              </w:rPr>
              <w:t>\</w:t>
            </w:r>
            <w:r w:rsidRPr="0022364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IgM</w:t>
            </w:r>
            <w:r w:rsidRPr="00223645">
              <w:rPr>
                <w:rFonts w:ascii="Times New Roman" w:hAnsi="Times New Roman" w:cs="Times New Roman"/>
                <w:sz w:val="16"/>
                <w:szCs w:val="16"/>
              </w:rPr>
              <w:t xml:space="preserve">   на 96 определенийй</w:t>
            </w:r>
          </w:p>
        </w:tc>
        <w:tc>
          <w:tcPr>
            <w:tcW w:w="567" w:type="dxa"/>
          </w:tcPr>
          <w:p w:rsidR="00223645" w:rsidRPr="00223645" w:rsidRDefault="00223645" w:rsidP="002236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3645">
              <w:rPr>
                <w:rFonts w:ascii="Times New Roman" w:hAnsi="Times New Roman" w:cs="Times New Roman"/>
                <w:sz w:val="16"/>
                <w:szCs w:val="16"/>
              </w:rPr>
              <w:t>уп.</w:t>
            </w:r>
          </w:p>
        </w:tc>
        <w:tc>
          <w:tcPr>
            <w:tcW w:w="425" w:type="dxa"/>
          </w:tcPr>
          <w:p w:rsidR="00223645" w:rsidRPr="00223645" w:rsidRDefault="00223645" w:rsidP="002236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3645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709" w:type="dxa"/>
          </w:tcPr>
          <w:p w:rsidR="00223645" w:rsidRPr="00223645" w:rsidRDefault="00223645" w:rsidP="002236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3645">
              <w:rPr>
                <w:rFonts w:ascii="Times New Roman" w:hAnsi="Times New Roman" w:cs="Times New Roman"/>
                <w:sz w:val="16"/>
                <w:szCs w:val="16"/>
              </w:rPr>
              <w:t>54 300</w:t>
            </w:r>
          </w:p>
        </w:tc>
        <w:tc>
          <w:tcPr>
            <w:tcW w:w="709" w:type="dxa"/>
          </w:tcPr>
          <w:p w:rsidR="00223645" w:rsidRPr="00223645" w:rsidRDefault="00223645" w:rsidP="002236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223645" w:rsidRPr="00223645" w:rsidRDefault="00223645" w:rsidP="002236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223645" w:rsidRPr="00223645" w:rsidRDefault="00223645" w:rsidP="002236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223645" w:rsidRPr="00223645" w:rsidRDefault="00223645" w:rsidP="002236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223645" w:rsidRPr="00223645" w:rsidRDefault="00223645" w:rsidP="002236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223645" w:rsidRPr="00223645" w:rsidRDefault="00223645" w:rsidP="002236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223645" w:rsidRPr="00147829" w:rsidRDefault="00147829" w:rsidP="002236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34200</w:t>
            </w:r>
          </w:p>
        </w:tc>
        <w:tc>
          <w:tcPr>
            <w:tcW w:w="850" w:type="dxa"/>
          </w:tcPr>
          <w:p w:rsidR="00223645" w:rsidRPr="00223645" w:rsidRDefault="00223645" w:rsidP="002236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223645" w:rsidRPr="00223645" w:rsidRDefault="00223645" w:rsidP="002236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223645" w:rsidRPr="00223645" w:rsidRDefault="00223645" w:rsidP="002236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223645" w:rsidRPr="00223645" w:rsidRDefault="00223645" w:rsidP="002236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223645" w:rsidRPr="00223645" w:rsidRDefault="00223645" w:rsidP="002236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223645" w:rsidRPr="00223645" w:rsidRDefault="00223645" w:rsidP="002236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223645" w:rsidRPr="00223645" w:rsidRDefault="00223645" w:rsidP="002236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223645" w:rsidRPr="00223645" w:rsidRDefault="00223645" w:rsidP="002236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</w:tcPr>
          <w:p w:rsidR="00223645" w:rsidRPr="00223645" w:rsidRDefault="00223645" w:rsidP="002236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</w:tcPr>
          <w:p w:rsidR="00223645" w:rsidRPr="00223645" w:rsidRDefault="00223645" w:rsidP="002236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458D" w:rsidRPr="00223645" w:rsidTr="00A942EE">
        <w:trPr>
          <w:trHeight w:val="240"/>
          <w:jc w:val="center"/>
        </w:trPr>
        <w:tc>
          <w:tcPr>
            <w:tcW w:w="321" w:type="dxa"/>
          </w:tcPr>
          <w:p w:rsidR="00223645" w:rsidRPr="00223645" w:rsidRDefault="00223645" w:rsidP="00223645">
            <w:pPr>
              <w:spacing w:after="0" w:line="240" w:lineRule="auto"/>
              <w:ind w:left="-68" w:right="-102"/>
              <w:rPr>
                <w:rFonts w:ascii="Times New Roman" w:hAnsi="Times New Roman" w:cs="Times New Roman"/>
                <w:sz w:val="16"/>
                <w:szCs w:val="16"/>
              </w:rPr>
            </w:pPr>
            <w:r w:rsidRPr="0022364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443" w:type="dxa"/>
          </w:tcPr>
          <w:p w:rsidR="00223645" w:rsidRPr="00223645" w:rsidRDefault="00223645" w:rsidP="002236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3645">
              <w:rPr>
                <w:rFonts w:ascii="Times New Roman" w:hAnsi="Times New Roman" w:cs="Times New Roman"/>
                <w:sz w:val="16"/>
                <w:szCs w:val="16"/>
              </w:rPr>
              <w:t xml:space="preserve">ДАТ- Трихомоно- </w:t>
            </w:r>
            <w:r w:rsidRPr="0022364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IgG</w:t>
            </w:r>
            <w:r w:rsidRPr="00223645">
              <w:rPr>
                <w:rFonts w:ascii="Times New Roman" w:hAnsi="Times New Roman" w:cs="Times New Roman"/>
                <w:sz w:val="16"/>
                <w:szCs w:val="16"/>
              </w:rPr>
              <w:t>\</w:t>
            </w:r>
            <w:r w:rsidRPr="0022364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IgM</w:t>
            </w:r>
            <w:r w:rsidRPr="00223645">
              <w:rPr>
                <w:rFonts w:ascii="Times New Roman" w:hAnsi="Times New Roman" w:cs="Times New Roman"/>
                <w:sz w:val="16"/>
                <w:szCs w:val="16"/>
              </w:rPr>
              <w:t>и   на 96 определений</w:t>
            </w:r>
          </w:p>
        </w:tc>
        <w:tc>
          <w:tcPr>
            <w:tcW w:w="567" w:type="dxa"/>
          </w:tcPr>
          <w:p w:rsidR="00223645" w:rsidRPr="00223645" w:rsidRDefault="00223645" w:rsidP="002236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3645">
              <w:rPr>
                <w:rFonts w:ascii="Times New Roman" w:hAnsi="Times New Roman" w:cs="Times New Roman"/>
                <w:sz w:val="16"/>
                <w:szCs w:val="16"/>
              </w:rPr>
              <w:t>уп</w:t>
            </w:r>
          </w:p>
        </w:tc>
        <w:tc>
          <w:tcPr>
            <w:tcW w:w="425" w:type="dxa"/>
          </w:tcPr>
          <w:p w:rsidR="00223645" w:rsidRPr="00223645" w:rsidRDefault="00223645" w:rsidP="002236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3645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:rsidR="00223645" w:rsidRPr="00223645" w:rsidRDefault="00223645" w:rsidP="002236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3645">
              <w:rPr>
                <w:rFonts w:ascii="Times New Roman" w:hAnsi="Times New Roman" w:cs="Times New Roman"/>
                <w:sz w:val="16"/>
                <w:szCs w:val="16"/>
              </w:rPr>
              <w:t>56 300</w:t>
            </w:r>
          </w:p>
        </w:tc>
        <w:tc>
          <w:tcPr>
            <w:tcW w:w="709" w:type="dxa"/>
          </w:tcPr>
          <w:p w:rsidR="00223645" w:rsidRPr="00223645" w:rsidRDefault="00223645" w:rsidP="002236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223645" w:rsidRPr="00223645" w:rsidRDefault="00223645" w:rsidP="002236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223645" w:rsidRPr="00223645" w:rsidRDefault="00223645" w:rsidP="002236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223645" w:rsidRPr="00223645" w:rsidRDefault="00223645" w:rsidP="002236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223645" w:rsidRPr="00223645" w:rsidRDefault="00223645" w:rsidP="002236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223645" w:rsidRPr="00223645" w:rsidRDefault="00223645" w:rsidP="002236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223645" w:rsidRPr="00147829" w:rsidRDefault="00147829" w:rsidP="002236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35400</w:t>
            </w:r>
          </w:p>
        </w:tc>
        <w:tc>
          <w:tcPr>
            <w:tcW w:w="850" w:type="dxa"/>
          </w:tcPr>
          <w:p w:rsidR="00223645" w:rsidRPr="00223645" w:rsidRDefault="00223645" w:rsidP="002236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223645" w:rsidRPr="00223645" w:rsidRDefault="00223645" w:rsidP="002236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223645" w:rsidRPr="00223645" w:rsidRDefault="00223645" w:rsidP="002236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223645" w:rsidRPr="00223645" w:rsidRDefault="00223645" w:rsidP="002236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223645" w:rsidRPr="00223645" w:rsidRDefault="00223645" w:rsidP="002236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223645" w:rsidRPr="00223645" w:rsidRDefault="00223645" w:rsidP="002236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223645" w:rsidRPr="00223645" w:rsidRDefault="00223645" w:rsidP="002236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223645" w:rsidRPr="00223645" w:rsidRDefault="00223645" w:rsidP="002236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</w:tcPr>
          <w:p w:rsidR="00223645" w:rsidRPr="00223645" w:rsidRDefault="00223645" w:rsidP="002236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</w:tcPr>
          <w:p w:rsidR="00223645" w:rsidRPr="00223645" w:rsidRDefault="00223645" w:rsidP="002236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458D" w:rsidRPr="00223645" w:rsidTr="00A942EE">
        <w:trPr>
          <w:trHeight w:val="284"/>
          <w:jc w:val="center"/>
        </w:trPr>
        <w:tc>
          <w:tcPr>
            <w:tcW w:w="321" w:type="dxa"/>
          </w:tcPr>
          <w:p w:rsidR="00223645" w:rsidRPr="00223645" w:rsidRDefault="00223645" w:rsidP="00223645">
            <w:pPr>
              <w:spacing w:after="0" w:line="240" w:lineRule="auto"/>
              <w:ind w:left="-68" w:right="-102"/>
              <w:rPr>
                <w:rFonts w:ascii="Times New Roman" w:hAnsi="Times New Roman" w:cs="Times New Roman"/>
                <w:sz w:val="16"/>
                <w:szCs w:val="16"/>
              </w:rPr>
            </w:pPr>
            <w:r w:rsidRPr="0022364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443" w:type="dxa"/>
          </w:tcPr>
          <w:p w:rsidR="00223645" w:rsidRPr="00223645" w:rsidRDefault="00223645" w:rsidP="002236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3645">
              <w:rPr>
                <w:rFonts w:ascii="Times New Roman" w:hAnsi="Times New Roman" w:cs="Times New Roman"/>
                <w:sz w:val="16"/>
                <w:szCs w:val="16"/>
              </w:rPr>
              <w:t xml:space="preserve">ДАТ- Гарднерелла- </w:t>
            </w:r>
            <w:r w:rsidRPr="0022364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IgG</w:t>
            </w:r>
            <w:r w:rsidRPr="00223645">
              <w:rPr>
                <w:rFonts w:ascii="Times New Roman" w:hAnsi="Times New Roman" w:cs="Times New Roman"/>
                <w:sz w:val="16"/>
                <w:szCs w:val="16"/>
              </w:rPr>
              <w:t xml:space="preserve"> \</w:t>
            </w:r>
            <w:r w:rsidRPr="0022364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Ig</w:t>
            </w:r>
            <w:r w:rsidRPr="00223645">
              <w:rPr>
                <w:rFonts w:ascii="Times New Roman" w:hAnsi="Times New Roman" w:cs="Times New Roman"/>
                <w:sz w:val="16"/>
                <w:szCs w:val="16"/>
              </w:rPr>
              <w:t>А  на 96 определений</w:t>
            </w:r>
          </w:p>
        </w:tc>
        <w:tc>
          <w:tcPr>
            <w:tcW w:w="567" w:type="dxa"/>
          </w:tcPr>
          <w:p w:rsidR="00223645" w:rsidRPr="00223645" w:rsidRDefault="00223645" w:rsidP="00223645">
            <w:pPr>
              <w:pStyle w:val="4"/>
              <w:jc w:val="center"/>
              <w:rPr>
                <w:sz w:val="16"/>
                <w:szCs w:val="16"/>
              </w:rPr>
            </w:pPr>
            <w:r w:rsidRPr="00223645">
              <w:rPr>
                <w:sz w:val="16"/>
                <w:szCs w:val="16"/>
              </w:rPr>
              <w:t>уп</w:t>
            </w:r>
          </w:p>
        </w:tc>
        <w:tc>
          <w:tcPr>
            <w:tcW w:w="425" w:type="dxa"/>
          </w:tcPr>
          <w:p w:rsidR="00223645" w:rsidRPr="00223645" w:rsidRDefault="00223645" w:rsidP="002236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3645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709" w:type="dxa"/>
          </w:tcPr>
          <w:p w:rsidR="00223645" w:rsidRPr="00223645" w:rsidRDefault="00223645" w:rsidP="002236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3645">
              <w:rPr>
                <w:rFonts w:ascii="Times New Roman" w:hAnsi="Times New Roman" w:cs="Times New Roman"/>
                <w:sz w:val="16"/>
                <w:szCs w:val="16"/>
              </w:rPr>
              <w:t>54 800</w:t>
            </w:r>
          </w:p>
        </w:tc>
        <w:tc>
          <w:tcPr>
            <w:tcW w:w="709" w:type="dxa"/>
          </w:tcPr>
          <w:p w:rsidR="00223645" w:rsidRPr="00223645" w:rsidRDefault="00223645" w:rsidP="002236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223645" w:rsidRPr="00223645" w:rsidRDefault="00223645" w:rsidP="002236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223645" w:rsidRPr="00223645" w:rsidRDefault="00223645" w:rsidP="002236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223645" w:rsidRPr="00223645" w:rsidRDefault="00223645" w:rsidP="002236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223645" w:rsidRPr="00223645" w:rsidRDefault="00223645" w:rsidP="002236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223645" w:rsidRPr="00223645" w:rsidRDefault="00223645" w:rsidP="002236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223645" w:rsidRPr="00147829" w:rsidRDefault="00147829" w:rsidP="002236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34560</w:t>
            </w:r>
          </w:p>
        </w:tc>
        <w:tc>
          <w:tcPr>
            <w:tcW w:w="850" w:type="dxa"/>
          </w:tcPr>
          <w:p w:rsidR="00223645" w:rsidRPr="00223645" w:rsidRDefault="00223645" w:rsidP="002236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223645" w:rsidRPr="00223645" w:rsidRDefault="00223645" w:rsidP="002236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223645" w:rsidRPr="00223645" w:rsidRDefault="00223645" w:rsidP="002236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223645" w:rsidRPr="00223645" w:rsidRDefault="00223645" w:rsidP="002236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223645" w:rsidRPr="00223645" w:rsidRDefault="00223645" w:rsidP="002236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223645" w:rsidRPr="00223645" w:rsidRDefault="00223645" w:rsidP="002236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223645" w:rsidRPr="00223645" w:rsidRDefault="00223645" w:rsidP="002236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223645" w:rsidRPr="00223645" w:rsidRDefault="00223645" w:rsidP="002236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</w:tcPr>
          <w:p w:rsidR="00223645" w:rsidRPr="00223645" w:rsidRDefault="00223645" w:rsidP="002236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</w:tcPr>
          <w:p w:rsidR="00223645" w:rsidRPr="00223645" w:rsidRDefault="00223645" w:rsidP="002236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458D" w:rsidRPr="00223645" w:rsidTr="00A942EE">
        <w:trPr>
          <w:jc w:val="center"/>
        </w:trPr>
        <w:tc>
          <w:tcPr>
            <w:tcW w:w="321" w:type="dxa"/>
          </w:tcPr>
          <w:p w:rsidR="00223645" w:rsidRPr="00223645" w:rsidRDefault="00223645" w:rsidP="00223645">
            <w:pPr>
              <w:spacing w:after="0" w:line="240" w:lineRule="auto"/>
              <w:ind w:left="-68" w:right="-102"/>
              <w:rPr>
                <w:rFonts w:ascii="Times New Roman" w:hAnsi="Times New Roman" w:cs="Times New Roman"/>
                <w:sz w:val="16"/>
                <w:szCs w:val="16"/>
              </w:rPr>
            </w:pPr>
            <w:r w:rsidRPr="0022364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443" w:type="dxa"/>
          </w:tcPr>
          <w:p w:rsidR="00223645" w:rsidRPr="00223645" w:rsidRDefault="00223645" w:rsidP="00223645">
            <w:pPr>
              <w:pStyle w:val="3"/>
              <w:rPr>
                <w:b w:val="0"/>
                <w:sz w:val="16"/>
                <w:szCs w:val="16"/>
              </w:rPr>
            </w:pPr>
            <w:r w:rsidRPr="00223645">
              <w:rPr>
                <w:b w:val="0"/>
                <w:sz w:val="16"/>
                <w:szCs w:val="16"/>
                <w:lang w:val="en-US"/>
              </w:rPr>
              <w:t>D</w:t>
            </w:r>
            <w:r w:rsidRPr="00223645">
              <w:rPr>
                <w:b w:val="0"/>
                <w:sz w:val="16"/>
                <w:szCs w:val="16"/>
              </w:rPr>
              <w:t>-2154Векто ВПГ-</w:t>
            </w:r>
            <w:r w:rsidRPr="00223645">
              <w:rPr>
                <w:b w:val="0"/>
                <w:sz w:val="16"/>
                <w:szCs w:val="16"/>
                <w:lang w:val="en-US"/>
              </w:rPr>
              <w:t>Ig</w:t>
            </w:r>
            <w:r w:rsidRPr="00223645">
              <w:rPr>
                <w:b w:val="0"/>
                <w:sz w:val="16"/>
                <w:szCs w:val="16"/>
              </w:rPr>
              <w:t>М-стрип на 96 определений</w:t>
            </w:r>
          </w:p>
        </w:tc>
        <w:tc>
          <w:tcPr>
            <w:tcW w:w="567" w:type="dxa"/>
          </w:tcPr>
          <w:p w:rsidR="00223645" w:rsidRPr="00223645" w:rsidRDefault="00223645" w:rsidP="002236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23645">
              <w:rPr>
                <w:rFonts w:ascii="Times New Roman" w:hAnsi="Times New Roman" w:cs="Times New Roman"/>
                <w:sz w:val="16"/>
                <w:szCs w:val="16"/>
              </w:rPr>
              <w:t>уп.</w:t>
            </w:r>
          </w:p>
        </w:tc>
        <w:tc>
          <w:tcPr>
            <w:tcW w:w="425" w:type="dxa"/>
          </w:tcPr>
          <w:p w:rsidR="00223645" w:rsidRPr="00223645" w:rsidRDefault="00223645" w:rsidP="002236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3645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709" w:type="dxa"/>
          </w:tcPr>
          <w:p w:rsidR="00223645" w:rsidRPr="00223645" w:rsidRDefault="00223645" w:rsidP="002236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3645">
              <w:rPr>
                <w:rFonts w:ascii="Times New Roman" w:hAnsi="Times New Roman" w:cs="Times New Roman"/>
                <w:sz w:val="16"/>
                <w:szCs w:val="16"/>
              </w:rPr>
              <w:t>48 600</w:t>
            </w:r>
          </w:p>
        </w:tc>
        <w:tc>
          <w:tcPr>
            <w:tcW w:w="709" w:type="dxa"/>
          </w:tcPr>
          <w:p w:rsidR="00223645" w:rsidRPr="00223645" w:rsidRDefault="00223645" w:rsidP="002236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223645" w:rsidRPr="00223645" w:rsidRDefault="00223645" w:rsidP="002236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223645" w:rsidRPr="00223645" w:rsidRDefault="00223645" w:rsidP="002236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223645" w:rsidRPr="00223645" w:rsidRDefault="00223645" w:rsidP="002236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223645" w:rsidRPr="00223645" w:rsidRDefault="00223645" w:rsidP="002236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223645" w:rsidRPr="00223645" w:rsidRDefault="00223645" w:rsidP="002236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223645" w:rsidRPr="00147829" w:rsidRDefault="00147829" w:rsidP="002236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31876</w:t>
            </w:r>
          </w:p>
        </w:tc>
        <w:tc>
          <w:tcPr>
            <w:tcW w:w="850" w:type="dxa"/>
          </w:tcPr>
          <w:p w:rsidR="00223645" w:rsidRPr="00223645" w:rsidRDefault="00223645" w:rsidP="002236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223645" w:rsidRPr="00223645" w:rsidRDefault="00223645" w:rsidP="002236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223645" w:rsidRPr="001A25FC" w:rsidRDefault="001A25FC" w:rsidP="002236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46000</w:t>
            </w:r>
          </w:p>
        </w:tc>
        <w:tc>
          <w:tcPr>
            <w:tcW w:w="850" w:type="dxa"/>
          </w:tcPr>
          <w:p w:rsidR="00223645" w:rsidRPr="00223645" w:rsidRDefault="00223645" w:rsidP="002236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223645" w:rsidRPr="00223645" w:rsidRDefault="00223645" w:rsidP="002236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223645" w:rsidRPr="00223645" w:rsidRDefault="00223645" w:rsidP="002236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223645" w:rsidRPr="001043A2" w:rsidRDefault="001043A2" w:rsidP="002236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38400</w:t>
            </w:r>
          </w:p>
        </w:tc>
        <w:tc>
          <w:tcPr>
            <w:tcW w:w="709" w:type="dxa"/>
          </w:tcPr>
          <w:p w:rsidR="00223645" w:rsidRPr="00223645" w:rsidRDefault="00223645" w:rsidP="002236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</w:tcPr>
          <w:p w:rsidR="00223645" w:rsidRPr="00223645" w:rsidRDefault="00223645" w:rsidP="002236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</w:tcPr>
          <w:p w:rsidR="00223645" w:rsidRPr="00223645" w:rsidRDefault="00223645" w:rsidP="002236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458D" w:rsidRPr="00223645" w:rsidTr="00A942EE">
        <w:trPr>
          <w:jc w:val="center"/>
        </w:trPr>
        <w:tc>
          <w:tcPr>
            <w:tcW w:w="321" w:type="dxa"/>
          </w:tcPr>
          <w:p w:rsidR="00223645" w:rsidRPr="00223645" w:rsidRDefault="00223645" w:rsidP="00223645">
            <w:pPr>
              <w:spacing w:after="0" w:line="240" w:lineRule="auto"/>
              <w:ind w:left="-68" w:right="-102"/>
              <w:rPr>
                <w:rFonts w:ascii="Times New Roman" w:hAnsi="Times New Roman" w:cs="Times New Roman"/>
                <w:sz w:val="16"/>
                <w:szCs w:val="16"/>
              </w:rPr>
            </w:pPr>
            <w:r w:rsidRPr="00223645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443" w:type="dxa"/>
          </w:tcPr>
          <w:p w:rsidR="00223645" w:rsidRPr="00223645" w:rsidRDefault="00223645" w:rsidP="00223645">
            <w:pPr>
              <w:pStyle w:val="3"/>
              <w:rPr>
                <w:b w:val="0"/>
                <w:sz w:val="16"/>
                <w:szCs w:val="16"/>
              </w:rPr>
            </w:pPr>
            <w:r w:rsidRPr="00223645">
              <w:rPr>
                <w:b w:val="0"/>
                <w:sz w:val="16"/>
                <w:szCs w:val="16"/>
                <w:lang w:val="en-US"/>
              </w:rPr>
              <w:t>D</w:t>
            </w:r>
            <w:r w:rsidRPr="00223645">
              <w:rPr>
                <w:b w:val="0"/>
                <w:sz w:val="16"/>
                <w:szCs w:val="16"/>
              </w:rPr>
              <w:t>-2152 Векто ВПГ-</w:t>
            </w:r>
            <w:r w:rsidRPr="00223645">
              <w:rPr>
                <w:b w:val="0"/>
                <w:sz w:val="16"/>
                <w:szCs w:val="16"/>
                <w:lang w:val="en-US"/>
              </w:rPr>
              <w:t>IgG</w:t>
            </w:r>
            <w:r w:rsidRPr="00223645">
              <w:rPr>
                <w:b w:val="0"/>
                <w:sz w:val="16"/>
                <w:szCs w:val="16"/>
              </w:rPr>
              <w:t>-стрип на 96 определений</w:t>
            </w:r>
          </w:p>
        </w:tc>
        <w:tc>
          <w:tcPr>
            <w:tcW w:w="567" w:type="dxa"/>
          </w:tcPr>
          <w:p w:rsidR="00223645" w:rsidRPr="00223645" w:rsidRDefault="00223645" w:rsidP="002236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23645">
              <w:rPr>
                <w:rFonts w:ascii="Times New Roman" w:hAnsi="Times New Roman" w:cs="Times New Roman"/>
                <w:sz w:val="16"/>
                <w:szCs w:val="16"/>
              </w:rPr>
              <w:t>уп.</w:t>
            </w:r>
          </w:p>
        </w:tc>
        <w:tc>
          <w:tcPr>
            <w:tcW w:w="425" w:type="dxa"/>
          </w:tcPr>
          <w:p w:rsidR="00223645" w:rsidRPr="00223645" w:rsidRDefault="00223645" w:rsidP="002236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3645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:rsidR="00223645" w:rsidRPr="00223645" w:rsidRDefault="00223645" w:rsidP="002236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3645">
              <w:rPr>
                <w:rFonts w:ascii="Times New Roman" w:hAnsi="Times New Roman" w:cs="Times New Roman"/>
                <w:sz w:val="16"/>
                <w:szCs w:val="16"/>
              </w:rPr>
              <w:t>46 600</w:t>
            </w:r>
          </w:p>
        </w:tc>
        <w:tc>
          <w:tcPr>
            <w:tcW w:w="709" w:type="dxa"/>
          </w:tcPr>
          <w:p w:rsidR="00223645" w:rsidRPr="00223645" w:rsidRDefault="00223645" w:rsidP="002236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223645" w:rsidRPr="00223645" w:rsidRDefault="00223645" w:rsidP="002236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223645" w:rsidRPr="00223645" w:rsidRDefault="00223645" w:rsidP="002236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223645" w:rsidRPr="00223645" w:rsidRDefault="00223645" w:rsidP="002236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223645" w:rsidRPr="00223645" w:rsidRDefault="00223645" w:rsidP="002236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223645" w:rsidRPr="00223645" w:rsidRDefault="00223645" w:rsidP="002236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223645" w:rsidRPr="00147829" w:rsidRDefault="002C060F" w:rsidP="002236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23900</w:t>
            </w:r>
          </w:p>
        </w:tc>
        <w:tc>
          <w:tcPr>
            <w:tcW w:w="850" w:type="dxa"/>
          </w:tcPr>
          <w:p w:rsidR="00223645" w:rsidRPr="00223645" w:rsidRDefault="00223645" w:rsidP="002236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223645" w:rsidRPr="00223645" w:rsidRDefault="00223645" w:rsidP="002236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223645" w:rsidRPr="001A25FC" w:rsidRDefault="001A25FC" w:rsidP="002236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46000</w:t>
            </w:r>
          </w:p>
        </w:tc>
        <w:tc>
          <w:tcPr>
            <w:tcW w:w="850" w:type="dxa"/>
          </w:tcPr>
          <w:p w:rsidR="00223645" w:rsidRPr="00223645" w:rsidRDefault="00223645" w:rsidP="002236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223645" w:rsidRPr="00223645" w:rsidRDefault="00223645" w:rsidP="002236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223645" w:rsidRPr="00223645" w:rsidRDefault="00223645" w:rsidP="002236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223645" w:rsidRPr="001043A2" w:rsidRDefault="001043A2" w:rsidP="002236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24000</w:t>
            </w:r>
          </w:p>
        </w:tc>
        <w:tc>
          <w:tcPr>
            <w:tcW w:w="709" w:type="dxa"/>
          </w:tcPr>
          <w:p w:rsidR="00223645" w:rsidRPr="00223645" w:rsidRDefault="00223645" w:rsidP="002236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</w:tcPr>
          <w:p w:rsidR="00223645" w:rsidRPr="00223645" w:rsidRDefault="00223645" w:rsidP="002236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</w:tcPr>
          <w:p w:rsidR="00223645" w:rsidRPr="00223645" w:rsidRDefault="00223645" w:rsidP="002236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458D" w:rsidRPr="00223645" w:rsidTr="00A942EE">
        <w:trPr>
          <w:jc w:val="center"/>
        </w:trPr>
        <w:tc>
          <w:tcPr>
            <w:tcW w:w="321" w:type="dxa"/>
          </w:tcPr>
          <w:p w:rsidR="00223645" w:rsidRPr="00223645" w:rsidRDefault="00223645" w:rsidP="00223645">
            <w:pPr>
              <w:spacing w:after="0" w:line="240" w:lineRule="auto"/>
              <w:ind w:left="-68" w:right="-102"/>
              <w:rPr>
                <w:rFonts w:ascii="Times New Roman" w:hAnsi="Times New Roman" w:cs="Times New Roman"/>
                <w:sz w:val="16"/>
                <w:szCs w:val="16"/>
              </w:rPr>
            </w:pPr>
            <w:r w:rsidRPr="00223645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443" w:type="dxa"/>
          </w:tcPr>
          <w:p w:rsidR="00223645" w:rsidRPr="00223645" w:rsidRDefault="00223645" w:rsidP="00223645">
            <w:pPr>
              <w:pStyle w:val="3"/>
              <w:rPr>
                <w:b w:val="0"/>
                <w:sz w:val="16"/>
                <w:szCs w:val="16"/>
              </w:rPr>
            </w:pPr>
            <w:r w:rsidRPr="00223645">
              <w:rPr>
                <w:b w:val="0"/>
                <w:sz w:val="16"/>
                <w:szCs w:val="16"/>
                <w:lang w:val="en-US"/>
              </w:rPr>
              <w:t>D</w:t>
            </w:r>
            <w:r w:rsidRPr="00223645">
              <w:rPr>
                <w:b w:val="0"/>
                <w:sz w:val="16"/>
                <w:szCs w:val="16"/>
              </w:rPr>
              <w:t>-1552 Векто ЦМВ-</w:t>
            </w:r>
            <w:r w:rsidRPr="00223645">
              <w:rPr>
                <w:b w:val="0"/>
                <w:sz w:val="16"/>
                <w:szCs w:val="16"/>
                <w:lang w:val="en-US"/>
              </w:rPr>
              <w:t>Ig</w:t>
            </w:r>
            <w:r w:rsidRPr="00223645">
              <w:rPr>
                <w:b w:val="0"/>
                <w:sz w:val="16"/>
                <w:szCs w:val="16"/>
              </w:rPr>
              <w:t>М-стрип на 96 определений</w:t>
            </w:r>
          </w:p>
        </w:tc>
        <w:tc>
          <w:tcPr>
            <w:tcW w:w="567" w:type="dxa"/>
          </w:tcPr>
          <w:p w:rsidR="00223645" w:rsidRPr="00223645" w:rsidRDefault="00223645" w:rsidP="002236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3645">
              <w:rPr>
                <w:rFonts w:ascii="Times New Roman" w:hAnsi="Times New Roman" w:cs="Times New Roman"/>
                <w:sz w:val="16"/>
                <w:szCs w:val="16"/>
              </w:rPr>
              <w:t>уп.</w:t>
            </w:r>
          </w:p>
        </w:tc>
        <w:tc>
          <w:tcPr>
            <w:tcW w:w="425" w:type="dxa"/>
          </w:tcPr>
          <w:p w:rsidR="00223645" w:rsidRPr="00223645" w:rsidRDefault="00223645" w:rsidP="002236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364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</w:tcPr>
          <w:p w:rsidR="00223645" w:rsidRPr="00223645" w:rsidRDefault="00223645" w:rsidP="002236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3645">
              <w:rPr>
                <w:rFonts w:ascii="Times New Roman" w:hAnsi="Times New Roman" w:cs="Times New Roman"/>
                <w:sz w:val="16"/>
                <w:szCs w:val="16"/>
              </w:rPr>
              <w:t>46 800</w:t>
            </w:r>
          </w:p>
        </w:tc>
        <w:tc>
          <w:tcPr>
            <w:tcW w:w="709" w:type="dxa"/>
          </w:tcPr>
          <w:p w:rsidR="00223645" w:rsidRPr="00223645" w:rsidRDefault="00223645" w:rsidP="002236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223645" w:rsidRPr="00223645" w:rsidRDefault="00223645" w:rsidP="002236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223645" w:rsidRPr="00223645" w:rsidRDefault="00223645" w:rsidP="002236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223645" w:rsidRPr="00223645" w:rsidRDefault="00223645" w:rsidP="002236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223645" w:rsidRPr="00223645" w:rsidRDefault="00223645" w:rsidP="002236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223645" w:rsidRPr="00223645" w:rsidRDefault="00223645" w:rsidP="002236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223645" w:rsidRPr="00147829" w:rsidRDefault="00147829" w:rsidP="002236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31871</w:t>
            </w:r>
          </w:p>
        </w:tc>
        <w:tc>
          <w:tcPr>
            <w:tcW w:w="850" w:type="dxa"/>
          </w:tcPr>
          <w:p w:rsidR="00223645" w:rsidRPr="00223645" w:rsidRDefault="00223645" w:rsidP="002236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223645" w:rsidRPr="00223645" w:rsidRDefault="00223645" w:rsidP="002236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223645" w:rsidRPr="001A25FC" w:rsidRDefault="001A25FC" w:rsidP="002236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46000</w:t>
            </w:r>
          </w:p>
        </w:tc>
        <w:tc>
          <w:tcPr>
            <w:tcW w:w="850" w:type="dxa"/>
          </w:tcPr>
          <w:p w:rsidR="00223645" w:rsidRPr="00223645" w:rsidRDefault="00223645" w:rsidP="002236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223645" w:rsidRPr="00223645" w:rsidRDefault="00223645" w:rsidP="002236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223645" w:rsidRPr="00223645" w:rsidRDefault="00223645" w:rsidP="002236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223645" w:rsidRPr="001043A2" w:rsidRDefault="001043A2" w:rsidP="002236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38800</w:t>
            </w:r>
          </w:p>
        </w:tc>
        <w:tc>
          <w:tcPr>
            <w:tcW w:w="709" w:type="dxa"/>
          </w:tcPr>
          <w:p w:rsidR="00223645" w:rsidRPr="00223645" w:rsidRDefault="00223645" w:rsidP="002236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</w:tcPr>
          <w:p w:rsidR="00223645" w:rsidRPr="00223645" w:rsidRDefault="00223645" w:rsidP="002236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</w:tcPr>
          <w:p w:rsidR="00223645" w:rsidRPr="00223645" w:rsidRDefault="00223645" w:rsidP="002236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458D" w:rsidRPr="00223645" w:rsidTr="00A942EE">
        <w:trPr>
          <w:jc w:val="center"/>
        </w:trPr>
        <w:tc>
          <w:tcPr>
            <w:tcW w:w="321" w:type="dxa"/>
          </w:tcPr>
          <w:p w:rsidR="00223645" w:rsidRPr="00223645" w:rsidRDefault="00223645" w:rsidP="00223645">
            <w:pPr>
              <w:spacing w:after="0" w:line="240" w:lineRule="auto"/>
              <w:ind w:left="-68" w:right="-102"/>
              <w:rPr>
                <w:rFonts w:ascii="Times New Roman" w:hAnsi="Times New Roman" w:cs="Times New Roman"/>
                <w:sz w:val="16"/>
                <w:szCs w:val="16"/>
              </w:rPr>
            </w:pPr>
            <w:r w:rsidRPr="00223645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443" w:type="dxa"/>
          </w:tcPr>
          <w:p w:rsidR="00223645" w:rsidRPr="00223645" w:rsidRDefault="00223645" w:rsidP="00223645">
            <w:pPr>
              <w:pStyle w:val="3"/>
              <w:rPr>
                <w:b w:val="0"/>
                <w:sz w:val="16"/>
                <w:szCs w:val="16"/>
              </w:rPr>
            </w:pPr>
            <w:r w:rsidRPr="00223645">
              <w:rPr>
                <w:b w:val="0"/>
                <w:sz w:val="16"/>
                <w:szCs w:val="16"/>
                <w:lang w:val="en-US"/>
              </w:rPr>
              <w:t>D</w:t>
            </w:r>
            <w:r w:rsidRPr="00223645">
              <w:rPr>
                <w:b w:val="0"/>
                <w:sz w:val="16"/>
                <w:szCs w:val="16"/>
              </w:rPr>
              <w:t>-1554 Векто ЦМВ-</w:t>
            </w:r>
            <w:r w:rsidRPr="00223645">
              <w:rPr>
                <w:b w:val="0"/>
                <w:sz w:val="16"/>
                <w:szCs w:val="16"/>
                <w:lang w:val="en-US"/>
              </w:rPr>
              <w:t>IgG</w:t>
            </w:r>
            <w:r w:rsidRPr="00223645">
              <w:rPr>
                <w:b w:val="0"/>
                <w:sz w:val="16"/>
                <w:szCs w:val="16"/>
              </w:rPr>
              <w:t>-стрип на 96 определений</w:t>
            </w:r>
          </w:p>
        </w:tc>
        <w:tc>
          <w:tcPr>
            <w:tcW w:w="567" w:type="dxa"/>
          </w:tcPr>
          <w:p w:rsidR="00223645" w:rsidRPr="00223645" w:rsidRDefault="00223645" w:rsidP="002236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3645">
              <w:rPr>
                <w:rFonts w:ascii="Times New Roman" w:hAnsi="Times New Roman" w:cs="Times New Roman"/>
                <w:sz w:val="16"/>
                <w:szCs w:val="16"/>
              </w:rPr>
              <w:t>уп.</w:t>
            </w:r>
          </w:p>
        </w:tc>
        <w:tc>
          <w:tcPr>
            <w:tcW w:w="425" w:type="dxa"/>
          </w:tcPr>
          <w:p w:rsidR="00223645" w:rsidRPr="00223645" w:rsidRDefault="00223645" w:rsidP="002236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3645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:rsidR="00223645" w:rsidRPr="00223645" w:rsidRDefault="00223645" w:rsidP="002236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3645">
              <w:rPr>
                <w:rFonts w:ascii="Times New Roman" w:hAnsi="Times New Roman" w:cs="Times New Roman"/>
                <w:sz w:val="16"/>
                <w:szCs w:val="16"/>
              </w:rPr>
              <w:t>46 500</w:t>
            </w:r>
          </w:p>
        </w:tc>
        <w:tc>
          <w:tcPr>
            <w:tcW w:w="709" w:type="dxa"/>
          </w:tcPr>
          <w:p w:rsidR="00223645" w:rsidRPr="00223645" w:rsidRDefault="00223645" w:rsidP="002236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223645" w:rsidRPr="00223645" w:rsidRDefault="00223645" w:rsidP="002236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223645" w:rsidRPr="00223645" w:rsidRDefault="00223645" w:rsidP="002236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223645" w:rsidRPr="00223645" w:rsidRDefault="00223645" w:rsidP="002236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223645" w:rsidRPr="00223645" w:rsidRDefault="00223645" w:rsidP="002236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223645" w:rsidRPr="00223645" w:rsidRDefault="00223645" w:rsidP="002236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223645" w:rsidRPr="00147829" w:rsidRDefault="00147829" w:rsidP="002236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30591</w:t>
            </w:r>
          </w:p>
        </w:tc>
        <w:tc>
          <w:tcPr>
            <w:tcW w:w="850" w:type="dxa"/>
          </w:tcPr>
          <w:p w:rsidR="00223645" w:rsidRPr="00223645" w:rsidRDefault="00223645" w:rsidP="002236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223645" w:rsidRPr="00223645" w:rsidRDefault="00223645" w:rsidP="002236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223645" w:rsidRPr="001A25FC" w:rsidRDefault="001A25FC" w:rsidP="002236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46000</w:t>
            </w:r>
          </w:p>
        </w:tc>
        <w:tc>
          <w:tcPr>
            <w:tcW w:w="850" w:type="dxa"/>
          </w:tcPr>
          <w:p w:rsidR="00223645" w:rsidRPr="00223645" w:rsidRDefault="00223645" w:rsidP="002236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223645" w:rsidRPr="00223645" w:rsidRDefault="00223645" w:rsidP="002236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223645" w:rsidRPr="00223645" w:rsidRDefault="00223645" w:rsidP="002236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223645" w:rsidRPr="00223645" w:rsidRDefault="00223645" w:rsidP="002236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223645" w:rsidRPr="00223645" w:rsidRDefault="00223645" w:rsidP="002236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</w:tcPr>
          <w:p w:rsidR="00223645" w:rsidRPr="00223645" w:rsidRDefault="00223645" w:rsidP="002236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</w:tcPr>
          <w:p w:rsidR="00223645" w:rsidRPr="00223645" w:rsidRDefault="00223645" w:rsidP="002236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458D" w:rsidRPr="00223645" w:rsidTr="00A942EE">
        <w:trPr>
          <w:jc w:val="center"/>
        </w:trPr>
        <w:tc>
          <w:tcPr>
            <w:tcW w:w="321" w:type="dxa"/>
          </w:tcPr>
          <w:p w:rsidR="00223645" w:rsidRPr="00223645" w:rsidRDefault="00223645" w:rsidP="00223645">
            <w:pPr>
              <w:spacing w:after="0" w:line="240" w:lineRule="auto"/>
              <w:ind w:left="-68" w:right="-102"/>
              <w:rPr>
                <w:rFonts w:ascii="Times New Roman" w:hAnsi="Times New Roman" w:cs="Times New Roman"/>
                <w:sz w:val="16"/>
                <w:szCs w:val="16"/>
              </w:rPr>
            </w:pPr>
            <w:r w:rsidRPr="00223645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443" w:type="dxa"/>
          </w:tcPr>
          <w:p w:rsidR="00223645" w:rsidRPr="00223645" w:rsidRDefault="00223645" w:rsidP="002236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364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</w:t>
            </w:r>
            <w:r w:rsidRPr="00223645">
              <w:rPr>
                <w:rFonts w:ascii="Times New Roman" w:hAnsi="Times New Roman" w:cs="Times New Roman"/>
                <w:sz w:val="16"/>
                <w:szCs w:val="16"/>
              </w:rPr>
              <w:t>-1756Векто Токсо-</w:t>
            </w:r>
            <w:r w:rsidRPr="0022364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IgM</w:t>
            </w:r>
            <w:r w:rsidRPr="00223645">
              <w:rPr>
                <w:rFonts w:ascii="Times New Roman" w:hAnsi="Times New Roman" w:cs="Times New Roman"/>
                <w:sz w:val="16"/>
                <w:szCs w:val="16"/>
              </w:rPr>
              <w:t>-стрип на 96 определений</w:t>
            </w:r>
          </w:p>
        </w:tc>
        <w:tc>
          <w:tcPr>
            <w:tcW w:w="567" w:type="dxa"/>
          </w:tcPr>
          <w:p w:rsidR="00223645" w:rsidRPr="00223645" w:rsidRDefault="00223645" w:rsidP="002236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3645">
              <w:rPr>
                <w:rFonts w:ascii="Times New Roman" w:hAnsi="Times New Roman" w:cs="Times New Roman"/>
                <w:sz w:val="16"/>
                <w:szCs w:val="16"/>
              </w:rPr>
              <w:t>уп</w:t>
            </w:r>
          </w:p>
        </w:tc>
        <w:tc>
          <w:tcPr>
            <w:tcW w:w="425" w:type="dxa"/>
          </w:tcPr>
          <w:p w:rsidR="00223645" w:rsidRPr="00223645" w:rsidRDefault="00223645" w:rsidP="002236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3645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9" w:type="dxa"/>
          </w:tcPr>
          <w:p w:rsidR="00223645" w:rsidRPr="00223645" w:rsidRDefault="00223645" w:rsidP="002236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3645">
              <w:rPr>
                <w:rFonts w:ascii="Times New Roman" w:hAnsi="Times New Roman" w:cs="Times New Roman"/>
                <w:sz w:val="16"/>
                <w:szCs w:val="16"/>
              </w:rPr>
              <w:t>49 300</w:t>
            </w:r>
          </w:p>
        </w:tc>
        <w:tc>
          <w:tcPr>
            <w:tcW w:w="709" w:type="dxa"/>
          </w:tcPr>
          <w:p w:rsidR="00223645" w:rsidRPr="00223645" w:rsidRDefault="00223645" w:rsidP="002236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223645" w:rsidRPr="00223645" w:rsidRDefault="00223645" w:rsidP="002236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223645" w:rsidRPr="00223645" w:rsidRDefault="00223645" w:rsidP="002236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223645" w:rsidRPr="00223645" w:rsidRDefault="00223645" w:rsidP="002236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223645" w:rsidRPr="00223645" w:rsidRDefault="00223645" w:rsidP="002236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223645" w:rsidRPr="00223645" w:rsidRDefault="00223645" w:rsidP="002236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223645" w:rsidRPr="00147829" w:rsidRDefault="00147829" w:rsidP="002236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32319</w:t>
            </w:r>
          </w:p>
        </w:tc>
        <w:tc>
          <w:tcPr>
            <w:tcW w:w="850" w:type="dxa"/>
          </w:tcPr>
          <w:p w:rsidR="00223645" w:rsidRPr="00223645" w:rsidRDefault="00223645" w:rsidP="002236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223645" w:rsidRPr="00223645" w:rsidRDefault="00223645" w:rsidP="002236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223645" w:rsidRPr="001A25FC" w:rsidRDefault="001A25FC" w:rsidP="002236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49000</w:t>
            </w:r>
          </w:p>
        </w:tc>
        <w:tc>
          <w:tcPr>
            <w:tcW w:w="850" w:type="dxa"/>
          </w:tcPr>
          <w:p w:rsidR="00223645" w:rsidRPr="00223645" w:rsidRDefault="00223645" w:rsidP="002236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223645" w:rsidRPr="00223645" w:rsidRDefault="00223645" w:rsidP="002236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223645" w:rsidRPr="00223645" w:rsidRDefault="00223645" w:rsidP="002236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223645" w:rsidRPr="001043A2" w:rsidRDefault="001043A2" w:rsidP="002236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36000</w:t>
            </w:r>
          </w:p>
        </w:tc>
        <w:tc>
          <w:tcPr>
            <w:tcW w:w="709" w:type="dxa"/>
          </w:tcPr>
          <w:p w:rsidR="00223645" w:rsidRPr="00223645" w:rsidRDefault="00223645" w:rsidP="002236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</w:tcPr>
          <w:p w:rsidR="00223645" w:rsidRPr="00223645" w:rsidRDefault="00223645" w:rsidP="002236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</w:tcPr>
          <w:p w:rsidR="00223645" w:rsidRPr="00223645" w:rsidRDefault="00223645" w:rsidP="002236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458D" w:rsidRPr="00223645" w:rsidTr="00A942EE">
        <w:trPr>
          <w:jc w:val="center"/>
        </w:trPr>
        <w:tc>
          <w:tcPr>
            <w:tcW w:w="321" w:type="dxa"/>
          </w:tcPr>
          <w:p w:rsidR="00223645" w:rsidRPr="00223645" w:rsidRDefault="00223645" w:rsidP="00223645">
            <w:pPr>
              <w:spacing w:after="0" w:line="240" w:lineRule="auto"/>
              <w:ind w:left="-68" w:right="-102"/>
              <w:rPr>
                <w:rFonts w:ascii="Times New Roman" w:hAnsi="Times New Roman" w:cs="Times New Roman"/>
                <w:sz w:val="16"/>
                <w:szCs w:val="16"/>
              </w:rPr>
            </w:pPr>
            <w:r w:rsidRPr="00223645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443" w:type="dxa"/>
          </w:tcPr>
          <w:p w:rsidR="00223645" w:rsidRPr="00223645" w:rsidRDefault="00223645" w:rsidP="002236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364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</w:t>
            </w:r>
            <w:r w:rsidRPr="00223645">
              <w:rPr>
                <w:rFonts w:ascii="Times New Roman" w:hAnsi="Times New Roman" w:cs="Times New Roman"/>
                <w:sz w:val="16"/>
                <w:szCs w:val="16"/>
              </w:rPr>
              <w:t xml:space="preserve">-1752 Векто Токсо- </w:t>
            </w:r>
            <w:r w:rsidRPr="0022364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IgG</w:t>
            </w:r>
            <w:r w:rsidRPr="00223645">
              <w:rPr>
                <w:rFonts w:ascii="Times New Roman" w:hAnsi="Times New Roman" w:cs="Times New Roman"/>
                <w:sz w:val="16"/>
                <w:szCs w:val="16"/>
              </w:rPr>
              <w:t xml:space="preserve"> –стрип на 96 определений</w:t>
            </w:r>
          </w:p>
        </w:tc>
        <w:tc>
          <w:tcPr>
            <w:tcW w:w="567" w:type="dxa"/>
          </w:tcPr>
          <w:p w:rsidR="00223645" w:rsidRPr="00223645" w:rsidRDefault="00223645" w:rsidP="002236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3645">
              <w:rPr>
                <w:rFonts w:ascii="Times New Roman" w:hAnsi="Times New Roman" w:cs="Times New Roman"/>
                <w:sz w:val="16"/>
                <w:szCs w:val="16"/>
              </w:rPr>
              <w:t>уп.</w:t>
            </w:r>
          </w:p>
        </w:tc>
        <w:tc>
          <w:tcPr>
            <w:tcW w:w="425" w:type="dxa"/>
          </w:tcPr>
          <w:p w:rsidR="00223645" w:rsidRPr="00223645" w:rsidRDefault="00223645" w:rsidP="002236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3645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709" w:type="dxa"/>
          </w:tcPr>
          <w:p w:rsidR="00223645" w:rsidRPr="00223645" w:rsidRDefault="00223645" w:rsidP="002236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3645">
              <w:rPr>
                <w:rFonts w:ascii="Times New Roman" w:hAnsi="Times New Roman" w:cs="Times New Roman"/>
                <w:sz w:val="16"/>
                <w:szCs w:val="16"/>
              </w:rPr>
              <w:t>44 800</w:t>
            </w:r>
          </w:p>
        </w:tc>
        <w:tc>
          <w:tcPr>
            <w:tcW w:w="709" w:type="dxa"/>
          </w:tcPr>
          <w:p w:rsidR="00223645" w:rsidRPr="00223645" w:rsidRDefault="00223645" w:rsidP="002236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223645" w:rsidRPr="00223645" w:rsidRDefault="00223645" w:rsidP="002236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223645" w:rsidRPr="00223645" w:rsidRDefault="00223645" w:rsidP="002236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223645" w:rsidRPr="00223645" w:rsidRDefault="00223645" w:rsidP="002236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223645" w:rsidRPr="00223645" w:rsidRDefault="00223645" w:rsidP="002236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223645" w:rsidRPr="00223645" w:rsidRDefault="00223645" w:rsidP="002236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223645" w:rsidRPr="00147829" w:rsidRDefault="00147829" w:rsidP="002236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24750</w:t>
            </w:r>
          </w:p>
        </w:tc>
        <w:tc>
          <w:tcPr>
            <w:tcW w:w="850" w:type="dxa"/>
          </w:tcPr>
          <w:p w:rsidR="00223645" w:rsidRPr="00223645" w:rsidRDefault="00223645" w:rsidP="002236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223645" w:rsidRPr="00223645" w:rsidRDefault="00223645" w:rsidP="002236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223645" w:rsidRPr="001A25FC" w:rsidRDefault="001A25FC" w:rsidP="002236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44000</w:t>
            </w:r>
          </w:p>
        </w:tc>
        <w:tc>
          <w:tcPr>
            <w:tcW w:w="850" w:type="dxa"/>
          </w:tcPr>
          <w:p w:rsidR="00223645" w:rsidRPr="00223645" w:rsidRDefault="00223645" w:rsidP="002236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223645" w:rsidRPr="00223645" w:rsidRDefault="00223645" w:rsidP="002236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223645" w:rsidRPr="00223645" w:rsidRDefault="00223645" w:rsidP="002236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223645" w:rsidRPr="006236FB" w:rsidRDefault="006236FB" w:rsidP="002236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25000</w:t>
            </w:r>
          </w:p>
        </w:tc>
        <w:tc>
          <w:tcPr>
            <w:tcW w:w="709" w:type="dxa"/>
          </w:tcPr>
          <w:p w:rsidR="00223645" w:rsidRPr="00223645" w:rsidRDefault="00223645" w:rsidP="002236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</w:tcPr>
          <w:p w:rsidR="00223645" w:rsidRPr="00223645" w:rsidRDefault="00223645" w:rsidP="002236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</w:tcPr>
          <w:p w:rsidR="00223645" w:rsidRPr="00223645" w:rsidRDefault="00223645" w:rsidP="002236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458D" w:rsidRPr="00223645" w:rsidTr="00A942EE">
        <w:trPr>
          <w:trHeight w:val="202"/>
          <w:jc w:val="center"/>
        </w:trPr>
        <w:tc>
          <w:tcPr>
            <w:tcW w:w="321" w:type="dxa"/>
          </w:tcPr>
          <w:p w:rsidR="00223645" w:rsidRPr="00223645" w:rsidRDefault="00223645" w:rsidP="00223645">
            <w:pPr>
              <w:spacing w:after="0" w:line="240" w:lineRule="auto"/>
              <w:ind w:left="-68" w:right="-102"/>
              <w:rPr>
                <w:rFonts w:ascii="Times New Roman" w:hAnsi="Times New Roman" w:cs="Times New Roman"/>
                <w:sz w:val="16"/>
                <w:szCs w:val="16"/>
              </w:rPr>
            </w:pPr>
            <w:r w:rsidRPr="00223645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443" w:type="dxa"/>
          </w:tcPr>
          <w:p w:rsidR="00223645" w:rsidRPr="00223645" w:rsidRDefault="00223645" w:rsidP="00223645">
            <w:pPr>
              <w:pStyle w:val="3"/>
              <w:rPr>
                <w:b w:val="0"/>
                <w:sz w:val="16"/>
                <w:szCs w:val="16"/>
              </w:rPr>
            </w:pPr>
            <w:r w:rsidRPr="00223645">
              <w:rPr>
                <w:b w:val="0"/>
                <w:sz w:val="16"/>
                <w:szCs w:val="16"/>
                <w:lang w:val="en-US"/>
              </w:rPr>
              <w:t>CAMOMAILE</w:t>
            </w:r>
            <w:r w:rsidRPr="00223645">
              <w:rPr>
                <w:b w:val="0"/>
                <w:sz w:val="16"/>
                <w:szCs w:val="16"/>
              </w:rPr>
              <w:t>-КАНДИДА–</w:t>
            </w:r>
            <w:r w:rsidRPr="00223645">
              <w:rPr>
                <w:b w:val="0"/>
                <w:sz w:val="16"/>
                <w:szCs w:val="16"/>
                <w:lang w:val="en-US"/>
              </w:rPr>
              <w:t>Ig</w:t>
            </w:r>
            <w:r w:rsidRPr="00223645">
              <w:rPr>
                <w:b w:val="0"/>
                <w:sz w:val="16"/>
                <w:szCs w:val="16"/>
              </w:rPr>
              <w:t>М-</w:t>
            </w:r>
            <w:r w:rsidRPr="00223645">
              <w:rPr>
                <w:sz w:val="16"/>
                <w:szCs w:val="16"/>
              </w:rPr>
              <w:t xml:space="preserve"> </w:t>
            </w:r>
            <w:r w:rsidRPr="00223645">
              <w:rPr>
                <w:b w:val="0"/>
                <w:sz w:val="16"/>
                <w:szCs w:val="16"/>
              </w:rPr>
              <w:t>стрип на 96 определений</w:t>
            </w:r>
          </w:p>
        </w:tc>
        <w:tc>
          <w:tcPr>
            <w:tcW w:w="567" w:type="dxa"/>
          </w:tcPr>
          <w:p w:rsidR="00223645" w:rsidRPr="00223645" w:rsidRDefault="00223645" w:rsidP="002236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3645">
              <w:rPr>
                <w:rFonts w:ascii="Times New Roman" w:hAnsi="Times New Roman" w:cs="Times New Roman"/>
                <w:sz w:val="16"/>
                <w:szCs w:val="16"/>
              </w:rPr>
              <w:t>уп.</w:t>
            </w:r>
          </w:p>
        </w:tc>
        <w:tc>
          <w:tcPr>
            <w:tcW w:w="425" w:type="dxa"/>
          </w:tcPr>
          <w:p w:rsidR="00223645" w:rsidRPr="00223645" w:rsidRDefault="00223645" w:rsidP="002236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364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:rsidR="00223645" w:rsidRPr="00223645" w:rsidRDefault="00223645" w:rsidP="002236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3645">
              <w:rPr>
                <w:rFonts w:ascii="Times New Roman" w:hAnsi="Times New Roman" w:cs="Times New Roman"/>
                <w:sz w:val="16"/>
                <w:szCs w:val="16"/>
              </w:rPr>
              <w:t>58 600</w:t>
            </w:r>
          </w:p>
        </w:tc>
        <w:tc>
          <w:tcPr>
            <w:tcW w:w="709" w:type="dxa"/>
          </w:tcPr>
          <w:p w:rsidR="00223645" w:rsidRPr="00223645" w:rsidRDefault="00223645" w:rsidP="002236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223645" w:rsidRPr="00223645" w:rsidRDefault="00223645" w:rsidP="002236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223645" w:rsidRPr="00223645" w:rsidRDefault="00223645" w:rsidP="002236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223645" w:rsidRPr="00223645" w:rsidRDefault="00223645" w:rsidP="002236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223645" w:rsidRPr="00223645" w:rsidRDefault="00223645" w:rsidP="002236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223645" w:rsidRPr="00223645" w:rsidRDefault="00223645" w:rsidP="002236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223645" w:rsidRPr="00147829" w:rsidRDefault="00147829" w:rsidP="002236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54390</w:t>
            </w:r>
          </w:p>
        </w:tc>
        <w:tc>
          <w:tcPr>
            <w:tcW w:w="850" w:type="dxa"/>
          </w:tcPr>
          <w:p w:rsidR="00223645" w:rsidRPr="00223645" w:rsidRDefault="00223645" w:rsidP="002236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223645" w:rsidRPr="00223645" w:rsidRDefault="00223645" w:rsidP="002236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223645" w:rsidRPr="00223645" w:rsidRDefault="00223645" w:rsidP="002236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223645" w:rsidRPr="00223645" w:rsidRDefault="00223645" w:rsidP="002236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223645" w:rsidRPr="00223645" w:rsidRDefault="00223645" w:rsidP="002236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223645" w:rsidRPr="00223645" w:rsidRDefault="00223645" w:rsidP="002236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223645" w:rsidRPr="00223645" w:rsidRDefault="00223645" w:rsidP="002236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223645" w:rsidRPr="00223645" w:rsidRDefault="00223645" w:rsidP="002236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</w:tcPr>
          <w:p w:rsidR="00223645" w:rsidRPr="00223645" w:rsidRDefault="00223645" w:rsidP="002236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</w:tcPr>
          <w:p w:rsidR="00223645" w:rsidRPr="00223645" w:rsidRDefault="00223645" w:rsidP="002236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458D" w:rsidRPr="00223645" w:rsidTr="00A942EE">
        <w:trPr>
          <w:jc w:val="center"/>
        </w:trPr>
        <w:tc>
          <w:tcPr>
            <w:tcW w:w="321" w:type="dxa"/>
          </w:tcPr>
          <w:p w:rsidR="00223645" w:rsidRPr="00223645" w:rsidRDefault="00223645" w:rsidP="00223645">
            <w:pPr>
              <w:spacing w:after="0" w:line="240" w:lineRule="auto"/>
              <w:ind w:left="-68" w:right="-102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2364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</w:t>
            </w:r>
          </w:p>
        </w:tc>
        <w:tc>
          <w:tcPr>
            <w:tcW w:w="2443" w:type="dxa"/>
          </w:tcPr>
          <w:p w:rsidR="00223645" w:rsidRPr="00223645" w:rsidRDefault="00223645" w:rsidP="00223645">
            <w:pPr>
              <w:pStyle w:val="3"/>
              <w:rPr>
                <w:b w:val="0"/>
                <w:sz w:val="16"/>
                <w:szCs w:val="16"/>
              </w:rPr>
            </w:pPr>
            <w:r w:rsidRPr="00223645">
              <w:rPr>
                <w:b w:val="0"/>
                <w:sz w:val="16"/>
                <w:szCs w:val="16"/>
                <w:lang w:val="en-US"/>
              </w:rPr>
              <w:t>CAMOMAILE</w:t>
            </w:r>
            <w:r w:rsidRPr="00223645">
              <w:rPr>
                <w:b w:val="0"/>
                <w:sz w:val="16"/>
                <w:szCs w:val="16"/>
              </w:rPr>
              <w:t xml:space="preserve">-КАНДИДА – </w:t>
            </w:r>
            <w:r w:rsidRPr="00223645">
              <w:rPr>
                <w:b w:val="0"/>
                <w:sz w:val="16"/>
                <w:szCs w:val="16"/>
                <w:lang w:val="en-US"/>
              </w:rPr>
              <w:t>IgG</w:t>
            </w:r>
            <w:r w:rsidRPr="00223645">
              <w:rPr>
                <w:b w:val="0"/>
                <w:sz w:val="16"/>
                <w:szCs w:val="16"/>
              </w:rPr>
              <w:t xml:space="preserve"> –стрип на 96 определений</w:t>
            </w:r>
          </w:p>
        </w:tc>
        <w:tc>
          <w:tcPr>
            <w:tcW w:w="567" w:type="dxa"/>
          </w:tcPr>
          <w:p w:rsidR="00223645" w:rsidRPr="00223645" w:rsidRDefault="00223645" w:rsidP="002236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3645">
              <w:rPr>
                <w:rFonts w:ascii="Times New Roman" w:hAnsi="Times New Roman" w:cs="Times New Roman"/>
                <w:sz w:val="16"/>
                <w:szCs w:val="16"/>
              </w:rPr>
              <w:t>уп</w:t>
            </w:r>
          </w:p>
        </w:tc>
        <w:tc>
          <w:tcPr>
            <w:tcW w:w="425" w:type="dxa"/>
          </w:tcPr>
          <w:p w:rsidR="00223645" w:rsidRPr="00223645" w:rsidRDefault="00223645" w:rsidP="002236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3645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09" w:type="dxa"/>
          </w:tcPr>
          <w:p w:rsidR="00223645" w:rsidRPr="00223645" w:rsidRDefault="00223645" w:rsidP="002236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3645">
              <w:rPr>
                <w:rFonts w:ascii="Times New Roman" w:hAnsi="Times New Roman" w:cs="Times New Roman"/>
                <w:sz w:val="16"/>
                <w:szCs w:val="16"/>
              </w:rPr>
              <w:t>58 500</w:t>
            </w:r>
          </w:p>
        </w:tc>
        <w:tc>
          <w:tcPr>
            <w:tcW w:w="709" w:type="dxa"/>
          </w:tcPr>
          <w:p w:rsidR="00223645" w:rsidRPr="00223645" w:rsidRDefault="00223645" w:rsidP="002236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223645" w:rsidRPr="00223645" w:rsidRDefault="00223645" w:rsidP="002236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223645" w:rsidRPr="00223645" w:rsidRDefault="00223645" w:rsidP="002236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223645" w:rsidRPr="00223645" w:rsidRDefault="00223645" w:rsidP="002236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223645" w:rsidRPr="00223645" w:rsidRDefault="00223645" w:rsidP="002236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223645" w:rsidRPr="00223645" w:rsidRDefault="00223645" w:rsidP="002236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223645" w:rsidRPr="00147829" w:rsidRDefault="00147829" w:rsidP="002236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35000</w:t>
            </w:r>
          </w:p>
        </w:tc>
        <w:tc>
          <w:tcPr>
            <w:tcW w:w="850" w:type="dxa"/>
          </w:tcPr>
          <w:p w:rsidR="00223645" w:rsidRPr="00223645" w:rsidRDefault="00223645" w:rsidP="002236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223645" w:rsidRPr="00223645" w:rsidRDefault="00223645" w:rsidP="002236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223645" w:rsidRPr="00223645" w:rsidRDefault="00223645" w:rsidP="002236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223645" w:rsidRPr="00223645" w:rsidRDefault="00223645" w:rsidP="002236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223645" w:rsidRPr="00223645" w:rsidRDefault="00223645" w:rsidP="002236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223645" w:rsidRPr="00223645" w:rsidRDefault="00223645" w:rsidP="002236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223645" w:rsidRPr="00223645" w:rsidRDefault="00223645" w:rsidP="002236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223645" w:rsidRPr="00223645" w:rsidRDefault="00223645" w:rsidP="002236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</w:tcPr>
          <w:p w:rsidR="00223645" w:rsidRPr="00223645" w:rsidRDefault="00223645" w:rsidP="002236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</w:tcPr>
          <w:p w:rsidR="00223645" w:rsidRPr="00223645" w:rsidRDefault="00223645" w:rsidP="002236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458D" w:rsidRPr="00223645" w:rsidTr="00A942EE">
        <w:trPr>
          <w:jc w:val="center"/>
        </w:trPr>
        <w:tc>
          <w:tcPr>
            <w:tcW w:w="321" w:type="dxa"/>
          </w:tcPr>
          <w:p w:rsidR="00223645" w:rsidRPr="00223645" w:rsidRDefault="00223645" w:rsidP="00223645">
            <w:pPr>
              <w:spacing w:after="0" w:line="240" w:lineRule="auto"/>
              <w:ind w:left="-68" w:right="-102"/>
              <w:rPr>
                <w:rFonts w:ascii="Times New Roman" w:hAnsi="Times New Roman" w:cs="Times New Roman"/>
                <w:sz w:val="16"/>
                <w:szCs w:val="16"/>
              </w:rPr>
            </w:pPr>
            <w:r w:rsidRPr="00223645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443" w:type="dxa"/>
          </w:tcPr>
          <w:p w:rsidR="00223645" w:rsidRPr="00223645" w:rsidRDefault="00223645" w:rsidP="00223645">
            <w:pPr>
              <w:pStyle w:val="3"/>
              <w:rPr>
                <w:b w:val="0"/>
                <w:sz w:val="16"/>
                <w:szCs w:val="16"/>
              </w:rPr>
            </w:pPr>
            <w:r w:rsidRPr="00223645">
              <w:rPr>
                <w:b w:val="0"/>
                <w:sz w:val="16"/>
                <w:szCs w:val="16"/>
              </w:rPr>
              <w:t xml:space="preserve">ДАТ- Лямблиоз- </w:t>
            </w:r>
            <w:r w:rsidRPr="00223645">
              <w:rPr>
                <w:b w:val="0"/>
                <w:sz w:val="16"/>
                <w:szCs w:val="16"/>
                <w:lang w:val="en-US"/>
              </w:rPr>
              <w:t>IgG</w:t>
            </w:r>
            <w:r w:rsidRPr="00223645">
              <w:rPr>
                <w:b w:val="0"/>
                <w:sz w:val="16"/>
                <w:szCs w:val="16"/>
              </w:rPr>
              <w:t>\</w:t>
            </w:r>
            <w:r w:rsidRPr="00223645">
              <w:rPr>
                <w:b w:val="0"/>
                <w:sz w:val="16"/>
                <w:szCs w:val="16"/>
                <w:lang w:val="en-US"/>
              </w:rPr>
              <w:t>IgM</w:t>
            </w:r>
            <w:r w:rsidRPr="00223645">
              <w:rPr>
                <w:b w:val="0"/>
                <w:sz w:val="16"/>
                <w:szCs w:val="16"/>
              </w:rPr>
              <w:t xml:space="preserve">   на 96 определений.</w:t>
            </w:r>
          </w:p>
        </w:tc>
        <w:tc>
          <w:tcPr>
            <w:tcW w:w="567" w:type="dxa"/>
          </w:tcPr>
          <w:p w:rsidR="00223645" w:rsidRPr="00223645" w:rsidRDefault="00223645" w:rsidP="002236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3645">
              <w:rPr>
                <w:rFonts w:ascii="Times New Roman" w:hAnsi="Times New Roman" w:cs="Times New Roman"/>
                <w:sz w:val="16"/>
                <w:szCs w:val="16"/>
              </w:rPr>
              <w:t>уп</w:t>
            </w:r>
          </w:p>
        </w:tc>
        <w:tc>
          <w:tcPr>
            <w:tcW w:w="425" w:type="dxa"/>
          </w:tcPr>
          <w:p w:rsidR="00223645" w:rsidRPr="00223645" w:rsidRDefault="00223645" w:rsidP="002236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364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223645" w:rsidRPr="00223645" w:rsidRDefault="00223645" w:rsidP="002236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3645">
              <w:rPr>
                <w:rFonts w:ascii="Times New Roman" w:hAnsi="Times New Roman" w:cs="Times New Roman"/>
                <w:sz w:val="16"/>
                <w:szCs w:val="16"/>
              </w:rPr>
              <w:t>59 700</w:t>
            </w:r>
          </w:p>
        </w:tc>
        <w:tc>
          <w:tcPr>
            <w:tcW w:w="709" w:type="dxa"/>
          </w:tcPr>
          <w:p w:rsidR="00223645" w:rsidRPr="00223645" w:rsidRDefault="00223645" w:rsidP="002236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223645" w:rsidRPr="00223645" w:rsidRDefault="00223645" w:rsidP="002236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</w:tcPr>
          <w:p w:rsidR="00223645" w:rsidRPr="00223645" w:rsidRDefault="00223645" w:rsidP="002236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</w:tcPr>
          <w:p w:rsidR="00223645" w:rsidRPr="00223645" w:rsidRDefault="00223645" w:rsidP="002236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</w:tcPr>
          <w:p w:rsidR="00223645" w:rsidRPr="00223645" w:rsidRDefault="00223645" w:rsidP="002236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</w:tcPr>
          <w:p w:rsidR="00223645" w:rsidRPr="00223645" w:rsidRDefault="00223645" w:rsidP="002236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</w:tcPr>
          <w:p w:rsidR="00223645" w:rsidRPr="00147829" w:rsidRDefault="00147829" w:rsidP="002236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36600</w:t>
            </w:r>
          </w:p>
        </w:tc>
        <w:tc>
          <w:tcPr>
            <w:tcW w:w="850" w:type="dxa"/>
          </w:tcPr>
          <w:p w:rsidR="00223645" w:rsidRPr="00223645" w:rsidRDefault="00223645" w:rsidP="002236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</w:tcPr>
          <w:p w:rsidR="00223645" w:rsidRPr="00223645" w:rsidRDefault="00223645" w:rsidP="002236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</w:tcPr>
          <w:p w:rsidR="00223645" w:rsidRPr="00223645" w:rsidRDefault="00223645" w:rsidP="002236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</w:tcPr>
          <w:p w:rsidR="00223645" w:rsidRPr="00223645" w:rsidRDefault="00223645" w:rsidP="002236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</w:tcPr>
          <w:p w:rsidR="00223645" w:rsidRPr="00223645" w:rsidRDefault="00223645" w:rsidP="002236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</w:tcPr>
          <w:p w:rsidR="00223645" w:rsidRPr="00223645" w:rsidRDefault="00223645" w:rsidP="002236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</w:tcPr>
          <w:p w:rsidR="00223645" w:rsidRPr="006236FB" w:rsidRDefault="006236FB" w:rsidP="002236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47000</w:t>
            </w:r>
          </w:p>
        </w:tc>
        <w:tc>
          <w:tcPr>
            <w:tcW w:w="709" w:type="dxa"/>
          </w:tcPr>
          <w:p w:rsidR="00223645" w:rsidRPr="00223645" w:rsidRDefault="00223645" w:rsidP="002236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59" w:type="dxa"/>
          </w:tcPr>
          <w:p w:rsidR="00223645" w:rsidRPr="00223645" w:rsidRDefault="00223645" w:rsidP="002236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56" w:type="dxa"/>
          </w:tcPr>
          <w:p w:rsidR="00223645" w:rsidRPr="00223645" w:rsidRDefault="00223645" w:rsidP="002236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FD458D" w:rsidRPr="00223645" w:rsidTr="00A942EE">
        <w:trPr>
          <w:trHeight w:val="127"/>
          <w:jc w:val="center"/>
        </w:trPr>
        <w:tc>
          <w:tcPr>
            <w:tcW w:w="321" w:type="dxa"/>
          </w:tcPr>
          <w:p w:rsidR="00223645" w:rsidRPr="00223645" w:rsidRDefault="00223645" w:rsidP="00223645">
            <w:pPr>
              <w:spacing w:after="0" w:line="240" w:lineRule="auto"/>
              <w:ind w:left="-68" w:right="-102"/>
              <w:rPr>
                <w:rFonts w:ascii="Times New Roman" w:hAnsi="Times New Roman" w:cs="Times New Roman"/>
                <w:sz w:val="16"/>
                <w:szCs w:val="16"/>
              </w:rPr>
            </w:pPr>
            <w:r w:rsidRPr="00223645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2443" w:type="dxa"/>
          </w:tcPr>
          <w:p w:rsidR="00223645" w:rsidRPr="00223645" w:rsidRDefault="00223645" w:rsidP="00223645">
            <w:pPr>
              <w:pStyle w:val="3"/>
              <w:rPr>
                <w:b w:val="0"/>
                <w:sz w:val="16"/>
                <w:szCs w:val="16"/>
              </w:rPr>
            </w:pPr>
            <w:r w:rsidRPr="00223645">
              <w:rPr>
                <w:b w:val="0"/>
                <w:sz w:val="16"/>
                <w:szCs w:val="16"/>
              </w:rPr>
              <w:t xml:space="preserve">ДАТ –Аскаридоз- </w:t>
            </w:r>
            <w:r w:rsidRPr="00223645">
              <w:rPr>
                <w:b w:val="0"/>
                <w:sz w:val="16"/>
                <w:szCs w:val="16"/>
                <w:lang w:val="en-US"/>
              </w:rPr>
              <w:t>IgG</w:t>
            </w:r>
            <w:r w:rsidRPr="00223645">
              <w:rPr>
                <w:b w:val="0"/>
                <w:sz w:val="16"/>
                <w:szCs w:val="16"/>
              </w:rPr>
              <w:t xml:space="preserve"> –стрип на 96 определений</w:t>
            </w:r>
          </w:p>
        </w:tc>
        <w:tc>
          <w:tcPr>
            <w:tcW w:w="567" w:type="dxa"/>
          </w:tcPr>
          <w:p w:rsidR="00223645" w:rsidRPr="00223645" w:rsidRDefault="00223645" w:rsidP="002236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3645">
              <w:rPr>
                <w:rFonts w:ascii="Times New Roman" w:hAnsi="Times New Roman" w:cs="Times New Roman"/>
                <w:sz w:val="16"/>
                <w:szCs w:val="16"/>
              </w:rPr>
              <w:t>уп</w:t>
            </w:r>
          </w:p>
        </w:tc>
        <w:tc>
          <w:tcPr>
            <w:tcW w:w="425" w:type="dxa"/>
          </w:tcPr>
          <w:p w:rsidR="00223645" w:rsidRPr="00223645" w:rsidRDefault="00223645" w:rsidP="002236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364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223645" w:rsidRPr="00223645" w:rsidRDefault="00223645" w:rsidP="002236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3645">
              <w:rPr>
                <w:rFonts w:ascii="Times New Roman" w:hAnsi="Times New Roman" w:cs="Times New Roman"/>
                <w:sz w:val="16"/>
                <w:szCs w:val="16"/>
              </w:rPr>
              <w:t>67 100</w:t>
            </w:r>
          </w:p>
        </w:tc>
        <w:tc>
          <w:tcPr>
            <w:tcW w:w="709" w:type="dxa"/>
          </w:tcPr>
          <w:p w:rsidR="00223645" w:rsidRPr="00223645" w:rsidRDefault="00223645" w:rsidP="002236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223645" w:rsidRPr="00223645" w:rsidRDefault="00223645" w:rsidP="002236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223645" w:rsidRPr="00223645" w:rsidRDefault="00223645" w:rsidP="002236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223645" w:rsidRPr="00223645" w:rsidRDefault="00223645" w:rsidP="002236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223645" w:rsidRPr="00223645" w:rsidRDefault="00223645" w:rsidP="002236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223645" w:rsidRPr="00223645" w:rsidRDefault="00223645" w:rsidP="002236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223645" w:rsidRPr="00147829" w:rsidRDefault="00147829" w:rsidP="002236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36600</w:t>
            </w:r>
          </w:p>
        </w:tc>
        <w:tc>
          <w:tcPr>
            <w:tcW w:w="850" w:type="dxa"/>
          </w:tcPr>
          <w:p w:rsidR="00223645" w:rsidRPr="00223645" w:rsidRDefault="00223645" w:rsidP="002236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223645" w:rsidRPr="00223645" w:rsidRDefault="00223645" w:rsidP="002236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223645" w:rsidRPr="00223645" w:rsidRDefault="00223645" w:rsidP="002236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223645" w:rsidRPr="00223645" w:rsidRDefault="00223645" w:rsidP="002236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223645" w:rsidRPr="00223645" w:rsidRDefault="00223645" w:rsidP="002236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223645" w:rsidRPr="00223645" w:rsidRDefault="00223645" w:rsidP="002236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223645" w:rsidRPr="006236FB" w:rsidRDefault="006236FB" w:rsidP="002236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47000</w:t>
            </w:r>
          </w:p>
        </w:tc>
        <w:tc>
          <w:tcPr>
            <w:tcW w:w="709" w:type="dxa"/>
          </w:tcPr>
          <w:p w:rsidR="00223645" w:rsidRPr="00223645" w:rsidRDefault="00223645" w:rsidP="002236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</w:tcPr>
          <w:p w:rsidR="00223645" w:rsidRPr="00223645" w:rsidRDefault="00223645" w:rsidP="002236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</w:tcPr>
          <w:p w:rsidR="00223645" w:rsidRPr="00223645" w:rsidRDefault="00223645" w:rsidP="002236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458D" w:rsidRPr="00223645" w:rsidTr="00A942EE">
        <w:trPr>
          <w:trHeight w:val="127"/>
          <w:jc w:val="center"/>
        </w:trPr>
        <w:tc>
          <w:tcPr>
            <w:tcW w:w="321" w:type="dxa"/>
          </w:tcPr>
          <w:p w:rsidR="00223645" w:rsidRPr="00223645" w:rsidRDefault="00223645" w:rsidP="00223645">
            <w:pPr>
              <w:spacing w:after="0" w:line="240" w:lineRule="auto"/>
              <w:ind w:left="-68" w:right="-102"/>
              <w:rPr>
                <w:rFonts w:ascii="Times New Roman" w:hAnsi="Times New Roman" w:cs="Times New Roman"/>
                <w:sz w:val="16"/>
                <w:szCs w:val="16"/>
              </w:rPr>
            </w:pPr>
            <w:r w:rsidRPr="00223645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2443" w:type="dxa"/>
          </w:tcPr>
          <w:p w:rsidR="00223645" w:rsidRPr="00223645" w:rsidRDefault="00223645" w:rsidP="00223645">
            <w:pPr>
              <w:pStyle w:val="3"/>
              <w:rPr>
                <w:b w:val="0"/>
                <w:sz w:val="16"/>
                <w:szCs w:val="16"/>
              </w:rPr>
            </w:pPr>
            <w:r w:rsidRPr="00223645">
              <w:rPr>
                <w:b w:val="0"/>
                <w:sz w:val="16"/>
                <w:szCs w:val="16"/>
                <w:lang w:val="en-US"/>
              </w:rPr>
              <w:t>CAMOMAILE</w:t>
            </w:r>
            <w:r w:rsidRPr="00223645">
              <w:rPr>
                <w:b w:val="0"/>
                <w:sz w:val="16"/>
                <w:szCs w:val="16"/>
              </w:rPr>
              <w:t>–ХЕЛИКО</w:t>
            </w:r>
            <w:r w:rsidRPr="00223645">
              <w:rPr>
                <w:b w:val="0"/>
                <w:sz w:val="16"/>
                <w:szCs w:val="16"/>
                <w:lang w:val="en-US"/>
              </w:rPr>
              <w:t>IgG</w:t>
            </w:r>
            <w:r w:rsidRPr="00223645">
              <w:rPr>
                <w:b w:val="0"/>
                <w:sz w:val="16"/>
                <w:szCs w:val="16"/>
              </w:rPr>
              <w:t>/</w:t>
            </w:r>
            <w:r w:rsidRPr="00223645">
              <w:rPr>
                <w:b w:val="0"/>
                <w:sz w:val="16"/>
                <w:szCs w:val="16"/>
                <w:lang w:val="en-US"/>
              </w:rPr>
              <w:t>A</w:t>
            </w:r>
            <w:r w:rsidRPr="00223645">
              <w:rPr>
                <w:b w:val="0"/>
                <w:sz w:val="16"/>
                <w:szCs w:val="16"/>
              </w:rPr>
              <w:t>-</w:t>
            </w:r>
            <w:r w:rsidRPr="00223645">
              <w:rPr>
                <w:sz w:val="16"/>
                <w:szCs w:val="16"/>
              </w:rPr>
              <w:t xml:space="preserve"> </w:t>
            </w:r>
            <w:r w:rsidRPr="00223645">
              <w:rPr>
                <w:b w:val="0"/>
                <w:sz w:val="16"/>
                <w:szCs w:val="16"/>
              </w:rPr>
              <w:t>стрип на 96 определений</w:t>
            </w:r>
          </w:p>
        </w:tc>
        <w:tc>
          <w:tcPr>
            <w:tcW w:w="567" w:type="dxa"/>
          </w:tcPr>
          <w:p w:rsidR="00223645" w:rsidRPr="00223645" w:rsidRDefault="00223645" w:rsidP="002236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3645">
              <w:rPr>
                <w:rFonts w:ascii="Times New Roman" w:hAnsi="Times New Roman" w:cs="Times New Roman"/>
                <w:sz w:val="16"/>
                <w:szCs w:val="16"/>
              </w:rPr>
              <w:t>уп</w:t>
            </w:r>
          </w:p>
        </w:tc>
        <w:tc>
          <w:tcPr>
            <w:tcW w:w="425" w:type="dxa"/>
          </w:tcPr>
          <w:p w:rsidR="00223645" w:rsidRPr="00223645" w:rsidRDefault="00223645" w:rsidP="002236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364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223645" w:rsidRPr="00223645" w:rsidRDefault="00223645" w:rsidP="002236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3645">
              <w:rPr>
                <w:rFonts w:ascii="Times New Roman" w:hAnsi="Times New Roman" w:cs="Times New Roman"/>
                <w:sz w:val="16"/>
                <w:szCs w:val="16"/>
              </w:rPr>
              <w:t>62 200</w:t>
            </w:r>
          </w:p>
        </w:tc>
        <w:tc>
          <w:tcPr>
            <w:tcW w:w="709" w:type="dxa"/>
          </w:tcPr>
          <w:p w:rsidR="00223645" w:rsidRPr="00223645" w:rsidRDefault="00223645" w:rsidP="002236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223645" w:rsidRPr="00223645" w:rsidRDefault="00223645" w:rsidP="002236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223645" w:rsidRPr="00223645" w:rsidRDefault="00223645" w:rsidP="002236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223645" w:rsidRPr="00223645" w:rsidRDefault="00223645" w:rsidP="002236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223645" w:rsidRPr="00223645" w:rsidRDefault="00223645" w:rsidP="002236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223645" w:rsidRPr="00223645" w:rsidRDefault="00223645" w:rsidP="002236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223645" w:rsidRPr="00147829" w:rsidRDefault="00147829" w:rsidP="002236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37800</w:t>
            </w:r>
          </w:p>
        </w:tc>
        <w:tc>
          <w:tcPr>
            <w:tcW w:w="850" w:type="dxa"/>
          </w:tcPr>
          <w:p w:rsidR="00223645" w:rsidRPr="00223645" w:rsidRDefault="00223645" w:rsidP="002236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223645" w:rsidRPr="00223645" w:rsidRDefault="00223645" w:rsidP="002236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223645" w:rsidRPr="00223645" w:rsidRDefault="00223645" w:rsidP="002236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223645" w:rsidRPr="00223645" w:rsidRDefault="00223645" w:rsidP="002236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223645" w:rsidRPr="00223645" w:rsidRDefault="00223645" w:rsidP="002236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223645" w:rsidRPr="00223645" w:rsidRDefault="00223645" w:rsidP="002236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223645" w:rsidRPr="006236FB" w:rsidRDefault="006236FB" w:rsidP="002236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40000</w:t>
            </w:r>
          </w:p>
        </w:tc>
        <w:tc>
          <w:tcPr>
            <w:tcW w:w="709" w:type="dxa"/>
          </w:tcPr>
          <w:p w:rsidR="00223645" w:rsidRPr="00223645" w:rsidRDefault="00223645" w:rsidP="002236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</w:tcPr>
          <w:p w:rsidR="00223645" w:rsidRPr="00223645" w:rsidRDefault="00223645" w:rsidP="002236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</w:tcPr>
          <w:p w:rsidR="00223645" w:rsidRPr="00223645" w:rsidRDefault="00223645" w:rsidP="002236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458D" w:rsidRPr="00223645" w:rsidTr="00A942EE">
        <w:trPr>
          <w:trHeight w:val="127"/>
          <w:jc w:val="center"/>
        </w:trPr>
        <w:tc>
          <w:tcPr>
            <w:tcW w:w="321" w:type="dxa"/>
          </w:tcPr>
          <w:p w:rsidR="00223645" w:rsidRPr="00223645" w:rsidRDefault="00223645" w:rsidP="00223645">
            <w:pPr>
              <w:spacing w:after="0" w:line="240" w:lineRule="auto"/>
              <w:ind w:left="-68" w:right="-102"/>
              <w:rPr>
                <w:rFonts w:ascii="Times New Roman" w:hAnsi="Times New Roman" w:cs="Times New Roman"/>
                <w:sz w:val="16"/>
                <w:szCs w:val="16"/>
              </w:rPr>
            </w:pPr>
            <w:r w:rsidRPr="00223645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2443" w:type="dxa"/>
          </w:tcPr>
          <w:p w:rsidR="00223645" w:rsidRPr="00223645" w:rsidRDefault="00223645" w:rsidP="00223645">
            <w:pPr>
              <w:pStyle w:val="3"/>
              <w:rPr>
                <w:b w:val="0"/>
                <w:sz w:val="16"/>
                <w:szCs w:val="16"/>
              </w:rPr>
            </w:pPr>
            <w:r w:rsidRPr="00223645">
              <w:rPr>
                <w:b w:val="0"/>
                <w:sz w:val="16"/>
                <w:szCs w:val="16"/>
              </w:rPr>
              <w:t>Описторхоз –</w:t>
            </w:r>
            <w:r w:rsidRPr="00223645">
              <w:rPr>
                <w:b w:val="0"/>
                <w:sz w:val="16"/>
                <w:szCs w:val="16"/>
                <w:lang w:val="en-US"/>
              </w:rPr>
              <w:t>IgG</w:t>
            </w:r>
            <w:r w:rsidRPr="00223645">
              <w:rPr>
                <w:b w:val="0"/>
                <w:sz w:val="16"/>
                <w:szCs w:val="16"/>
              </w:rPr>
              <w:t xml:space="preserve">-ИФА-БЕСТ </w:t>
            </w:r>
          </w:p>
        </w:tc>
        <w:tc>
          <w:tcPr>
            <w:tcW w:w="567" w:type="dxa"/>
          </w:tcPr>
          <w:p w:rsidR="00223645" w:rsidRPr="00223645" w:rsidRDefault="00223645" w:rsidP="002236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23645" w:rsidRPr="00223645" w:rsidRDefault="00223645" w:rsidP="002236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3645">
              <w:rPr>
                <w:rFonts w:ascii="Times New Roman" w:hAnsi="Times New Roman" w:cs="Times New Roman"/>
                <w:sz w:val="16"/>
                <w:szCs w:val="16"/>
              </w:rPr>
              <w:t xml:space="preserve">3 </w:t>
            </w:r>
          </w:p>
        </w:tc>
        <w:tc>
          <w:tcPr>
            <w:tcW w:w="709" w:type="dxa"/>
          </w:tcPr>
          <w:p w:rsidR="00223645" w:rsidRPr="00223645" w:rsidRDefault="00223645" w:rsidP="002236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3645">
              <w:rPr>
                <w:rFonts w:ascii="Times New Roman" w:hAnsi="Times New Roman" w:cs="Times New Roman"/>
                <w:sz w:val="16"/>
                <w:szCs w:val="16"/>
              </w:rPr>
              <w:t>52 900</w:t>
            </w:r>
          </w:p>
        </w:tc>
        <w:tc>
          <w:tcPr>
            <w:tcW w:w="709" w:type="dxa"/>
          </w:tcPr>
          <w:p w:rsidR="00223645" w:rsidRPr="00223645" w:rsidRDefault="00223645" w:rsidP="002236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223645" w:rsidRPr="00223645" w:rsidRDefault="00223645" w:rsidP="002236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223645" w:rsidRPr="00223645" w:rsidRDefault="00223645" w:rsidP="002236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223645" w:rsidRPr="00223645" w:rsidRDefault="00223645" w:rsidP="002236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223645" w:rsidRPr="00223645" w:rsidRDefault="00223645" w:rsidP="002236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223645" w:rsidRPr="00223645" w:rsidRDefault="00223645" w:rsidP="002236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223645" w:rsidRPr="00147829" w:rsidRDefault="00147829" w:rsidP="002236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34000</w:t>
            </w:r>
          </w:p>
        </w:tc>
        <w:tc>
          <w:tcPr>
            <w:tcW w:w="850" w:type="dxa"/>
          </w:tcPr>
          <w:p w:rsidR="00223645" w:rsidRPr="00223645" w:rsidRDefault="00223645" w:rsidP="002236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223645" w:rsidRPr="00223645" w:rsidRDefault="00223645" w:rsidP="002236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223645" w:rsidRPr="001A25FC" w:rsidRDefault="001A25FC" w:rsidP="002236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52800</w:t>
            </w:r>
          </w:p>
        </w:tc>
        <w:tc>
          <w:tcPr>
            <w:tcW w:w="850" w:type="dxa"/>
          </w:tcPr>
          <w:p w:rsidR="00223645" w:rsidRPr="00223645" w:rsidRDefault="00223645" w:rsidP="002236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223645" w:rsidRPr="00223645" w:rsidRDefault="00223645" w:rsidP="002236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223645" w:rsidRPr="00223645" w:rsidRDefault="00223645" w:rsidP="002236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223645" w:rsidRPr="00223645" w:rsidRDefault="00223645" w:rsidP="002236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223645" w:rsidRPr="00223645" w:rsidRDefault="00223645" w:rsidP="002236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</w:tcPr>
          <w:p w:rsidR="00223645" w:rsidRPr="00223645" w:rsidRDefault="00223645" w:rsidP="002236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</w:tcPr>
          <w:p w:rsidR="00223645" w:rsidRPr="00223645" w:rsidRDefault="00223645" w:rsidP="002236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458D" w:rsidRPr="00223645" w:rsidTr="00A942EE">
        <w:trPr>
          <w:jc w:val="center"/>
        </w:trPr>
        <w:tc>
          <w:tcPr>
            <w:tcW w:w="321" w:type="dxa"/>
          </w:tcPr>
          <w:p w:rsidR="00223645" w:rsidRPr="00223645" w:rsidRDefault="00223645" w:rsidP="00223645">
            <w:pPr>
              <w:spacing w:after="0" w:line="240" w:lineRule="auto"/>
              <w:ind w:left="-68" w:right="-102"/>
              <w:rPr>
                <w:rFonts w:ascii="Times New Roman" w:hAnsi="Times New Roman" w:cs="Times New Roman"/>
                <w:sz w:val="16"/>
                <w:szCs w:val="16"/>
              </w:rPr>
            </w:pPr>
            <w:r w:rsidRPr="00223645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2443" w:type="dxa"/>
          </w:tcPr>
          <w:p w:rsidR="00223645" w:rsidRPr="00223645" w:rsidRDefault="00223645" w:rsidP="00223645">
            <w:pPr>
              <w:pStyle w:val="3"/>
              <w:tabs>
                <w:tab w:val="right" w:pos="6305"/>
              </w:tabs>
              <w:rPr>
                <w:b w:val="0"/>
                <w:sz w:val="16"/>
                <w:szCs w:val="16"/>
              </w:rPr>
            </w:pPr>
            <w:r w:rsidRPr="00223645">
              <w:rPr>
                <w:b w:val="0"/>
                <w:sz w:val="16"/>
                <w:szCs w:val="16"/>
              </w:rPr>
              <w:t>Люмибест антипаллидум</w:t>
            </w:r>
          </w:p>
        </w:tc>
        <w:tc>
          <w:tcPr>
            <w:tcW w:w="567" w:type="dxa"/>
          </w:tcPr>
          <w:p w:rsidR="00223645" w:rsidRPr="00223645" w:rsidRDefault="00223645" w:rsidP="002236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3645">
              <w:rPr>
                <w:rFonts w:ascii="Times New Roman" w:hAnsi="Times New Roman" w:cs="Times New Roman"/>
                <w:sz w:val="16"/>
                <w:szCs w:val="16"/>
              </w:rPr>
              <w:t>уп</w:t>
            </w:r>
          </w:p>
        </w:tc>
        <w:tc>
          <w:tcPr>
            <w:tcW w:w="425" w:type="dxa"/>
          </w:tcPr>
          <w:p w:rsidR="00223645" w:rsidRPr="00223645" w:rsidRDefault="00223645" w:rsidP="002236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364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223645" w:rsidRPr="00223645" w:rsidRDefault="00223645" w:rsidP="002236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3645">
              <w:rPr>
                <w:rFonts w:ascii="Times New Roman" w:hAnsi="Times New Roman" w:cs="Times New Roman"/>
                <w:sz w:val="16"/>
                <w:szCs w:val="16"/>
              </w:rPr>
              <w:t>63 500</w:t>
            </w:r>
          </w:p>
        </w:tc>
        <w:tc>
          <w:tcPr>
            <w:tcW w:w="709" w:type="dxa"/>
          </w:tcPr>
          <w:p w:rsidR="00223645" w:rsidRPr="00223645" w:rsidRDefault="00223645" w:rsidP="002236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223645" w:rsidRPr="00223645" w:rsidRDefault="00223645" w:rsidP="002236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223645" w:rsidRPr="00223645" w:rsidRDefault="00223645" w:rsidP="002236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223645" w:rsidRPr="00223645" w:rsidRDefault="00223645" w:rsidP="002236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223645" w:rsidRPr="00223645" w:rsidRDefault="00223645" w:rsidP="002236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223645" w:rsidRPr="00223645" w:rsidRDefault="00223645" w:rsidP="002236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223645" w:rsidRPr="00147829" w:rsidRDefault="00147829" w:rsidP="002236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44551</w:t>
            </w:r>
          </w:p>
        </w:tc>
        <w:tc>
          <w:tcPr>
            <w:tcW w:w="850" w:type="dxa"/>
          </w:tcPr>
          <w:p w:rsidR="00223645" w:rsidRPr="00223645" w:rsidRDefault="00223645" w:rsidP="002236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223645" w:rsidRPr="00223645" w:rsidRDefault="00223645" w:rsidP="002236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223645" w:rsidRPr="00223645" w:rsidRDefault="00223645" w:rsidP="002236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223645" w:rsidRPr="00223645" w:rsidRDefault="00223645" w:rsidP="002236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223645" w:rsidRPr="00223645" w:rsidRDefault="00223645" w:rsidP="002236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223645" w:rsidRPr="00223645" w:rsidRDefault="00223645" w:rsidP="002236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223645" w:rsidRPr="00223645" w:rsidRDefault="00223645" w:rsidP="002236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223645" w:rsidRPr="00223645" w:rsidRDefault="00223645" w:rsidP="002236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</w:tcPr>
          <w:p w:rsidR="00223645" w:rsidRPr="00223645" w:rsidRDefault="00223645" w:rsidP="002236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</w:tcPr>
          <w:p w:rsidR="00223645" w:rsidRPr="00223645" w:rsidRDefault="00223645" w:rsidP="002236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223645" w:rsidRDefault="00223645" w:rsidP="00223645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tbl>
      <w:tblPr>
        <w:tblW w:w="16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1"/>
        <w:gridCol w:w="2537"/>
        <w:gridCol w:w="567"/>
        <w:gridCol w:w="426"/>
        <w:gridCol w:w="708"/>
        <w:gridCol w:w="709"/>
        <w:gridCol w:w="709"/>
        <w:gridCol w:w="724"/>
        <w:gridCol w:w="708"/>
        <w:gridCol w:w="709"/>
        <w:gridCol w:w="851"/>
        <w:gridCol w:w="708"/>
        <w:gridCol w:w="851"/>
        <w:gridCol w:w="709"/>
        <w:gridCol w:w="850"/>
        <w:gridCol w:w="851"/>
        <w:gridCol w:w="708"/>
        <w:gridCol w:w="709"/>
        <w:gridCol w:w="709"/>
        <w:gridCol w:w="709"/>
        <w:gridCol w:w="493"/>
        <w:gridCol w:w="499"/>
      </w:tblGrid>
      <w:tr w:rsidR="00BC6C75" w:rsidRPr="00FD458D" w:rsidTr="00A942EE">
        <w:trPr>
          <w:cantSplit/>
          <w:trHeight w:val="457"/>
          <w:jc w:val="center"/>
        </w:trPr>
        <w:tc>
          <w:tcPr>
            <w:tcW w:w="321" w:type="dxa"/>
          </w:tcPr>
          <w:p w:rsidR="00BC6C75" w:rsidRPr="00FD458D" w:rsidRDefault="00BC6C75" w:rsidP="00BC6C75">
            <w:pPr>
              <w:spacing w:after="0" w:line="240" w:lineRule="auto"/>
              <w:ind w:left="-84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FD458D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№</w:t>
            </w:r>
          </w:p>
        </w:tc>
        <w:tc>
          <w:tcPr>
            <w:tcW w:w="2537" w:type="dxa"/>
          </w:tcPr>
          <w:p w:rsidR="00BC6C75" w:rsidRPr="00FD458D" w:rsidRDefault="00BC6C75" w:rsidP="00BC6C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D458D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</w:t>
            </w:r>
          </w:p>
        </w:tc>
        <w:tc>
          <w:tcPr>
            <w:tcW w:w="567" w:type="dxa"/>
          </w:tcPr>
          <w:p w:rsidR="00BC6C75" w:rsidRPr="00FD458D" w:rsidRDefault="00BC6C75" w:rsidP="00BC6C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D458D">
              <w:rPr>
                <w:rFonts w:ascii="Times New Roman" w:hAnsi="Times New Roman" w:cs="Times New Roman"/>
                <w:b/>
                <w:sz w:val="16"/>
                <w:szCs w:val="16"/>
              </w:rPr>
              <w:t>Ед.изм</w:t>
            </w:r>
          </w:p>
        </w:tc>
        <w:tc>
          <w:tcPr>
            <w:tcW w:w="426" w:type="dxa"/>
          </w:tcPr>
          <w:p w:rsidR="00BC6C75" w:rsidRPr="00FD458D" w:rsidRDefault="00BC6C75" w:rsidP="00BC6C75">
            <w:pPr>
              <w:spacing w:after="0" w:line="240" w:lineRule="auto"/>
              <w:ind w:left="-101" w:right="-11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D458D">
              <w:rPr>
                <w:rFonts w:ascii="Times New Roman" w:hAnsi="Times New Roman" w:cs="Times New Roman"/>
                <w:b/>
                <w:sz w:val="16"/>
                <w:szCs w:val="16"/>
              </w:rPr>
              <w:t>Кол</w:t>
            </w:r>
          </w:p>
        </w:tc>
        <w:tc>
          <w:tcPr>
            <w:tcW w:w="708" w:type="dxa"/>
          </w:tcPr>
          <w:p w:rsidR="00BC6C75" w:rsidRPr="00FD458D" w:rsidRDefault="00BC6C75" w:rsidP="00BC6C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FD458D">
              <w:rPr>
                <w:rFonts w:ascii="Times New Roman" w:hAnsi="Times New Roman" w:cs="Times New Roman"/>
                <w:b/>
                <w:sz w:val="16"/>
                <w:szCs w:val="16"/>
              </w:rPr>
              <w:t>Цена за ед</w:t>
            </w:r>
            <w:r w:rsidRPr="00FD458D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.</w:t>
            </w:r>
          </w:p>
        </w:tc>
        <w:tc>
          <w:tcPr>
            <w:tcW w:w="709" w:type="dxa"/>
          </w:tcPr>
          <w:p w:rsidR="00BC6C75" w:rsidRPr="00223645" w:rsidRDefault="00BC6C75" w:rsidP="00BC6C75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B5FD4">
              <w:rPr>
                <w:rFonts w:ascii="Times New Roman" w:hAnsi="Times New Roman" w:cs="Times New Roman"/>
                <w:b/>
                <w:sz w:val="16"/>
                <w:szCs w:val="16"/>
              </w:rPr>
              <w:t>Мерусар и К</w:t>
            </w:r>
          </w:p>
        </w:tc>
        <w:tc>
          <w:tcPr>
            <w:tcW w:w="709" w:type="dxa"/>
          </w:tcPr>
          <w:p w:rsidR="00BC6C75" w:rsidRPr="00AB5FD4" w:rsidRDefault="00BC6C75" w:rsidP="00BC6C75">
            <w:pPr>
              <w:pStyle w:val="8"/>
              <w:rPr>
                <w:i w:val="0"/>
                <w:sz w:val="16"/>
                <w:szCs w:val="16"/>
              </w:rPr>
            </w:pPr>
            <w:r w:rsidRPr="00AB5FD4">
              <w:rPr>
                <w:i w:val="0"/>
                <w:sz w:val="16"/>
                <w:szCs w:val="16"/>
              </w:rPr>
              <w:t>Ареал Фарм</w:t>
            </w:r>
          </w:p>
        </w:tc>
        <w:tc>
          <w:tcPr>
            <w:tcW w:w="724" w:type="dxa"/>
          </w:tcPr>
          <w:p w:rsidR="00BC6C75" w:rsidRPr="00AB5FD4" w:rsidRDefault="00BC6C75" w:rsidP="00BC6C75">
            <w:pPr>
              <w:pStyle w:val="8"/>
              <w:ind w:left="-114"/>
              <w:rPr>
                <w:i w:val="0"/>
                <w:sz w:val="16"/>
                <w:szCs w:val="16"/>
              </w:rPr>
            </w:pPr>
            <w:r w:rsidRPr="00AB5FD4">
              <w:rPr>
                <w:i w:val="0"/>
                <w:sz w:val="16"/>
                <w:szCs w:val="16"/>
              </w:rPr>
              <w:t>ЭКОлаб KZ</w:t>
            </w:r>
          </w:p>
        </w:tc>
        <w:tc>
          <w:tcPr>
            <w:tcW w:w="708" w:type="dxa"/>
          </w:tcPr>
          <w:p w:rsidR="00BC6C75" w:rsidRPr="00AB5FD4" w:rsidRDefault="00BC6C75" w:rsidP="00BC6C75">
            <w:pPr>
              <w:pStyle w:val="8"/>
              <w:ind w:left="-110"/>
              <w:rPr>
                <w:i w:val="0"/>
                <w:sz w:val="16"/>
                <w:szCs w:val="16"/>
              </w:rPr>
            </w:pPr>
            <w:r w:rsidRPr="00AB5FD4">
              <w:rPr>
                <w:i w:val="0"/>
                <w:sz w:val="16"/>
                <w:szCs w:val="16"/>
              </w:rPr>
              <w:t>Sivital Казахстан</w:t>
            </w:r>
          </w:p>
        </w:tc>
        <w:tc>
          <w:tcPr>
            <w:tcW w:w="709" w:type="dxa"/>
          </w:tcPr>
          <w:p w:rsidR="00BC6C75" w:rsidRPr="00AB5FD4" w:rsidRDefault="00BC6C75" w:rsidP="00BC6C75">
            <w:pPr>
              <w:pStyle w:val="8"/>
              <w:rPr>
                <w:i w:val="0"/>
                <w:sz w:val="16"/>
                <w:szCs w:val="16"/>
              </w:rPr>
            </w:pPr>
            <w:r w:rsidRPr="00524CAA">
              <w:rPr>
                <w:i w:val="0"/>
                <w:sz w:val="16"/>
                <w:szCs w:val="16"/>
              </w:rPr>
              <w:t>Вельд</w:t>
            </w:r>
          </w:p>
        </w:tc>
        <w:tc>
          <w:tcPr>
            <w:tcW w:w="851" w:type="dxa"/>
          </w:tcPr>
          <w:p w:rsidR="00BC6C75" w:rsidRPr="00AB5FD4" w:rsidRDefault="00BC6C75" w:rsidP="00BC6C75">
            <w:pPr>
              <w:pStyle w:val="8"/>
              <w:ind w:left="-118"/>
              <w:rPr>
                <w:i w:val="0"/>
                <w:sz w:val="16"/>
                <w:szCs w:val="16"/>
              </w:rPr>
            </w:pPr>
            <w:r w:rsidRPr="00524CAA">
              <w:rPr>
                <w:i w:val="0"/>
                <w:sz w:val="16"/>
                <w:szCs w:val="16"/>
              </w:rPr>
              <w:t>VITA PHARMA</w:t>
            </w:r>
          </w:p>
        </w:tc>
        <w:tc>
          <w:tcPr>
            <w:tcW w:w="708" w:type="dxa"/>
          </w:tcPr>
          <w:p w:rsidR="00BC6C75" w:rsidRPr="00AB5FD4" w:rsidRDefault="00BC6C75" w:rsidP="00BC6C75">
            <w:pPr>
              <w:pStyle w:val="8"/>
              <w:ind w:left="-122"/>
              <w:rPr>
                <w:i w:val="0"/>
                <w:sz w:val="16"/>
                <w:szCs w:val="16"/>
              </w:rPr>
            </w:pPr>
            <w:r w:rsidRPr="00524CAA">
              <w:rPr>
                <w:i w:val="0"/>
                <w:sz w:val="16"/>
                <w:szCs w:val="16"/>
              </w:rPr>
              <w:t>Диамед</w:t>
            </w:r>
          </w:p>
        </w:tc>
        <w:tc>
          <w:tcPr>
            <w:tcW w:w="851" w:type="dxa"/>
          </w:tcPr>
          <w:p w:rsidR="00BC6C75" w:rsidRPr="00AB5FD4" w:rsidRDefault="00BC6C75" w:rsidP="00BC6C75">
            <w:pPr>
              <w:pStyle w:val="8"/>
              <w:ind w:left="-119"/>
              <w:jc w:val="center"/>
              <w:rPr>
                <w:i w:val="0"/>
                <w:sz w:val="16"/>
                <w:szCs w:val="16"/>
              </w:rPr>
            </w:pPr>
            <w:r w:rsidRPr="00524CAA">
              <w:rPr>
                <w:i w:val="0"/>
                <w:sz w:val="16"/>
                <w:szCs w:val="16"/>
              </w:rPr>
              <w:t>Team IT Group</w:t>
            </w:r>
          </w:p>
        </w:tc>
        <w:tc>
          <w:tcPr>
            <w:tcW w:w="709" w:type="dxa"/>
          </w:tcPr>
          <w:p w:rsidR="00BC6C75" w:rsidRPr="00AB5FD4" w:rsidRDefault="00BC6C75" w:rsidP="00BC6C75">
            <w:pPr>
              <w:pStyle w:val="8"/>
              <w:ind w:left="-250" w:right="-105"/>
              <w:rPr>
                <w:i w:val="0"/>
                <w:sz w:val="16"/>
                <w:szCs w:val="16"/>
              </w:rPr>
            </w:pPr>
            <w:r w:rsidRPr="00524CAA">
              <w:rPr>
                <w:i w:val="0"/>
                <w:sz w:val="16"/>
                <w:szCs w:val="16"/>
              </w:rPr>
              <w:t>ДиАКиТ</w:t>
            </w:r>
          </w:p>
        </w:tc>
        <w:tc>
          <w:tcPr>
            <w:tcW w:w="850" w:type="dxa"/>
          </w:tcPr>
          <w:p w:rsidR="00BC6C75" w:rsidRPr="00AB5FD4" w:rsidRDefault="00BC6C75" w:rsidP="00BC6C75">
            <w:pPr>
              <w:pStyle w:val="8"/>
              <w:ind w:left="-119"/>
              <w:rPr>
                <w:i w:val="0"/>
                <w:sz w:val="16"/>
                <w:szCs w:val="16"/>
              </w:rPr>
            </w:pPr>
            <w:r w:rsidRPr="00524CAA">
              <w:rPr>
                <w:i w:val="0"/>
                <w:sz w:val="16"/>
                <w:szCs w:val="16"/>
              </w:rPr>
              <w:t>NUR I MED</w:t>
            </w:r>
          </w:p>
        </w:tc>
        <w:tc>
          <w:tcPr>
            <w:tcW w:w="851" w:type="dxa"/>
          </w:tcPr>
          <w:p w:rsidR="00BC6C75" w:rsidRPr="00AB5FD4" w:rsidRDefault="00BC6C75" w:rsidP="00BC6C75">
            <w:pPr>
              <w:pStyle w:val="8"/>
              <w:ind w:left="-109" w:right="-96"/>
              <w:rPr>
                <w:i w:val="0"/>
                <w:sz w:val="16"/>
                <w:szCs w:val="16"/>
              </w:rPr>
            </w:pPr>
            <w:r w:rsidRPr="00524CAA">
              <w:rPr>
                <w:i w:val="0"/>
                <w:sz w:val="16"/>
                <w:szCs w:val="16"/>
              </w:rPr>
              <w:t>МАРЭНГО</w:t>
            </w:r>
          </w:p>
        </w:tc>
        <w:tc>
          <w:tcPr>
            <w:tcW w:w="708" w:type="dxa"/>
          </w:tcPr>
          <w:p w:rsidR="00BC6C75" w:rsidRPr="00AB5FD4" w:rsidRDefault="00BC6C75" w:rsidP="00BC6C75">
            <w:pPr>
              <w:pStyle w:val="8"/>
              <w:ind w:left="-113" w:right="-15"/>
              <w:rPr>
                <w:i w:val="0"/>
                <w:sz w:val="16"/>
                <w:szCs w:val="16"/>
              </w:rPr>
            </w:pPr>
            <w:r w:rsidRPr="00524CAA">
              <w:rPr>
                <w:i w:val="0"/>
                <w:sz w:val="16"/>
                <w:szCs w:val="16"/>
              </w:rPr>
              <w:t>Pharmgroup</w:t>
            </w:r>
          </w:p>
        </w:tc>
        <w:tc>
          <w:tcPr>
            <w:tcW w:w="709" w:type="dxa"/>
          </w:tcPr>
          <w:p w:rsidR="00BC6C75" w:rsidRPr="00AB5FD4" w:rsidRDefault="00BC6C75" w:rsidP="00BC6C75">
            <w:pPr>
              <w:pStyle w:val="8"/>
              <w:ind w:left="-110" w:right="-103"/>
              <w:rPr>
                <w:i w:val="0"/>
                <w:sz w:val="16"/>
                <w:szCs w:val="16"/>
              </w:rPr>
            </w:pPr>
            <w:r w:rsidRPr="00524CAA">
              <w:rPr>
                <w:i w:val="0"/>
                <w:sz w:val="16"/>
                <w:szCs w:val="16"/>
              </w:rPr>
              <w:t>Aelita FC</w:t>
            </w:r>
          </w:p>
        </w:tc>
        <w:tc>
          <w:tcPr>
            <w:tcW w:w="709" w:type="dxa"/>
          </w:tcPr>
          <w:p w:rsidR="00BC6C75" w:rsidRPr="00AB5FD4" w:rsidRDefault="00BC6C75" w:rsidP="00BC6C75">
            <w:pPr>
              <w:pStyle w:val="8"/>
              <w:rPr>
                <w:i w:val="0"/>
                <w:sz w:val="16"/>
                <w:szCs w:val="16"/>
              </w:rPr>
            </w:pPr>
            <w:r w:rsidRPr="00524CAA">
              <w:rPr>
                <w:i w:val="0"/>
                <w:sz w:val="16"/>
                <w:szCs w:val="16"/>
              </w:rPr>
              <w:t>Invitro</w:t>
            </w:r>
          </w:p>
        </w:tc>
        <w:tc>
          <w:tcPr>
            <w:tcW w:w="709" w:type="dxa"/>
          </w:tcPr>
          <w:p w:rsidR="00BC6C75" w:rsidRPr="00AB5FD4" w:rsidRDefault="00BC6C75" w:rsidP="00BC6C75">
            <w:pPr>
              <w:pStyle w:val="8"/>
              <w:ind w:left="-117" w:right="-30"/>
              <w:rPr>
                <w:i w:val="0"/>
                <w:sz w:val="16"/>
                <w:szCs w:val="16"/>
              </w:rPr>
            </w:pPr>
            <w:r w:rsidRPr="00524CAA">
              <w:rPr>
                <w:i w:val="0"/>
                <w:sz w:val="16"/>
                <w:szCs w:val="16"/>
              </w:rPr>
              <w:t>Excellent Lab</w:t>
            </w:r>
          </w:p>
        </w:tc>
        <w:tc>
          <w:tcPr>
            <w:tcW w:w="493" w:type="dxa"/>
          </w:tcPr>
          <w:p w:rsidR="00BC6C75" w:rsidRPr="00AB5FD4" w:rsidRDefault="00BC6C75" w:rsidP="00BC6C75">
            <w:pPr>
              <w:pStyle w:val="8"/>
              <w:ind w:left="-113" w:right="-108"/>
              <w:rPr>
                <w:i w:val="0"/>
                <w:sz w:val="16"/>
                <w:szCs w:val="16"/>
              </w:rPr>
            </w:pPr>
            <w:r w:rsidRPr="00524CAA">
              <w:rPr>
                <w:i w:val="0"/>
                <w:sz w:val="16"/>
                <w:szCs w:val="16"/>
              </w:rPr>
              <w:t>МЕДСЕРВИС ПЛЮС</w:t>
            </w:r>
          </w:p>
        </w:tc>
        <w:tc>
          <w:tcPr>
            <w:tcW w:w="499" w:type="dxa"/>
          </w:tcPr>
          <w:p w:rsidR="00BC6C75" w:rsidRPr="00AB5FD4" w:rsidRDefault="00BC6C75" w:rsidP="00BC6C75">
            <w:pPr>
              <w:pStyle w:val="8"/>
              <w:ind w:left="-101" w:right="-82"/>
              <w:rPr>
                <w:i w:val="0"/>
                <w:sz w:val="16"/>
                <w:szCs w:val="16"/>
              </w:rPr>
            </w:pPr>
            <w:r w:rsidRPr="00524CAA">
              <w:rPr>
                <w:i w:val="0"/>
                <w:sz w:val="16"/>
                <w:szCs w:val="16"/>
              </w:rPr>
              <w:t>Жайик-AS</w:t>
            </w:r>
          </w:p>
        </w:tc>
      </w:tr>
      <w:tr w:rsidR="00FD458D" w:rsidRPr="00FD458D" w:rsidTr="00A942EE">
        <w:trPr>
          <w:trHeight w:val="424"/>
          <w:jc w:val="center"/>
        </w:trPr>
        <w:tc>
          <w:tcPr>
            <w:tcW w:w="321" w:type="dxa"/>
          </w:tcPr>
          <w:p w:rsidR="00FD458D" w:rsidRPr="00FD458D" w:rsidRDefault="00FD458D" w:rsidP="00FD458D">
            <w:pPr>
              <w:spacing w:after="0" w:line="240" w:lineRule="auto"/>
              <w:ind w:left="-105"/>
              <w:rPr>
                <w:rFonts w:ascii="Times New Roman" w:hAnsi="Times New Roman" w:cs="Times New Roman"/>
                <w:sz w:val="16"/>
                <w:szCs w:val="16"/>
              </w:rPr>
            </w:pPr>
            <w:r w:rsidRPr="00FD458D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2537" w:type="dxa"/>
          </w:tcPr>
          <w:p w:rsidR="00FD458D" w:rsidRPr="00FD458D" w:rsidRDefault="00FD458D" w:rsidP="00FD458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FD458D">
              <w:rPr>
                <w:rFonts w:ascii="Times New Roman" w:hAnsi="Times New Roman" w:cs="Times New Roman"/>
                <w:sz w:val="16"/>
                <w:szCs w:val="16"/>
              </w:rPr>
              <w:t>Жидкий  УФ</w:t>
            </w:r>
            <w:proofErr w:type="gramEnd"/>
            <w:r w:rsidRPr="00FD458D">
              <w:rPr>
                <w:rFonts w:ascii="Times New Roman" w:hAnsi="Times New Roman" w:cs="Times New Roman"/>
                <w:sz w:val="16"/>
                <w:szCs w:val="16"/>
              </w:rPr>
              <w:t xml:space="preserve"> Тест определения активности аланинаминотрансферазы АЛАТ в сыворотке и плазме крови «</w:t>
            </w:r>
            <w:r w:rsidRPr="00FD458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</w:t>
            </w:r>
            <w:r w:rsidRPr="00FD458D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FD458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</w:t>
            </w:r>
            <w:r w:rsidRPr="00FD458D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 w:rsidRPr="00FD458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AL</w:t>
            </w:r>
            <w:r w:rsidRPr="00FD458D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FD458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</w:t>
            </w:r>
            <w:r w:rsidRPr="00FD458D">
              <w:rPr>
                <w:rFonts w:ascii="Times New Roman" w:hAnsi="Times New Roman" w:cs="Times New Roman"/>
                <w:sz w:val="16"/>
                <w:szCs w:val="16"/>
              </w:rPr>
              <w:t xml:space="preserve">) </w:t>
            </w:r>
            <w:r w:rsidRPr="00FD458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IFCC</w:t>
            </w:r>
            <w:r w:rsidRPr="00FD458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D458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mod</w:t>
            </w:r>
            <w:r w:rsidRPr="00FD458D">
              <w:rPr>
                <w:rFonts w:ascii="Times New Roman" w:hAnsi="Times New Roman" w:cs="Times New Roman"/>
                <w:sz w:val="16"/>
                <w:szCs w:val="16"/>
              </w:rPr>
              <w:t xml:space="preserve"> .</w:t>
            </w:r>
            <w:r w:rsidRPr="00FD458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liquiUV</w:t>
            </w:r>
            <w:r w:rsidRPr="00FD458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D458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Humazyn</w:t>
            </w:r>
            <w:r w:rsidRPr="00FD458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D458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</w:t>
            </w:r>
            <w:r w:rsidRPr="00FD458D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FD458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st</w:t>
            </w:r>
            <w:r w:rsidRPr="00FD458D">
              <w:rPr>
                <w:rFonts w:ascii="Times New Roman" w:hAnsi="Times New Roman" w:cs="Times New Roman"/>
                <w:sz w:val="16"/>
                <w:szCs w:val="16"/>
              </w:rPr>
              <w:t xml:space="preserve">» </w:t>
            </w:r>
          </w:p>
          <w:p w:rsidR="00FD458D" w:rsidRPr="00FD458D" w:rsidRDefault="00FD458D" w:rsidP="00FD458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</w:pPr>
            <w:r w:rsidRPr="00FD458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10 x10 ml </w:t>
            </w:r>
          </w:p>
        </w:tc>
        <w:tc>
          <w:tcPr>
            <w:tcW w:w="567" w:type="dxa"/>
          </w:tcPr>
          <w:p w:rsidR="00FD458D" w:rsidRPr="00FD458D" w:rsidRDefault="00FD458D" w:rsidP="00FD4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458D">
              <w:rPr>
                <w:rFonts w:ascii="Times New Roman" w:hAnsi="Times New Roman" w:cs="Times New Roman"/>
                <w:sz w:val="16"/>
                <w:szCs w:val="16"/>
              </w:rPr>
              <w:t>уп.</w:t>
            </w:r>
          </w:p>
        </w:tc>
        <w:tc>
          <w:tcPr>
            <w:tcW w:w="426" w:type="dxa"/>
          </w:tcPr>
          <w:p w:rsidR="00FD458D" w:rsidRPr="00FD458D" w:rsidRDefault="00FD458D" w:rsidP="00FD4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458D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8" w:type="dxa"/>
          </w:tcPr>
          <w:p w:rsidR="00FD458D" w:rsidRPr="00FD458D" w:rsidRDefault="00FD458D" w:rsidP="00FD4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458D">
              <w:rPr>
                <w:rFonts w:ascii="Times New Roman" w:hAnsi="Times New Roman" w:cs="Times New Roman"/>
                <w:sz w:val="16"/>
                <w:szCs w:val="16"/>
              </w:rPr>
              <w:t>31 240</w:t>
            </w:r>
          </w:p>
        </w:tc>
        <w:tc>
          <w:tcPr>
            <w:tcW w:w="709" w:type="dxa"/>
          </w:tcPr>
          <w:p w:rsidR="00FD458D" w:rsidRPr="00FD458D" w:rsidRDefault="00FD458D" w:rsidP="00FD4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FD458D" w:rsidRPr="00FD458D" w:rsidRDefault="00FD458D" w:rsidP="00FD45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4" w:type="dxa"/>
          </w:tcPr>
          <w:p w:rsidR="00FD458D" w:rsidRPr="00FD458D" w:rsidRDefault="00FD458D" w:rsidP="00FD45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FD458D" w:rsidRPr="00A212D7" w:rsidRDefault="00A212D7" w:rsidP="00FD45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31200</w:t>
            </w:r>
          </w:p>
        </w:tc>
        <w:tc>
          <w:tcPr>
            <w:tcW w:w="709" w:type="dxa"/>
          </w:tcPr>
          <w:p w:rsidR="00FD458D" w:rsidRPr="00FD458D" w:rsidRDefault="00FD458D" w:rsidP="00FD45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FD458D" w:rsidRPr="00FD458D" w:rsidRDefault="00FD458D" w:rsidP="00FD45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FD458D" w:rsidRPr="00FD458D" w:rsidRDefault="00FD458D" w:rsidP="00FD45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FD458D" w:rsidRPr="00FD458D" w:rsidRDefault="00FD458D" w:rsidP="00FD45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FD458D" w:rsidRPr="00FD458D" w:rsidRDefault="00FD458D" w:rsidP="00FD45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FD458D" w:rsidRPr="00FD458D" w:rsidRDefault="00FD458D" w:rsidP="00FD45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FD458D" w:rsidRPr="00FD458D" w:rsidRDefault="00FD458D" w:rsidP="00FD45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FD458D" w:rsidRPr="00FD458D" w:rsidRDefault="00FD458D" w:rsidP="00FD45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FD458D" w:rsidRPr="00FD458D" w:rsidRDefault="00FD458D" w:rsidP="00FD45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FD458D" w:rsidRPr="00FD458D" w:rsidRDefault="00FD458D" w:rsidP="00FD45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FD458D" w:rsidRPr="00FD458D" w:rsidRDefault="00FD458D" w:rsidP="00FD45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3" w:type="dxa"/>
          </w:tcPr>
          <w:p w:rsidR="00FD458D" w:rsidRPr="00FD458D" w:rsidRDefault="00FD458D" w:rsidP="00FD45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9" w:type="dxa"/>
          </w:tcPr>
          <w:p w:rsidR="00FD458D" w:rsidRPr="00FD458D" w:rsidRDefault="00FD458D" w:rsidP="00FD45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458D" w:rsidRPr="00FD458D" w:rsidTr="00A942EE">
        <w:trPr>
          <w:jc w:val="center"/>
        </w:trPr>
        <w:tc>
          <w:tcPr>
            <w:tcW w:w="321" w:type="dxa"/>
          </w:tcPr>
          <w:p w:rsidR="00FD458D" w:rsidRPr="00FD458D" w:rsidRDefault="00FD458D" w:rsidP="00FD458D">
            <w:pPr>
              <w:spacing w:after="0" w:line="240" w:lineRule="auto"/>
              <w:ind w:left="-105"/>
              <w:rPr>
                <w:rFonts w:ascii="Times New Roman" w:hAnsi="Times New Roman" w:cs="Times New Roman"/>
                <w:sz w:val="16"/>
                <w:szCs w:val="16"/>
              </w:rPr>
            </w:pPr>
            <w:r w:rsidRPr="00FD458D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2537" w:type="dxa"/>
          </w:tcPr>
          <w:p w:rsidR="00FD458D" w:rsidRPr="00FD458D" w:rsidRDefault="00FD458D" w:rsidP="00FD458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FD458D">
              <w:rPr>
                <w:rFonts w:ascii="Times New Roman" w:hAnsi="Times New Roman" w:cs="Times New Roman"/>
                <w:sz w:val="16"/>
                <w:szCs w:val="16"/>
              </w:rPr>
              <w:t>Жидкий  УФ</w:t>
            </w:r>
            <w:proofErr w:type="gramEnd"/>
            <w:r w:rsidRPr="00FD458D">
              <w:rPr>
                <w:rFonts w:ascii="Times New Roman" w:hAnsi="Times New Roman" w:cs="Times New Roman"/>
                <w:sz w:val="16"/>
                <w:szCs w:val="16"/>
              </w:rPr>
              <w:t xml:space="preserve"> Тест определения активности </w:t>
            </w:r>
            <w:r w:rsidRPr="00FD458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аспартатаминотрансферазы А</w:t>
            </w:r>
            <w:r w:rsidRPr="00FD458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</w:t>
            </w:r>
            <w:r w:rsidRPr="00FD458D">
              <w:rPr>
                <w:rFonts w:ascii="Times New Roman" w:hAnsi="Times New Roman" w:cs="Times New Roman"/>
                <w:sz w:val="16"/>
                <w:szCs w:val="16"/>
              </w:rPr>
              <w:t>АТ в сыворотке и плазме крови «</w:t>
            </w:r>
            <w:r w:rsidRPr="00FD458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GOT</w:t>
            </w:r>
            <w:r w:rsidRPr="00FD458D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 w:rsidRPr="00FD458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AS</w:t>
            </w:r>
            <w:r w:rsidRPr="00FD458D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FD458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</w:t>
            </w:r>
            <w:r w:rsidRPr="00FD458D">
              <w:rPr>
                <w:rFonts w:ascii="Times New Roman" w:hAnsi="Times New Roman" w:cs="Times New Roman"/>
                <w:sz w:val="16"/>
                <w:szCs w:val="16"/>
              </w:rPr>
              <w:t xml:space="preserve">) </w:t>
            </w:r>
            <w:r w:rsidRPr="00FD458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IFCC</w:t>
            </w:r>
            <w:r w:rsidRPr="00FD458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D458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mod</w:t>
            </w:r>
            <w:r w:rsidRPr="00FD458D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Pr="00FD458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liquiUV</w:t>
            </w:r>
            <w:r w:rsidRPr="00FD458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D458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Humazyn</w:t>
            </w:r>
            <w:r w:rsidRPr="00FD458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D458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</w:t>
            </w:r>
            <w:r w:rsidRPr="00FD458D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FD458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st</w:t>
            </w:r>
            <w:r w:rsidRPr="00FD458D">
              <w:rPr>
                <w:rFonts w:ascii="Times New Roman" w:hAnsi="Times New Roman" w:cs="Times New Roman"/>
                <w:sz w:val="16"/>
                <w:szCs w:val="16"/>
              </w:rPr>
              <w:t xml:space="preserve">» </w:t>
            </w:r>
          </w:p>
          <w:p w:rsidR="00FD458D" w:rsidRPr="00FD458D" w:rsidRDefault="00FD458D" w:rsidP="00FD458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D458D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r w:rsidRPr="00FD458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  <w:r w:rsidRPr="00FD458D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r w:rsidRPr="00FD458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ml</w:t>
            </w:r>
            <w:r w:rsidRPr="00FD458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</w:tcPr>
          <w:p w:rsidR="00FD458D" w:rsidRPr="00FD458D" w:rsidRDefault="00FD458D" w:rsidP="00FD4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458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уп.</w:t>
            </w:r>
          </w:p>
        </w:tc>
        <w:tc>
          <w:tcPr>
            <w:tcW w:w="426" w:type="dxa"/>
          </w:tcPr>
          <w:p w:rsidR="00FD458D" w:rsidRPr="00FD458D" w:rsidRDefault="00FD458D" w:rsidP="00FD4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458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8" w:type="dxa"/>
          </w:tcPr>
          <w:p w:rsidR="00FD458D" w:rsidRPr="00FD458D" w:rsidRDefault="00FD458D" w:rsidP="00FD4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458D">
              <w:rPr>
                <w:rFonts w:ascii="Times New Roman" w:hAnsi="Times New Roman" w:cs="Times New Roman"/>
                <w:sz w:val="16"/>
                <w:szCs w:val="16"/>
              </w:rPr>
              <w:t>31 779</w:t>
            </w:r>
          </w:p>
        </w:tc>
        <w:tc>
          <w:tcPr>
            <w:tcW w:w="709" w:type="dxa"/>
          </w:tcPr>
          <w:p w:rsidR="00FD458D" w:rsidRPr="00FD458D" w:rsidRDefault="00FD458D" w:rsidP="00FD4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FD458D" w:rsidRPr="00FD458D" w:rsidRDefault="00FD458D" w:rsidP="00FD45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4" w:type="dxa"/>
          </w:tcPr>
          <w:p w:rsidR="00FD458D" w:rsidRPr="00FD458D" w:rsidRDefault="00FD458D" w:rsidP="00FD45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FD458D" w:rsidRPr="00A212D7" w:rsidRDefault="00A212D7" w:rsidP="00FD45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31690</w:t>
            </w:r>
          </w:p>
        </w:tc>
        <w:tc>
          <w:tcPr>
            <w:tcW w:w="709" w:type="dxa"/>
          </w:tcPr>
          <w:p w:rsidR="00FD458D" w:rsidRPr="00FD458D" w:rsidRDefault="00FD458D" w:rsidP="00FD45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FD458D" w:rsidRPr="00FD458D" w:rsidRDefault="00FD458D" w:rsidP="00FD45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FD458D" w:rsidRPr="00FD458D" w:rsidRDefault="00FD458D" w:rsidP="00FD45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FD458D" w:rsidRPr="00FD458D" w:rsidRDefault="00FD458D" w:rsidP="00FD45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FD458D" w:rsidRPr="00FD458D" w:rsidRDefault="00FD458D" w:rsidP="00FD45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FD458D" w:rsidRPr="00FD458D" w:rsidRDefault="00FD458D" w:rsidP="00FD45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FD458D" w:rsidRPr="00FD458D" w:rsidRDefault="00FD458D" w:rsidP="00FD45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FD458D" w:rsidRPr="00FD458D" w:rsidRDefault="00FD458D" w:rsidP="00FD45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FD458D" w:rsidRPr="00FD458D" w:rsidRDefault="00FD458D" w:rsidP="00FD45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FD458D" w:rsidRPr="00FD458D" w:rsidRDefault="00FD458D" w:rsidP="00FD45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FD458D" w:rsidRPr="00FD458D" w:rsidRDefault="00FD458D" w:rsidP="00FD45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3" w:type="dxa"/>
          </w:tcPr>
          <w:p w:rsidR="00FD458D" w:rsidRPr="00FD458D" w:rsidRDefault="00FD458D" w:rsidP="00FD45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9" w:type="dxa"/>
          </w:tcPr>
          <w:p w:rsidR="00FD458D" w:rsidRPr="00FD458D" w:rsidRDefault="00FD458D" w:rsidP="00FD45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458D" w:rsidRPr="00FD458D" w:rsidTr="00A942EE">
        <w:trPr>
          <w:jc w:val="center"/>
        </w:trPr>
        <w:tc>
          <w:tcPr>
            <w:tcW w:w="321" w:type="dxa"/>
          </w:tcPr>
          <w:p w:rsidR="00FD458D" w:rsidRPr="00FD458D" w:rsidRDefault="00FD458D" w:rsidP="00FD458D">
            <w:pPr>
              <w:spacing w:after="0" w:line="240" w:lineRule="auto"/>
              <w:ind w:left="-105"/>
              <w:rPr>
                <w:rFonts w:ascii="Times New Roman" w:hAnsi="Times New Roman" w:cs="Times New Roman"/>
                <w:sz w:val="16"/>
                <w:szCs w:val="16"/>
              </w:rPr>
            </w:pPr>
            <w:r w:rsidRPr="00FD458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21</w:t>
            </w:r>
          </w:p>
        </w:tc>
        <w:tc>
          <w:tcPr>
            <w:tcW w:w="2537" w:type="dxa"/>
          </w:tcPr>
          <w:p w:rsidR="00FD458D" w:rsidRPr="00FD458D" w:rsidRDefault="00FD458D" w:rsidP="00FD458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D458D">
              <w:rPr>
                <w:rFonts w:ascii="Times New Roman" w:hAnsi="Times New Roman" w:cs="Times New Roman"/>
                <w:sz w:val="16"/>
                <w:szCs w:val="16"/>
              </w:rPr>
              <w:t>Фотометрический тест для определения Общего Билирубина «auto-BILIRUBIN T ligucolor»</w:t>
            </w:r>
          </w:p>
        </w:tc>
        <w:tc>
          <w:tcPr>
            <w:tcW w:w="567" w:type="dxa"/>
          </w:tcPr>
          <w:p w:rsidR="00FD458D" w:rsidRPr="00FD458D" w:rsidRDefault="00FD458D" w:rsidP="00FD458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D458D">
              <w:rPr>
                <w:rFonts w:ascii="Times New Roman" w:hAnsi="Times New Roman" w:cs="Times New Roman"/>
                <w:i/>
                <w:sz w:val="16"/>
                <w:szCs w:val="16"/>
              </w:rPr>
              <w:t>штук</w:t>
            </w:r>
          </w:p>
        </w:tc>
        <w:tc>
          <w:tcPr>
            <w:tcW w:w="426" w:type="dxa"/>
          </w:tcPr>
          <w:p w:rsidR="00FD458D" w:rsidRPr="00FD458D" w:rsidRDefault="00FD458D" w:rsidP="00FD4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458D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8" w:type="dxa"/>
          </w:tcPr>
          <w:p w:rsidR="00FD458D" w:rsidRPr="00FD458D" w:rsidRDefault="00FD458D" w:rsidP="00FD4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458D">
              <w:rPr>
                <w:rFonts w:ascii="Times New Roman" w:hAnsi="Times New Roman" w:cs="Times New Roman"/>
                <w:sz w:val="16"/>
                <w:szCs w:val="16"/>
              </w:rPr>
              <w:t>42 900</w:t>
            </w:r>
          </w:p>
        </w:tc>
        <w:tc>
          <w:tcPr>
            <w:tcW w:w="709" w:type="dxa"/>
          </w:tcPr>
          <w:p w:rsidR="00FD458D" w:rsidRPr="00FD458D" w:rsidRDefault="00FD458D" w:rsidP="00FD4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FD458D" w:rsidRPr="00FD458D" w:rsidRDefault="00FD458D" w:rsidP="00FD45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4" w:type="dxa"/>
          </w:tcPr>
          <w:p w:rsidR="00FD458D" w:rsidRPr="00FD458D" w:rsidRDefault="00FD458D" w:rsidP="00FD45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FD458D" w:rsidRPr="00A212D7" w:rsidRDefault="00A212D7" w:rsidP="00FD45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42850</w:t>
            </w:r>
          </w:p>
        </w:tc>
        <w:tc>
          <w:tcPr>
            <w:tcW w:w="709" w:type="dxa"/>
          </w:tcPr>
          <w:p w:rsidR="00FD458D" w:rsidRPr="00FD458D" w:rsidRDefault="00FD458D" w:rsidP="00FD45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FD458D" w:rsidRPr="00FD458D" w:rsidRDefault="00FD458D" w:rsidP="00FD45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FD458D" w:rsidRPr="00FD458D" w:rsidRDefault="00FD458D" w:rsidP="00FD45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FD458D" w:rsidRPr="00FD458D" w:rsidRDefault="00FD458D" w:rsidP="00FD45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FD458D" w:rsidRPr="00FD458D" w:rsidRDefault="00FD458D" w:rsidP="00FD45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FD458D" w:rsidRPr="00FD458D" w:rsidRDefault="00FD458D" w:rsidP="00FD45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FD458D" w:rsidRPr="00FD458D" w:rsidRDefault="00FD458D" w:rsidP="00FD45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FD458D" w:rsidRPr="00FD458D" w:rsidRDefault="00FD458D" w:rsidP="00FD45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FD458D" w:rsidRPr="00FD458D" w:rsidRDefault="00FD458D" w:rsidP="00FD45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FD458D" w:rsidRPr="00FD458D" w:rsidRDefault="00FD458D" w:rsidP="00FD45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FD458D" w:rsidRPr="00FD458D" w:rsidRDefault="00FD458D" w:rsidP="00FD45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3" w:type="dxa"/>
          </w:tcPr>
          <w:p w:rsidR="00FD458D" w:rsidRPr="00FD458D" w:rsidRDefault="00FD458D" w:rsidP="00FD45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9" w:type="dxa"/>
          </w:tcPr>
          <w:p w:rsidR="00FD458D" w:rsidRPr="00FD458D" w:rsidRDefault="00FD458D" w:rsidP="00FD45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458D" w:rsidRPr="00FD458D" w:rsidTr="00A942EE">
        <w:trPr>
          <w:jc w:val="center"/>
        </w:trPr>
        <w:tc>
          <w:tcPr>
            <w:tcW w:w="321" w:type="dxa"/>
          </w:tcPr>
          <w:p w:rsidR="00FD458D" w:rsidRPr="00FD458D" w:rsidRDefault="00FD458D" w:rsidP="00FD458D">
            <w:pPr>
              <w:spacing w:after="0" w:line="240" w:lineRule="auto"/>
              <w:ind w:left="-105"/>
              <w:rPr>
                <w:rFonts w:ascii="Times New Roman" w:hAnsi="Times New Roman" w:cs="Times New Roman"/>
                <w:sz w:val="16"/>
                <w:szCs w:val="16"/>
              </w:rPr>
            </w:pPr>
            <w:r w:rsidRPr="00FD458D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2537" w:type="dxa"/>
          </w:tcPr>
          <w:p w:rsidR="00FD458D" w:rsidRPr="00FD458D" w:rsidRDefault="00FD458D" w:rsidP="00FD458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D458D">
              <w:rPr>
                <w:rFonts w:ascii="Times New Roman" w:hAnsi="Times New Roman" w:cs="Times New Roman"/>
                <w:sz w:val="16"/>
                <w:szCs w:val="16"/>
              </w:rPr>
              <w:t>Энзиматический колориметрический тест для определения глюкозы без депротеинизации в сыворотке и плазме крови «</w:t>
            </w:r>
            <w:r w:rsidRPr="00FD458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GLUCOSE</w:t>
            </w:r>
            <w:r w:rsidRPr="00FD458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D458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liquicolor</w:t>
            </w:r>
            <w:r w:rsidRPr="00FD458D">
              <w:rPr>
                <w:rFonts w:ascii="Times New Roman" w:hAnsi="Times New Roman" w:cs="Times New Roman"/>
                <w:sz w:val="16"/>
                <w:szCs w:val="16"/>
              </w:rPr>
              <w:t>» 4</w:t>
            </w:r>
            <w:r w:rsidRPr="00FD458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  <w:r w:rsidRPr="00FD458D">
              <w:rPr>
                <w:rFonts w:ascii="Times New Roman" w:hAnsi="Times New Roman" w:cs="Times New Roman"/>
                <w:sz w:val="16"/>
                <w:szCs w:val="16"/>
              </w:rPr>
              <w:t xml:space="preserve">100 </w:t>
            </w:r>
            <w:r w:rsidRPr="00FD458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ml</w:t>
            </w:r>
          </w:p>
        </w:tc>
        <w:tc>
          <w:tcPr>
            <w:tcW w:w="567" w:type="dxa"/>
          </w:tcPr>
          <w:p w:rsidR="00FD458D" w:rsidRPr="00FD458D" w:rsidRDefault="00FD458D" w:rsidP="00FD4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458D">
              <w:rPr>
                <w:rFonts w:ascii="Times New Roman" w:hAnsi="Times New Roman" w:cs="Times New Roman"/>
                <w:sz w:val="16"/>
                <w:szCs w:val="16"/>
              </w:rPr>
              <w:t>уп.</w:t>
            </w:r>
          </w:p>
        </w:tc>
        <w:tc>
          <w:tcPr>
            <w:tcW w:w="426" w:type="dxa"/>
          </w:tcPr>
          <w:p w:rsidR="00FD458D" w:rsidRPr="00FD458D" w:rsidRDefault="00FD458D" w:rsidP="00FD4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458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</w:tcPr>
          <w:p w:rsidR="00FD458D" w:rsidRPr="00FD458D" w:rsidRDefault="00FD458D" w:rsidP="00FD4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458D">
              <w:rPr>
                <w:rFonts w:ascii="Times New Roman" w:hAnsi="Times New Roman" w:cs="Times New Roman"/>
                <w:sz w:val="16"/>
                <w:szCs w:val="16"/>
              </w:rPr>
              <w:t>31 800</w:t>
            </w:r>
          </w:p>
        </w:tc>
        <w:tc>
          <w:tcPr>
            <w:tcW w:w="709" w:type="dxa"/>
          </w:tcPr>
          <w:p w:rsidR="00FD458D" w:rsidRPr="00FD458D" w:rsidRDefault="00FD458D" w:rsidP="00FD4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FD458D" w:rsidRPr="00FD458D" w:rsidRDefault="00FD458D" w:rsidP="00FD45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4" w:type="dxa"/>
          </w:tcPr>
          <w:p w:rsidR="00FD458D" w:rsidRPr="00FD458D" w:rsidRDefault="00FD458D" w:rsidP="00FD45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FD458D" w:rsidRPr="00A212D7" w:rsidRDefault="00A212D7" w:rsidP="00FD45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31710</w:t>
            </w:r>
          </w:p>
        </w:tc>
        <w:tc>
          <w:tcPr>
            <w:tcW w:w="709" w:type="dxa"/>
          </w:tcPr>
          <w:p w:rsidR="00FD458D" w:rsidRPr="00FD458D" w:rsidRDefault="00FD458D" w:rsidP="00FD45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FD458D" w:rsidRPr="00FD458D" w:rsidRDefault="00FD458D" w:rsidP="00FD45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FD458D" w:rsidRPr="00FD458D" w:rsidRDefault="00FD458D" w:rsidP="00FD45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FD458D" w:rsidRPr="00FD458D" w:rsidRDefault="00FD458D" w:rsidP="00FD45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FD458D" w:rsidRPr="00FD458D" w:rsidRDefault="00FD458D" w:rsidP="00FD45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FD458D" w:rsidRPr="00FD458D" w:rsidRDefault="00FD458D" w:rsidP="00FD45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FD458D" w:rsidRPr="00FD458D" w:rsidRDefault="00FD458D" w:rsidP="00FD45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FD458D" w:rsidRPr="00FD458D" w:rsidRDefault="00FD458D" w:rsidP="00FD45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FD458D" w:rsidRPr="00FD458D" w:rsidRDefault="00FD458D" w:rsidP="00FD45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FD458D" w:rsidRPr="00FD458D" w:rsidRDefault="00FD458D" w:rsidP="00FD45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FD458D" w:rsidRPr="00FD458D" w:rsidRDefault="00FD458D" w:rsidP="00FD45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3" w:type="dxa"/>
          </w:tcPr>
          <w:p w:rsidR="00FD458D" w:rsidRPr="00FD458D" w:rsidRDefault="00FD458D" w:rsidP="00FD45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9" w:type="dxa"/>
          </w:tcPr>
          <w:p w:rsidR="00FD458D" w:rsidRPr="00FD458D" w:rsidRDefault="00FD458D" w:rsidP="00FD45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458D" w:rsidRPr="00FD458D" w:rsidTr="00A942EE">
        <w:trPr>
          <w:cantSplit/>
          <w:trHeight w:val="183"/>
          <w:jc w:val="center"/>
        </w:trPr>
        <w:tc>
          <w:tcPr>
            <w:tcW w:w="321" w:type="dxa"/>
          </w:tcPr>
          <w:p w:rsidR="00FD458D" w:rsidRPr="00FD458D" w:rsidRDefault="00FD458D" w:rsidP="00FD458D">
            <w:pPr>
              <w:spacing w:after="0" w:line="240" w:lineRule="auto"/>
              <w:ind w:left="-105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D458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D458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23</w:t>
            </w:r>
          </w:p>
        </w:tc>
        <w:tc>
          <w:tcPr>
            <w:tcW w:w="2537" w:type="dxa"/>
          </w:tcPr>
          <w:p w:rsidR="00FD458D" w:rsidRPr="00FD458D" w:rsidRDefault="00FD458D" w:rsidP="00FD458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D458D">
              <w:rPr>
                <w:rFonts w:ascii="Times New Roman" w:hAnsi="Times New Roman" w:cs="Times New Roman"/>
                <w:sz w:val="16"/>
                <w:szCs w:val="16"/>
              </w:rPr>
              <w:t>Кинетический метод без депротеинизации для проведения измерения креатинина в сыворотке, плазме, моче “</w:t>
            </w:r>
            <w:r w:rsidRPr="00FD458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CREATININE</w:t>
            </w:r>
            <w:r w:rsidRPr="00FD458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D458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liquicolor</w:t>
            </w:r>
            <w:r w:rsidRPr="00FD458D">
              <w:rPr>
                <w:rFonts w:ascii="Times New Roman" w:hAnsi="Times New Roman" w:cs="Times New Roman"/>
                <w:sz w:val="16"/>
                <w:szCs w:val="16"/>
              </w:rPr>
              <w:t xml:space="preserve">” 250 </w:t>
            </w:r>
            <w:r w:rsidRPr="00FD458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ml</w:t>
            </w:r>
            <w:r w:rsidRPr="00FD458D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</w:p>
        </w:tc>
        <w:tc>
          <w:tcPr>
            <w:tcW w:w="567" w:type="dxa"/>
          </w:tcPr>
          <w:p w:rsidR="00FD458D" w:rsidRPr="00FD458D" w:rsidRDefault="00FD458D" w:rsidP="00FD4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458D">
              <w:rPr>
                <w:rFonts w:ascii="Times New Roman" w:hAnsi="Times New Roman" w:cs="Times New Roman"/>
                <w:sz w:val="16"/>
                <w:szCs w:val="16"/>
              </w:rPr>
              <w:t>уп.</w:t>
            </w:r>
          </w:p>
        </w:tc>
        <w:tc>
          <w:tcPr>
            <w:tcW w:w="426" w:type="dxa"/>
          </w:tcPr>
          <w:p w:rsidR="00FD458D" w:rsidRPr="00FD458D" w:rsidRDefault="00FD458D" w:rsidP="00FD4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458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</w:tcPr>
          <w:p w:rsidR="00FD458D" w:rsidRPr="00FD458D" w:rsidRDefault="00FD458D" w:rsidP="00FD4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D458D">
              <w:rPr>
                <w:rFonts w:ascii="Times New Roman" w:hAnsi="Times New Roman" w:cs="Times New Roman"/>
                <w:sz w:val="16"/>
                <w:szCs w:val="16"/>
              </w:rPr>
              <w:t>31 800</w:t>
            </w:r>
          </w:p>
        </w:tc>
        <w:tc>
          <w:tcPr>
            <w:tcW w:w="709" w:type="dxa"/>
          </w:tcPr>
          <w:p w:rsidR="00FD458D" w:rsidRPr="00FD458D" w:rsidRDefault="00FD458D" w:rsidP="00FD4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</w:tcPr>
          <w:p w:rsidR="00FD458D" w:rsidRPr="00FD458D" w:rsidRDefault="00FD458D" w:rsidP="00FD45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4" w:type="dxa"/>
          </w:tcPr>
          <w:p w:rsidR="00FD458D" w:rsidRPr="00FD458D" w:rsidRDefault="00FD458D" w:rsidP="00FD45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FD458D" w:rsidRPr="00A212D7" w:rsidRDefault="00A212D7" w:rsidP="00FD45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31755</w:t>
            </w:r>
          </w:p>
        </w:tc>
        <w:tc>
          <w:tcPr>
            <w:tcW w:w="709" w:type="dxa"/>
          </w:tcPr>
          <w:p w:rsidR="00FD458D" w:rsidRPr="00FD458D" w:rsidRDefault="00FD458D" w:rsidP="00FD45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FD458D" w:rsidRPr="00FD458D" w:rsidRDefault="00FD458D" w:rsidP="00FD45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FD458D" w:rsidRPr="00FD458D" w:rsidRDefault="00FD458D" w:rsidP="00FD45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FD458D" w:rsidRPr="00FD458D" w:rsidRDefault="00FD458D" w:rsidP="00FD45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FD458D" w:rsidRPr="00FD458D" w:rsidRDefault="00FD458D" w:rsidP="00FD45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FD458D" w:rsidRPr="00FD458D" w:rsidRDefault="00FD458D" w:rsidP="00FD45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FD458D" w:rsidRPr="00FD458D" w:rsidRDefault="00FD458D" w:rsidP="00FD45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FD458D" w:rsidRPr="00FD458D" w:rsidRDefault="00FD458D" w:rsidP="00FD45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FD458D" w:rsidRPr="00FD458D" w:rsidRDefault="00FD458D" w:rsidP="00FD45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FD458D" w:rsidRPr="00FD458D" w:rsidRDefault="00FD458D" w:rsidP="00FD45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FD458D" w:rsidRPr="00FD458D" w:rsidRDefault="00FD458D" w:rsidP="00FD45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3" w:type="dxa"/>
          </w:tcPr>
          <w:p w:rsidR="00FD458D" w:rsidRPr="00FD458D" w:rsidRDefault="00FD458D" w:rsidP="00FD45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9" w:type="dxa"/>
          </w:tcPr>
          <w:p w:rsidR="00FD458D" w:rsidRPr="00FD458D" w:rsidRDefault="00FD458D" w:rsidP="00FD45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458D" w:rsidRPr="00FD458D" w:rsidTr="00A942EE">
        <w:trPr>
          <w:trHeight w:val="333"/>
          <w:jc w:val="center"/>
        </w:trPr>
        <w:tc>
          <w:tcPr>
            <w:tcW w:w="321" w:type="dxa"/>
          </w:tcPr>
          <w:p w:rsidR="00FD458D" w:rsidRPr="00FD458D" w:rsidRDefault="00FD458D" w:rsidP="00FD458D">
            <w:pPr>
              <w:spacing w:after="0" w:line="240" w:lineRule="auto"/>
              <w:ind w:left="-105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D458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24</w:t>
            </w:r>
          </w:p>
        </w:tc>
        <w:tc>
          <w:tcPr>
            <w:tcW w:w="2537" w:type="dxa"/>
          </w:tcPr>
          <w:p w:rsidR="00FD458D" w:rsidRPr="00FD458D" w:rsidRDefault="00FD458D" w:rsidP="00FD458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D458D">
              <w:rPr>
                <w:rFonts w:ascii="Times New Roman" w:hAnsi="Times New Roman" w:cs="Times New Roman"/>
                <w:sz w:val="16"/>
                <w:szCs w:val="16"/>
              </w:rPr>
              <w:t>Кинетический тест определения мочевины в сыворотке, плазме, моче «</w:t>
            </w:r>
            <w:r w:rsidRPr="00FD458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Urea</w:t>
            </w:r>
            <w:r w:rsidRPr="00FD458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D458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liquicolor</w:t>
            </w:r>
            <w:r w:rsidRPr="00FD458D">
              <w:rPr>
                <w:rFonts w:ascii="Times New Roman" w:hAnsi="Times New Roman" w:cs="Times New Roman"/>
                <w:sz w:val="16"/>
                <w:szCs w:val="16"/>
              </w:rPr>
              <w:t>» 2</w:t>
            </w:r>
            <w:r w:rsidRPr="00FD458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  <w:r w:rsidRPr="00FD458D">
              <w:rPr>
                <w:rFonts w:ascii="Times New Roman" w:hAnsi="Times New Roman" w:cs="Times New Roman"/>
                <w:sz w:val="16"/>
                <w:szCs w:val="16"/>
              </w:rPr>
              <w:t xml:space="preserve">100 </w:t>
            </w:r>
            <w:r w:rsidRPr="00FD458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ml</w:t>
            </w:r>
          </w:p>
        </w:tc>
        <w:tc>
          <w:tcPr>
            <w:tcW w:w="567" w:type="dxa"/>
          </w:tcPr>
          <w:p w:rsidR="00FD458D" w:rsidRPr="00FD458D" w:rsidRDefault="00FD458D" w:rsidP="00FD4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458D">
              <w:rPr>
                <w:rFonts w:ascii="Times New Roman" w:hAnsi="Times New Roman" w:cs="Times New Roman"/>
                <w:sz w:val="16"/>
                <w:szCs w:val="16"/>
              </w:rPr>
              <w:t>уп.</w:t>
            </w:r>
          </w:p>
        </w:tc>
        <w:tc>
          <w:tcPr>
            <w:tcW w:w="426" w:type="dxa"/>
          </w:tcPr>
          <w:p w:rsidR="00FD458D" w:rsidRPr="00FD458D" w:rsidRDefault="00FD458D" w:rsidP="00FD4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458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8" w:type="dxa"/>
          </w:tcPr>
          <w:p w:rsidR="00FD458D" w:rsidRPr="00FD458D" w:rsidRDefault="00FD458D" w:rsidP="00FD4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458D">
              <w:rPr>
                <w:rFonts w:ascii="Times New Roman" w:hAnsi="Times New Roman" w:cs="Times New Roman"/>
                <w:sz w:val="16"/>
                <w:szCs w:val="16"/>
              </w:rPr>
              <w:t>29 480</w:t>
            </w:r>
          </w:p>
        </w:tc>
        <w:tc>
          <w:tcPr>
            <w:tcW w:w="709" w:type="dxa"/>
          </w:tcPr>
          <w:p w:rsidR="00FD458D" w:rsidRPr="00FD458D" w:rsidRDefault="00FD458D" w:rsidP="00FD4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FD458D" w:rsidRPr="00FD458D" w:rsidRDefault="00FD458D" w:rsidP="00FD45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4" w:type="dxa"/>
          </w:tcPr>
          <w:p w:rsidR="00FD458D" w:rsidRPr="00FD458D" w:rsidRDefault="00FD458D" w:rsidP="00FD45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FD458D" w:rsidRPr="00A212D7" w:rsidRDefault="00A212D7" w:rsidP="00FD45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29400</w:t>
            </w:r>
          </w:p>
        </w:tc>
        <w:tc>
          <w:tcPr>
            <w:tcW w:w="709" w:type="dxa"/>
          </w:tcPr>
          <w:p w:rsidR="00FD458D" w:rsidRPr="00FD458D" w:rsidRDefault="00FD458D" w:rsidP="00FD45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FD458D" w:rsidRPr="00FD458D" w:rsidRDefault="00FD458D" w:rsidP="00FD45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FD458D" w:rsidRPr="00FD458D" w:rsidRDefault="00FD458D" w:rsidP="00FD45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FD458D" w:rsidRPr="00FD458D" w:rsidRDefault="00FD458D" w:rsidP="00FD45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FD458D" w:rsidRPr="00FD458D" w:rsidRDefault="00FD458D" w:rsidP="00FD45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FD458D" w:rsidRPr="00FD458D" w:rsidRDefault="00FD458D" w:rsidP="00FD45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FD458D" w:rsidRPr="00FD458D" w:rsidRDefault="00FD458D" w:rsidP="00FD45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FD458D" w:rsidRPr="00FD458D" w:rsidRDefault="00FD458D" w:rsidP="00FD45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FD458D" w:rsidRPr="00FD458D" w:rsidRDefault="00FD458D" w:rsidP="00FD45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FD458D" w:rsidRPr="00FD458D" w:rsidRDefault="00FD458D" w:rsidP="00FD45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FD458D" w:rsidRPr="00FD458D" w:rsidRDefault="00FD458D" w:rsidP="00FD45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3" w:type="dxa"/>
          </w:tcPr>
          <w:p w:rsidR="00FD458D" w:rsidRPr="00FD458D" w:rsidRDefault="00FD458D" w:rsidP="00FD45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9" w:type="dxa"/>
          </w:tcPr>
          <w:p w:rsidR="00FD458D" w:rsidRPr="00FD458D" w:rsidRDefault="00FD458D" w:rsidP="00FD45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458D" w:rsidRPr="00FD458D" w:rsidTr="00A942EE">
        <w:trPr>
          <w:trHeight w:val="333"/>
          <w:jc w:val="center"/>
        </w:trPr>
        <w:tc>
          <w:tcPr>
            <w:tcW w:w="321" w:type="dxa"/>
          </w:tcPr>
          <w:p w:rsidR="00FD458D" w:rsidRPr="00FD458D" w:rsidRDefault="00FD458D" w:rsidP="00FD458D">
            <w:pPr>
              <w:spacing w:after="0" w:line="240" w:lineRule="auto"/>
              <w:ind w:left="-105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D458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25</w:t>
            </w:r>
          </w:p>
        </w:tc>
        <w:tc>
          <w:tcPr>
            <w:tcW w:w="2537" w:type="dxa"/>
          </w:tcPr>
          <w:p w:rsidR="00FD458D" w:rsidRPr="00FD458D" w:rsidRDefault="00FD458D" w:rsidP="00FD458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D458D">
              <w:rPr>
                <w:rFonts w:ascii="Times New Roman" w:hAnsi="Times New Roman" w:cs="Times New Roman"/>
                <w:sz w:val="16"/>
                <w:szCs w:val="16"/>
              </w:rPr>
              <w:t>Фотометрический колориметрический тест для определения общего белка по методу Бюре в сыворотке или плазме крови «</w:t>
            </w:r>
            <w:r w:rsidRPr="00FD458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TOTAL</w:t>
            </w:r>
            <w:r w:rsidRPr="00FD458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D458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PROTEIN</w:t>
            </w:r>
            <w:r w:rsidRPr="00FD458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D458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liquicolor</w:t>
            </w:r>
            <w:r w:rsidRPr="00FD458D">
              <w:rPr>
                <w:rFonts w:ascii="Times New Roman" w:hAnsi="Times New Roman" w:cs="Times New Roman"/>
                <w:sz w:val="16"/>
                <w:szCs w:val="16"/>
              </w:rPr>
              <w:t xml:space="preserve">» 1000 </w:t>
            </w:r>
            <w:r w:rsidRPr="00FD458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ml</w:t>
            </w:r>
          </w:p>
        </w:tc>
        <w:tc>
          <w:tcPr>
            <w:tcW w:w="567" w:type="dxa"/>
          </w:tcPr>
          <w:p w:rsidR="00FD458D" w:rsidRPr="00FD458D" w:rsidRDefault="00FD458D" w:rsidP="00FD4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458D">
              <w:rPr>
                <w:rFonts w:ascii="Times New Roman" w:hAnsi="Times New Roman" w:cs="Times New Roman"/>
                <w:sz w:val="16"/>
                <w:szCs w:val="16"/>
              </w:rPr>
              <w:t>уп.</w:t>
            </w:r>
          </w:p>
        </w:tc>
        <w:tc>
          <w:tcPr>
            <w:tcW w:w="426" w:type="dxa"/>
          </w:tcPr>
          <w:p w:rsidR="00FD458D" w:rsidRPr="00FD458D" w:rsidRDefault="00FD458D" w:rsidP="00FD4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458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</w:tcPr>
          <w:p w:rsidR="00FD458D" w:rsidRPr="00FD458D" w:rsidRDefault="00FD458D" w:rsidP="00FD4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458D">
              <w:rPr>
                <w:rFonts w:ascii="Times New Roman" w:hAnsi="Times New Roman" w:cs="Times New Roman"/>
                <w:sz w:val="16"/>
                <w:szCs w:val="16"/>
              </w:rPr>
              <w:t>26 290</w:t>
            </w:r>
          </w:p>
        </w:tc>
        <w:tc>
          <w:tcPr>
            <w:tcW w:w="709" w:type="dxa"/>
          </w:tcPr>
          <w:p w:rsidR="00FD458D" w:rsidRPr="00FD458D" w:rsidRDefault="00FD458D" w:rsidP="00FD4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FD458D" w:rsidRPr="00FD458D" w:rsidRDefault="00FD458D" w:rsidP="00FD45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4" w:type="dxa"/>
          </w:tcPr>
          <w:p w:rsidR="00FD458D" w:rsidRPr="00FD458D" w:rsidRDefault="00FD458D" w:rsidP="00FD45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FD458D" w:rsidRPr="00A212D7" w:rsidRDefault="00A212D7" w:rsidP="00FD45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26270</w:t>
            </w:r>
          </w:p>
        </w:tc>
        <w:tc>
          <w:tcPr>
            <w:tcW w:w="709" w:type="dxa"/>
          </w:tcPr>
          <w:p w:rsidR="00FD458D" w:rsidRPr="00FD458D" w:rsidRDefault="00FD458D" w:rsidP="00FD45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FD458D" w:rsidRPr="00FD458D" w:rsidRDefault="00FD458D" w:rsidP="00FD45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FD458D" w:rsidRPr="00FD458D" w:rsidRDefault="00FD458D" w:rsidP="00FD45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FD458D" w:rsidRPr="00FD458D" w:rsidRDefault="00FD458D" w:rsidP="00FD45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FD458D" w:rsidRPr="00FD458D" w:rsidRDefault="00FD458D" w:rsidP="00FD45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FD458D" w:rsidRPr="00FD458D" w:rsidRDefault="00FD458D" w:rsidP="00FD45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FD458D" w:rsidRPr="00FD458D" w:rsidRDefault="00FD458D" w:rsidP="00FD45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FD458D" w:rsidRPr="00FD458D" w:rsidRDefault="00FD458D" w:rsidP="00FD45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FD458D" w:rsidRPr="00FD458D" w:rsidRDefault="00FD458D" w:rsidP="00FD45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FD458D" w:rsidRPr="00FD458D" w:rsidRDefault="00FD458D" w:rsidP="00FD45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FD458D" w:rsidRPr="00FD458D" w:rsidRDefault="00FD458D" w:rsidP="00FD45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3" w:type="dxa"/>
          </w:tcPr>
          <w:p w:rsidR="00FD458D" w:rsidRPr="00FD458D" w:rsidRDefault="00FD458D" w:rsidP="00FD45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9" w:type="dxa"/>
          </w:tcPr>
          <w:p w:rsidR="00FD458D" w:rsidRPr="00FD458D" w:rsidRDefault="00FD458D" w:rsidP="00FD45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458D" w:rsidRPr="00FD458D" w:rsidTr="00A942EE">
        <w:trPr>
          <w:trHeight w:val="333"/>
          <w:jc w:val="center"/>
        </w:trPr>
        <w:tc>
          <w:tcPr>
            <w:tcW w:w="321" w:type="dxa"/>
          </w:tcPr>
          <w:p w:rsidR="00FD458D" w:rsidRPr="00FD458D" w:rsidRDefault="00FD458D" w:rsidP="00FD458D">
            <w:pPr>
              <w:spacing w:after="0" w:line="240" w:lineRule="auto"/>
              <w:ind w:left="-105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D458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26</w:t>
            </w:r>
          </w:p>
        </w:tc>
        <w:tc>
          <w:tcPr>
            <w:tcW w:w="2537" w:type="dxa"/>
          </w:tcPr>
          <w:p w:rsidR="00FD458D" w:rsidRPr="00FD458D" w:rsidRDefault="00FD458D" w:rsidP="00FD458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D458D">
              <w:rPr>
                <w:rFonts w:ascii="Times New Roman" w:hAnsi="Times New Roman" w:cs="Times New Roman"/>
                <w:sz w:val="16"/>
                <w:szCs w:val="16"/>
              </w:rPr>
              <w:t>Набор реагентов для определения холестерин в сыворотке или плазме крови 4</w:t>
            </w:r>
            <w:r w:rsidRPr="00FD458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  <w:r w:rsidRPr="00FD458D">
              <w:rPr>
                <w:rFonts w:ascii="Times New Roman" w:hAnsi="Times New Roman" w:cs="Times New Roman"/>
                <w:sz w:val="16"/>
                <w:szCs w:val="16"/>
              </w:rPr>
              <w:t xml:space="preserve">30 </w:t>
            </w:r>
            <w:r w:rsidRPr="00FD458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ml</w:t>
            </w:r>
            <w:r w:rsidRPr="00FD458D">
              <w:rPr>
                <w:rFonts w:ascii="Times New Roman" w:hAnsi="Times New Roman" w:cs="Times New Roman"/>
                <w:sz w:val="16"/>
                <w:szCs w:val="16"/>
              </w:rPr>
              <w:t xml:space="preserve"> “</w:t>
            </w:r>
            <w:r w:rsidRPr="00FD458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CHOLESTEROL</w:t>
            </w:r>
            <w:r w:rsidRPr="00FD458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D458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liquicolor</w:t>
            </w:r>
            <w:r w:rsidRPr="00FD458D">
              <w:rPr>
                <w:rFonts w:ascii="Times New Roman" w:hAnsi="Times New Roman" w:cs="Times New Roman"/>
                <w:sz w:val="16"/>
                <w:szCs w:val="16"/>
              </w:rPr>
              <w:t xml:space="preserve">” </w:t>
            </w:r>
          </w:p>
        </w:tc>
        <w:tc>
          <w:tcPr>
            <w:tcW w:w="567" w:type="dxa"/>
          </w:tcPr>
          <w:p w:rsidR="00FD458D" w:rsidRPr="00FD458D" w:rsidRDefault="00FD458D" w:rsidP="00FD4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458D">
              <w:rPr>
                <w:rFonts w:ascii="Times New Roman" w:hAnsi="Times New Roman" w:cs="Times New Roman"/>
                <w:sz w:val="16"/>
                <w:szCs w:val="16"/>
              </w:rPr>
              <w:t>уп.</w:t>
            </w:r>
          </w:p>
        </w:tc>
        <w:tc>
          <w:tcPr>
            <w:tcW w:w="426" w:type="dxa"/>
          </w:tcPr>
          <w:p w:rsidR="00FD458D" w:rsidRPr="00FD458D" w:rsidRDefault="00FD458D" w:rsidP="00FD4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458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8" w:type="dxa"/>
          </w:tcPr>
          <w:p w:rsidR="00FD458D" w:rsidRPr="00FD458D" w:rsidRDefault="00FD458D" w:rsidP="00FD4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458D">
              <w:rPr>
                <w:rFonts w:ascii="Times New Roman" w:hAnsi="Times New Roman" w:cs="Times New Roman"/>
                <w:sz w:val="16"/>
                <w:szCs w:val="16"/>
              </w:rPr>
              <w:t>26 280</w:t>
            </w:r>
          </w:p>
        </w:tc>
        <w:tc>
          <w:tcPr>
            <w:tcW w:w="709" w:type="dxa"/>
          </w:tcPr>
          <w:p w:rsidR="00FD458D" w:rsidRPr="00FD458D" w:rsidRDefault="00FD458D" w:rsidP="00FD4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FD458D" w:rsidRPr="00FD458D" w:rsidRDefault="00FD458D" w:rsidP="00FD45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4" w:type="dxa"/>
          </w:tcPr>
          <w:p w:rsidR="00FD458D" w:rsidRPr="00FD458D" w:rsidRDefault="00FD458D" w:rsidP="00FD45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FD458D" w:rsidRPr="00A212D7" w:rsidRDefault="00A212D7" w:rsidP="00FD45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26200</w:t>
            </w:r>
          </w:p>
        </w:tc>
        <w:tc>
          <w:tcPr>
            <w:tcW w:w="709" w:type="dxa"/>
          </w:tcPr>
          <w:p w:rsidR="00FD458D" w:rsidRPr="00FD458D" w:rsidRDefault="00FD458D" w:rsidP="00FD45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FD458D" w:rsidRPr="00FD458D" w:rsidRDefault="00FD458D" w:rsidP="00FD45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FD458D" w:rsidRPr="00FD458D" w:rsidRDefault="00FD458D" w:rsidP="00FD45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FD458D" w:rsidRPr="00FD458D" w:rsidRDefault="00FD458D" w:rsidP="00FD45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FD458D" w:rsidRPr="00FD458D" w:rsidRDefault="00FD458D" w:rsidP="00FD45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FD458D" w:rsidRPr="00FD458D" w:rsidRDefault="00FD458D" w:rsidP="00FD45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FD458D" w:rsidRPr="00FD458D" w:rsidRDefault="00FD458D" w:rsidP="00FD45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FD458D" w:rsidRPr="00FD458D" w:rsidRDefault="00FD458D" w:rsidP="00FD45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FD458D" w:rsidRPr="00FD458D" w:rsidRDefault="00FD458D" w:rsidP="00FD45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FD458D" w:rsidRPr="00FD458D" w:rsidRDefault="00FD458D" w:rsidP="00FD45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FD458D" w:rsidRPr="00FD458D" w:rsidRDefault="00FD458D" w:rsidP="00FD45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3" w:type="dxa"/>
          </w:tcPr>
          <w:p w:rsidR="00FD458D" w:rsidRPr="00FD458D" w:rsidRDefault="00FD458D" w:rsidP="00FD45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9" w:type="dxa"/>
          </w:tcPr>
          <w:p w:rsidR="00FD458D" w:rsidRPr="00FD458D" w:rsidRDefault="00FD458D" w:rsidP="00FD45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458D" w:rsidRPr="00FD458D" w:rsidTr="00A942EE">
        <w:trPr>
          <w:trHeight w:val="333"/>
          <w:jc w:val="center"/>
        </w:trPr>
        <w:tc>
          <w:tcPr>
            <w:tcW w:w="321" w:type="dxa"/>
          </w:tcPr>
          <w:p w:rsidR="00FD458D" w:rsidRPr="00FD458D" w:rsidRDefault="00FD458D" w:rsidP="00FD458D">
            <w:pPr>
              <w:spacing w:after="0" w:line="240" w:lineRule="auto"/>
              <w:ind w:left="-105"/>
              <w:rPr>
                <w:rFonts w:ascii="Times New Roman" w:hAnsi="Times New Roman" w:cs="Times New Roman"/>
                <w:sz w:val="16"/>
                <w:szCs w:val="16"/>
              </w:rPr>
            </w:pPr>
            <w:r w:rsidRPr="00FD458D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2537" w:type="dxa"/>
          </w:tcPr>
          <w:p w:rsidR="00FD458D" w:rsidRPr="00FD458D" w:rsidRDefault="00FD458D" w:rsidP="00FD458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D458D">
              <w:rPr>
                <w:rFonts w:ascii="Times New Roman" w:hAnsi="Times New Roman" w:cs="Times New Roman"/>
                <w:sz w:val="16"/>
                <w:szCs w:val="16"/>
              </w:rPr>
              <w:t xml:space="preserve">Тесто полосы Combina -13 </w:t>
            </w:r>
            <w:r w:rsidRPr="00FD458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yf</w:t>
            </w:r>
            <w:r w:rsidRPr="00FD458D">
              <w:rPr>
                <w:rFonts w:ascii="Times New Roman" w:hAnsi="Times New Roman" w:cs="Times New Roman"/>
                <w:sz w:val="16"/>
                <w:szCs w:val="16"/>
              </w:rPr>
              <w:t xml:space="preserve"> 13 параметров</w:t>
            </w:r>
          </w:p>
        </w:tc>
        <w:tc>
          <w:tcPr>
            <w:tcW w:w="567" w:type="dxa"/>
          </w:tcPr>
          <w:p w:rsidR="00FD458D" w:rsidRPr="00FD458D" w:rsidRDefault="00FD458D" w:rsidP="00FD4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458D">
              <w:rPr>
                <w:rFonts w:ascii="Times New Roman" w:hAnsi="Times New Roman" w:cs="Times New Roman"/>
                <w:sz w:val="16"/>
                <w:szCs w:val="16"/>
              </w:rPr>
              <w:t>уп</w:t>
            </w:r>
          </w:p>
        </w:tc>
        <w:tc>
          <w:tcPr>
            <w:tcW w:w="426" w:type="dxa"/>
          </w:tcPr>
          <w:p w:rsidR="00FD458D" w:rsidRPr="00FD458D" w:rsidRDefault="00FD458D" w:rsidP="00FD4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458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</w:tcPr>
          <w:p w:rsidR="00FD458D" w:rsidRPr="00FD458D" w:rsidRDefault="00FD458D" w:rsidP="00FD4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458D">
              <w:rPr>
                <w:rFonts w:ascii="Times New Roman" w:hAnsi="Times New Roman" w:cs="Times New Roman"/>
                <w:sz w:val="16"/>
                <w:szCs w:val="16"/>
              </w:rPr>
              <w:t>59 510</w:t>
            </w:r>
          </w:p>
        </w:tc>
        <w:tc>
          <w:tcPr>
            <w:tcW w:w="709" w:type="dxa"/>
          </w:tcPr>
          <w:p w:rsidR="00FD458D" w:rsidRPr="00FD458D" w:rsidRDefault="00FD458D" w:rsidP="00FD4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FD458D" w:rsidRPr="00FD458D" w:rsidRDefault="00FD458D" w:rsidP="00FD45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4" w:type="dxa"/>
          </w:tcPr>
          <w:p w:rsidR="00FD458D" w:rsidRPr="00FD458D" w:rsidRDefault="00FD458D" w:rsidP="00FD45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FD458D" w:rsidRPr="00A212D7" w:rsidRDefault="00A212D7" w:rsidP="00FD45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59500</w:t>
            </w:r>
          </w:p>
        </w:tc>
        <w:tc>
          <w:tcPr>
            <w:tcW w:w="709" w:type="dxa"/>
          </w:tcPr>
          <w:p w:rsidR="00FD458D" w:rsidRPr="00FD458D" w:rsidRDefault="00FD458D" w:rsidP="00FD45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FD458D" w:rsidRPr="00FD458D" w:rsidRDefault="00FD458D" w:rsidP="00FD45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FD458D" w:rsidRPr="00FD458D" w:rsidRDefault="00FD458D" w:rsidP="00FD45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FD458D" w:rsidRPr="00FD458D" w:rsidRDefault="00FD458D" w:rsidP="00FD45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FD458D" w:rsidRPr="00FD458D" w:rsidRDefault="00FD458D" w:rsidP="00FD45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FD458D" w:rsidRPr="00FD458D" w:rsidRDefault="00FD458D" w:rsidP="00FD45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FD458D" w:rsidRPr="00FD458D" w:rsidRDefault="00FD458D" w:rsidP="00FD45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FD458D" w:rsidRPr="00FD458D" w:rsidRDefault="00FD458D" w:rsidP="00FD45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FD458D" w:rsidRPr="00FD458D" w:rsidRDefault="00FD458D" w:rsidP="00FD45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FD458D" w:rsidRPr="00FD458D" w:rsidRDefault="00FD458D" w:rsidP="00FD45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FD458D" w:rsidRPr="00FD458D" w:rsidRDefault="00FD458D" w:rsidP="00FD45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3" w:type="dxa"/>
          </w:tcPr>
          <w:p w:rsidR="00FD458D" w:rsidRPr="00FD458D" w:rsidRDefault="00FD458D" w:rsidP="00FD45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9" w:type="dxa"/>
          </w:tcPr>
          <w:p w:rsidR="00FD458D" w:rsidRPr="00FD458D" w:rsidRDefault="00FD458D" w:rsidP="00FD45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458D" w:rsidRPr="00FD458D" w:rsidTr="00A942EE">
        <w:trPr>
          <w:trHeight w:val="333"/>
          <w:jc w:val="center"/>
        </w:trPr>
        <w:tc>
          <w:tcPr>
            <w:tcW w:w="321" w:type="dxa"/>
          </w:tcPr>
          <w:p w:rsidR="00FD458D" w:rsidRPr="00FD458D" w:rsidRDefault="00FD458D" w:rsidP="00FD458D">
            <w:pPr>
              <w:spacing w:after="0" w:line="240" w:lineRule="auto"/>
              <w:ind w:left="-105"/>
              <w:rPr>
                <w:rFonts w:ascii="Times New Roman" w:hAnsi="Times New Roman" w:cs="Times New Roman"/>
                <w:sz w:val="16"/>
                <w:szCs w:val="16"/>
              </w:rPr>
            </w:pPr>
            <w:r w:rsidRPr="00FD458D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2537" w:type="dxa"/>
          </w:tcPr>
          <w:p w:rsidR="00FD458D" w:rsidRPr="00FD458D" w:rsidRDefault="00FD458D" w:rsidP="00FD458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D458D">
              <w:rPr>
                <w:rFonts w:ascii="Times New Roman" w:hAnsi="Times New Roman" w:cs="Times New Roman"/>
                <w:sz w:val="16"/>
                <w:szCs w:val="16"/>
              </w:rPr>
              <w:t>Калибровочные растворы: Humatrol N 6x5 мл Humatrol</w:t>
            </w:r>
          </w:p>
        </w:tc>
        <w:tc>
          <w:tcPr>
            <w:tcW w:w="567" w:type="dxa"/>
          </w:tcPr>
          <w:p w:rsidR="00FD458D" w:rsidRPr="00FD458D" w:rsidRDefault="00FD458D" w:rsidP="00FD4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458D">
              <w:rPr>
                <w:rFonts w:ascii="Times New Roman" w:hAnsi="Times New Roman" w:cs="Times New Roman"/>
                <w:sz w:val="16"/>
                <w:szCs w:val="16"/>
              </w:rPr>
              <w:t>уп</w:t>
            </w:r>
          </w:p>
        </w:tc>
        <w:tc>
          <w:tcPr>
            <w:tcW w:w="426" w:type="dxa"/>
          </w:tcPr>
          <w:p w:rsidR="00FD458D" w:rsidRPr="00FD458D" w:rsidRDefault="00FD458D" w:rsidP="00FD4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458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</w:tcPr>
          <w:p w:rsidR="00FD458D" w:rsidRPr="00FD458D" w:rsidRDefault="00FD458D" w:rsidP="00FD4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458D">
              <w:rPr>
                <w:rFonts w:ascii="Times New Roman" w:hAnsi="Times New Roman" w:cs="Times New Roman"/>
                <w:sz w:val="16"/>
                <w:szCs w:val="16"/>
              </w:rPr>
              <w:t>47 135</w:t>
            </w:r>
          </w:p>
        </w:tc>
        <w:tc>
          <w:tcPr>
            <w:tcW w:w="709" w:type="dxa"/>
          </w:tcPr>
          <w:p w:rsidR="00FD458D" w:rsidRPr="00FD458D" w:rsidRDefault="00FD458D" w:rsidP="00FD4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FD458D" w:rsidRPr="00FD458D" w:rsidRDefault="00FD458D" w:rsidP="00FD45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4" w:type="dxa"/>
          </w:tcPr>
          <w:p w:rsidR="00FD458D" w:rsidRPr="00FD458D" w:rsidRDefault="00FD458D" w:rsidP="00FD45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FD458D" w:rsidRPr="00A212D7" w:rsidRDefault="00A212D7" w:rsidP="00FD45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47120</w:t>
            </w:r>
          </w:p>
        </w:tc>
        <w:tc>
          <w:tcPr>
            <w:tcW w:w="709" w:type="dxa"/>
          </w:tcPr>
          <w:p w:rsidR="00FD458D" w:rsidRPr="00FD458D" w:rsidRDefault="00FD458D" w:rsidP="00FD45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FD458D" w:rsidRPr="00FD458D" w:rsidRDefault="00FD458D" w:rsidP="00FD45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FD458D" w:rsidRPr="00FD458D" w:rsidRDefault="00FD458D" w:rsidP="00FD45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FD458D" w:rsidRPr="00FD458D" w:rsidRDefault="00FD458D" w:rsidP="00FD45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FD458D" w:rsidRPr="00FD458D" w:rsidRDefault="00FD458D" w:rsidP="00FD45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FD458D" w:rsidRPr="00FD458D" w:rsidRDefault="00FD458D" w:rsidP="00FD45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FD458D" w:rsidRPr="00FD458D" w:rsidRDefault="00FD458D" w:rsidP="00FD45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FD458D" w:rsidRPr="00FD458D" w:rsidRDefault="00FD458D" w:rsidP="00FD45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FD458D" w:rsidRPr="00FD458D" w:rsidRDefault="00FD458D" w:rsidP="00FD45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FD458D" w:rsidRPr="00FD458D" w:rsidRDefault="00FD458D" w:rsidP="00FD45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FD458D" w:rsidRPr="00FD458D" w:rsidRDefault="00FD458D" w:rsidP="00FD45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3" w:type="dxa"/>
          </w:tcPr>
          <w:p w:rsidR="00FD458D" w:rsidRPr="00FD458D" w:rsidRDefault="00FD458D" w:rsidP="00FD45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9" w:type="dxa"/>
          </w:tcPr>
          <w:p w:rsidR="00FD458D" w:rsidRPr="00FD458D" w:rsidRDefault="00FD458D" w:rsidP="00FD45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458D" w:rsidRPr="00FD458D" w:rsidTr="00A942EE">
        <w:trPr>
          <w:trHeight w:val="333"/>
          <w:jc w:val="center"/>
        </w:trPr>
        <w:tc>
          <w:tcPr>
            <w:tcW w:w="321" w:type="dxa"/>
          </w:tcPr>
          <w:p w:rsidR="00FD458D" w:rsidRPr="00FD458D" w:rsidRDefault="00FD458D" w:rsidP="00FD458D">
            <w:pPr>
              <w:spacing w:after="0" w:line="240" w:lineRule="auto"/>
              <w:ind w:left="-105"/>
              <w:rPr>
                <w:rFonts w:ascii="Times New Roman" w:hAnsi="Times New Roman" w:cs="Times New Roman"/>
                <w:sz w:val="16"/>
                <w:szCs w:val="16"/>
              </w:rPr>
            </w:pPr>
            <w:r w:rsidRPr="00FD458D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2537" w:type="dxa"/>
          </w:tcPr>
          <w:p w:rsidR="00FD458D" w:rsidRPr="00FD458D" w:rsidRDefault="00FD458D" w:rsidP="00FD458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D458D">
              <w:rPr>
                <w:rFonts w:ascii="Times New Roman" w:hAnsi="Times New Roman" w:cs="Times New Roman"/>
                <w:sz w:val="16"/>
                <w:szCs w:val="16"/>
              </w:rPr>
              <w:t>Калибровочные растворы: Humatrol P 6x5 мл Humatrol</w:t>
            </w:r>
          </w:p>
        </w:tc>
        <w:tc>
          <w:tcPr>
            <w:tcW w:w="567" w:type="dxa"/>
          </w:tcPr>
          <w:p w:rsidR="00FD458D" w:rsidRPr="00FD458D" w:rsidRDefault="00FD458D" w:rsidP="00FD4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458D">
              <w:rPr>
                <w:rFonts w:ascii="Times New Roman" w:hAnsi="Times New Roman" w:cs="Times New Roman"/>
                <w:sz w:val="16"/>
                <w:szCs w:val="16"/>
              </w:rPr>
              <w:t>уп</w:t>
            </w:r>
          </w:p>
        </w:tc>
        <w:tc>
          <w:tcPr>
            <w:tcW w:w="426" w:type="dxa"/>
          </w:tcPr>
          <w:p w:rsidR="00FD458D" w:rsidRPr="00FD458D" w:rsidRDefault="00FD458D" w:rsidP="00FD4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458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</w:tcPr>
          <w:p w:rsidR="00FD458D" w:rsidRPr="00FD458D" w:rsidRDefault="00FD458D" w:rsidP="00FD4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458D">
              <w:rPr>
                <w:rFonts w:ascii="Times New Roman" w:hAnsi="Times New Roman" w:cs="Times New Roman"/>
                <w:sz w:val="16"/>
                <w:szCs w:val="16"/>
              </w:rPr>
              <w:t>49 773</w:t>
            </w:r>
          </w:p>
        </w:tc>
        <w:tc>
          <w:tcPr>
            <w:tcW w:w="709" w:type="dxa"/>
          </w:tcPr>
          <w:p w:rsidR="00FD458D" w:rsidRPr="00FD458D" w:rsidRDefault="00FD458D" w:rsidP="00FD4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FD458D" w:rsidRPr="00FD458D" w:rsidRDefault="00FD458D" w:rsidP="00FD45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4" w:type="dxa"/>
          </w:tcPr>
          <w:p w:rsidR="00FD458D" w:rsidRPr="00FD458D" w:rsidRDefault="00FD458D" w:rsidP="00FD45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FD458D" w:rsidRPr="00A212D7" w:rsidRDefault="00A212D7" w:rsidP="00FD45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49700</w:t>
            </w:r>
          </w:p>
        </w:tc>
        <w:tc>
          <w:tcPr>
            <w:tcW w:w="709" w:type="dxa"/>
          </w:tcPr>
          <w:p w:rsidR="00FD458D" w:rsidRPr="00FD458D" w:rsidRDefault="00FD458D" w:rsidP="00FD45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FD458D" w:rsidRPr="00FD458D" w:rsidRDefault="00FD458D" w:rsidP="00FD45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FD458D" w:rsidRPr="00FD458D" w:rsidRDefault="00FD458D" w:rsidP="00FD45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FD458D" w:rsidRPr="00FD458D" w:rsidRDefault="00FD458D" w:rsidP="00FD45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FD458D" w:rsidRPr="00FD458D" w:rsidRDefault="00FD458D" w:rsidP="00FD45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FD458D" w:rsidRPr="00FD458D" w:rsidRDefault="00FD458D" w:rsidP="00FD45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FD458D" w:rsidRPr="00FD458D" w:rsidRDefault="00FD458D" w:rsidP="00FD45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FD458D" w:rsidRPr="00FD458D" w:rsidRDefault="00FD458D" w:rsidP="00FD45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FD458D" w:rsidRPr="00FD458D" w:rsidRDefault="00FD458D" w:rsidP="00FD45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FD458D" w:rsidRPr="00FD458D" w:rsidRDefault="00FD458D" w:rsidP="00FD45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FD458D" w:rsidRPr="00FD458D" w:rsidRDefault="00FD458D" w:rsidP="00FD45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3" w:type="dxa"/>
          </w:tcPr>
          <w:p w:rsidR="00FD458D" w:rsidRPr="00FD458D" w:rsidRDefault="00FD458D" w:rsidP="00FD45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9" w:type="dxa"/>
          </w:tcPr>
          <w:p w:rsidR="00FD458D" w:rsidRPr="00FD458D" w:rsidRDefault="00FD458D" w:rsidP="00FD45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458D" w:rsidRPr="00FD458D" w:rsidTr="00A942EE">
        <w:trPr>
          <w:trHeight w:val="333"/>
          <w:jc w:val="center"/>
        </w:trPr>
        <w:tc>
          <w:tcPr>
            <w:tcW w:w="321" w:type="dxa"/>
          </w:tcPr>
          <w:p w:rsidR="00FD458D" w:rsidRPr="00FD458D" w:rsidRDefault="00FD458D" w:rsidP="00FD458D">
            <w:pPr>
              <w:spacing w:after="0" w:line="240" w:lineRule="auto"/>
              <w:ind w:left="-105"/>
              <w:rPr>
                <w:rFonts w:ascii="Times New Roman" w:hAnsi="Times New Roman" w:cs="Times New Roman"/>
                <w:sz w:val="16"/>
                <w:szCs w:val="16"/>
              </w:rPr>
            </w:pPr>
            <w:r w:rsidRPr="00FD458D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2537" w:type="dxa"/>
          </w:tcPr>
          <w:p w:rsidR="00FD458D" w:rsidRPr="00FD458D" w:rsidRDefault="00FD458D" w:rsidP="00FD458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D458D">
              <w:rPr>
                <w:rFonts w:ascii="Times New Roman" w:hAnsi="Times New Roman" w:cs="Times New Roman"/>
                <w:sz w:val="16"/>
                <w:szCs w:val="16"/>
              </w:rPr>
              <w:t xml:space="preserve">Энзиматический колориметрический тест для определения мочевой кислотыв в сыворотке и плазме </w:t>
            </w:r>
          </w:p>
        </w:tc>
        <w:tc>
          <w:tcPr>
            <w:tcW w:w="567" w:type="dxa"/>
          </w:tcPr>
          <w:p w:rsidR="00FD458D" w:rsidRPr="00FD458D" w:rsidRDefault="00FD458D" w:rsidP="00FD4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458D">
              <w:rPr>
                <w:rFonts w:ascii="Times New Roman" w:hAnsi="Times New Roman" w:cs="Times New Roman"/>
                <w:sz w:val="16"/>
                <w:szCs w:val="16"/>
              </w:rPr>
              <w:t>уп</w:t>
            </w:r>
          </w:p>
        </w:tc>
        <w:tc>
          <w:tcPr>
            <w:tcW w:w="426" w:type="dxa"/>
          </w:tcPr>
          <w:p w:rsidR="00FD458D" w:rsidRPr="00FD458D" w:rsidRDefault="00FD458D" w:rsidP="00FD4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458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</w:tcPr>
          <w:p w:rsidR="00FD458D" w:rsidRPr="00FD458D" w:rsidRDefault="00FD458D" w:rsidP="00FD4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458D">
              <w:rPr>
                <w:rFonts w:ascii="Times New Roman" w:hAnsi="Times New Roman" w:cs="Times New Roman"/>
                <w:sz w:val="16"/>
                <w:szCs w:val="16"/>
              </w:rPr>
              <w:t>25 300</w:t>
            </w:r>
          </w:p>
        </w:tc>
        <w:tc>
          <w:tcPr>
            <w:tcW w:w="709" w:type="dxa"/>
          </w:tcPr>
          <w:p w:rsidR="00FD458D" w:rsidRPr="00FD458D" w:rsidRDefault="00FD458D" w:rsidP="00FD4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FD458D" w:rsidRPr="00FD458D" w:rsidRDefault="00FD458D" w:rsidP="00FD45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4" w:type="dxa"/>
          </w:tcPr>
          <w:p w:rsidR="00FD458D" w:rsidRPr="00FD458D" w:rsidRDefault="00FD458D" w:rsidP="00FD45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FD458D" w:rsidRPr="00A212D7" w:rsidRDefault="00A212D7" w:rsidP="00FD458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16"/>
                <w:szCs w:val="16"/>
                <w:lang w:val="en-US"/>
              </w:rPr>
            </w:pPr>
            <w:r w:rsidRPr="00A212D7">
              <w:rPr>
                <w:rFonts w:ascii="Times New Roman" w:hAnsi="Times New Roman" w:cs="Times New Roman"/>
                <w:color w:val="FF0000"/>
                <w:sz w:val="16"/>
                <w:szCs w:val="16"/>
                <w:lang w:val="en-US"/>
              </w:rPr>
              <w:t>27800</w:t>
            </w:r>
          </w:p>
        </w:tc>
        <w:tc>
          <w:tcPr>
            <w:tcW w:w="709" w:type="dxa"/>
          </w:tcPr>
          <w:p w:rsidR="00FD458D" w:rsidRPr="00FD458D" w:rsidRDefault="00FD458D" w:rsidP="00FD45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FD458D" w:rsidRPr="00FD458D" w:rsidRDefault="00FD458D" w:rsidP="00FD45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FD458D" w:rsidRPr="00FD458D" w:rsidRDefault="00FD458D" w:rsidP="00FD45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FD458D" w:rsidRPr="00FD458D" w:rsidRDefault="00FD458D" w:rsidP="00FD45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FD458D" w:rsidRPr="00FD458D" w:rsidRDefault="00FD458D" w:rsidP="00FD45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FD458D" w:rsidRPr="00FD458D" w:rsidRDefault="00FD458D" w:rsidP="00FD45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FD458D" w:rsidRPr="00FD458D" w:rsidRDefault="00FD458D" w:rsidP="00FD45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FD458D" w:rsidRPr="00FD458D" w:rsidRDefault="00FD458D" w:rsidP="00FD45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FD458D" w:rsidRPr="00FD458D" w:rsidRDefault="00FD458D" w:rsidP="00FD45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FD458D" w:rsidRPr="00FD458D" w:rsidRDefault="00FD458D" w:rsidP="00FD45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FD458D" w:rsidRPr="00FD458D" w:rsidRDefault="00FD458D" w:rsidP="00FD45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3" w:type="dxa"/>
          </w:tcPr>
          <w:p w:rsidR="00FD458D" w:rsidRPr="00FD458D" w:rsidRDefault="00FD458D" w:rsidP="00FD45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9" w:type="dxa"/>
          </w:tcPr>
          <w:p w:rsidR="00FD458D" w:rsidRPr="00FD458D" w:rsidRDefault="00FD458D" w:rsidP="00FD45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458D" w:rsidRPr="00FD458D" w:rsidTr="00A942EE">
        <w:trPr>
          <w:trHeight w:val="333"/>
          <w:jc w:val="center"/>
        </w:trPr>
        <w:tc>
          <w:tcPr>
            <w:tcW w:w="321" w:type="dxa"/>
          </w:tcPr>
          <w:p w:rsidR="00FD458D" w:rsidRPr="00FD458D" w:rsidRDefault="00FD458D" w:rsidP="00FD458D">
            <w:pPr>
              <w:spacing w:after="0" w:line="240" w:lineRule="auto"/>
              <w:ind w:left="-105"/>
              <w:rPr>
                <w:rFonts w:ascii="Times New Roman" w:hAnsi="Times New Roman" w:cs="Times New Roman"/>
                <w:sz w:val="16"/>
                <w:szCs w:val="16"/>
              </w:rPr>
            </w:pPr>
            <w:r w:rsidRPr="00FD458D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2537" w:type="dxa"/>
            <w:vAlign w:val="center"/>
          </w:tcPr>
          <w:p w:rsidR="00FD458D" w:rsidRPr="00FD458D" w:rsidRDefault="00FD458D" w:rsidP="00FD45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D458D">
              <w:rPr>
                <w:rFonts w:ascii="Times New Roman" w:hAnsi="Times New Roman" w:cs="Times New Roman"/>
                <w:bCs/>
                <w:sz w:val="16"/>
                <w:szCs w:val="16"/>
              </w:rPr>
              <w:t>Колориметрический тест для определения щелочной фосфотазы в сыворотке и плазме крови «Alkaline Phosphatase liquicolor»</w:t>
            </w:r>
          </w:p>
        </w:tc>
        <w:tc>
          <w:tcPr>
            <w:tcW w:w="567" w:type="dxa"/>
          </w:tcPr>
          <w:p w:rsidR="00FD458D" w:rsidRPr="00FD458D" w:rsidRDefault="00FD458D" w:rsidP="00FD4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458D">
              <w:rPr>
                <w:rFonts w:ascii="Times New Roman" w:hAnsi="Times New Roman" w:cs="Times New Roman"/>
                <w:sz w:val="16"/>
                <w:szCs w:val="16"/>
              </w:rPr>
              <w:t>уп</w:t>
            </w:r>
          </w:p>
        </w:tc>
        <w:tc>
          <w:tcPr>
            <w:tcW w:w="426" w:type="dxa"/>
          </w:tcPr>
          <w:p w:rsidR="00FD458D" w:rsidRPr="00FD458D" w:rsidRDefault="00FD458D" w:rsidP="00FD4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458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</w:tcPr>
          <w:p w:rsidR="00FD458D" w:rsidRPr="00FD458D" w:rsidRDefault="00FD458D" w:rsidP="00FD4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458D">
              <w:rPr>
                <w:rFonts w:ascii="Times New Roman" w:hAnsi="Times New Roman" w:cs="Times New Roman"/>
                <w:sz w:val="16"/>
                <w:szCs w:val="16"/>
              </w:rPr>
              <w:t>17 490</w:t>
            </w:r>
          </w:p>
        </w:tc>
        <w:tc>
          <w:tcPr>
            <w:tcW w:w="709" w:type="dxa"/>
          </w:tcPr>
          <w:p w:rsidR="00FD458D" w:rsidRPr="00FD458D" w:rsidRDefault="00FD458D" w:rsidP="00FD4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FD458D" w:rsidRPr="00FD458D" w:rsidRDefault="00FD458D" w:rsidP="00FD45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4" w:type="dxa"/>
          </w:tcPr>
          <w:p w:rsidR="00FD458D" w:rsidRPr="00FD458D" w:rsidRDefault="00FD458D" w:rsidP="00FD45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FD458D" w:rsidRPr="00A212D7" w:rsidRDefault="00A212D7" w:rsidP="00FD45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17450</w:t>
            </w:r>
          </w:p>
        </w:tc>
        <w:tc>
          <w:tcPr>
            <w:tcW w:w="709" w:type="dxa"/>
          </w:tcPr>
          <w:p w:rsidR="00FD458D" w:rsidRPr="00FD458D" w:rsidRDefault="00FD458D" w:rsidP="00FD45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FD458D" w:rsidRPr="00FD458D" w:rsidRDefault="00FD458D" w:rsidP="00FD45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FD458D" w:rsidRPr="00FD458D" w:rsidRDefault="00FD458D" w:rsidP="00FD45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FD458D" w:rsidRPr="00FD458D" w:rsidRDefault="00FD458D" w:rsidP="00FD45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FD458D" w:rsidRPr="00FD458D" w:rsidRDefault="00FD458D" w:rsidP="00FD45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FD458D" w:rsidRPr="00FD458D" w:rsidRDefault="00FD458D" w:rsidP="00FD45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FD458D" w:rsidRPr="00FD458D" w:rsidRDefault="00FD458D" w:rsidP="00FD45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FD458D" w:rsidRPr="00FD458D" w:rsidRDefault="00FD458D" w:rsidP="00FD45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FD458D" w:rsidRPr="00FD458D" w:rsidRDefault="00FD458D" w:rsidP="00FD45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FD458D" w:rsidRPr="00FD458D" w:rsidRDefault="00FD458D" w:rsidP="00FD45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FD458D" w:rsidRPr="00FD458D" w:rsidRDefault="00FD458D" w:rsidP="00FD45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3" w:type="dxa"/>
          </w:tcPr>
          <w:p w:rsidR="00FD458D" w:rsidRPr="00FD458D" w:rsidRDefault="00FD458D" w:rsidP="00FD45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9" w:type="dxa"/>
          </w:tcPr>
          <w:p w:rsidR="00FD458D" w:rsidRPr="00FD458D" w:rsidRDefault="00FD458D" w:rsidP="00FD45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458D" w:rsidRPr="00FD458D" w:rsidTr="00A942EE">
        <w:trPr>
          <w:trHeight w:val="333"/>
          <w:jc w:val="center"/>
        </w:trPr>
        <w:tc>
          <w:tcPr>
            <w:tcW w:w="321" w:type="dxa"/>
          </w:tcPr>
          <w:p w:rsidR="00FD458D" w:rsidRPr="00FD458D" w:rsidRDefault="00FD458D" w:rsidP="00FD458D">
            <w:pPr>
              <w:spacing w:after="0" w:line="240" w:lineRule="auto"/>
              <w:ind w:left="-105"/>
              <w:rPr>
                <w:rFonts w:ascii="Times New Roman" w:hAnsi="Times New Roman" w:cs="Times New Roman"/>
                <w:sz w:val="16"/>
                <w:szCs w:val="16"/>
              </w:rPr>
            </w:pPr>
            <w:r w:rsidRPr="00FD458D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2537" w:type="dxa"/>
          </w:tcPr>
          <w:p w:rsidR="00F57847" w:rsidRDefault="00FD458D" w:rsidP="00FD458D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D458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D458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Колориметрический тест для определения активности Гамма Глутамилтрансферазы в </w:t>
            </w:r>
          </w:p>
          <w:p w:rsidR="00F57847" w:rsidRPr="00F57847" w:rsidRDefault="00FD458D" w:rsidP="00FD458D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D458D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сыворотке и плазме крови «g-GT liquicolor Humazym Test»</w:t>
            </w:r>
          </w:p>
        </w:tc>
        <w:tc>
          <w:tcPr>
            <w:tcW w:w="567" w:type="dxa"/>
          </w:tcPr>
          <w:p w:rsidR="00FD458D" w:rsidRPr="00FD458D" w:rsidRDefault="00FD458D" w:rsidP="00FD4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458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уп</w:t>
            </w:r>
          </w:p>
        </w:tc>
        <w:tc>
          <w:tcPr>
            <w:tcW w:w="426" w:type="dxa"/>
          </w:tcPr>
          <w:p w:rsidR="00FD458D" w:rsidRPr="00FD458D" w:rsidRDefault="00FD458D" w:rsidP="00FD4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458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</w:tcPr>
          <w:p w:rsidR="00FD458D" w:rsidRPr="00FD458D" w:rsidRDefault="00FD458D" w:rsidP="00FD4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458D">
              <w:rPr>
                <w:rFonts w:ascii="Times New Roman" w:hAnsi="Times New Roman" w:cs="Times New Roman"/>
                <w:sz w:val="16"/>
                <w:szCs w:val="16"/>
              </w:rPr>
              <w:t>22 683</w:t>
            </w:r>
          </w:p>
        </w:tc>
        <w:tc>
          <w:tcPr>
            <w:tcW w:w="709" w:type="dxa"/>
          </w:tcPr>
          <w:p w:rsidR="00FD458D" w:rsidRPr="00FD458D" w:rsidRDefault="00FD458D" w:rsidP="00FD4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FD458D" w:rsidRPr="00FD458D" w:rsidRDefault="00FD458D" w:rsidP="00FD45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4" w:type="dxa"/>
          </w:tcPr>
          <w:p w:rsidR="00FD458D" w:rsidRPr="00FD458D" w:rsidRDefault="00FD458D" w:rsidP="00FD45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FD458D" w:rsidRPr="00A212D7" w:rsidRDefault="00A212D7" w:rsidP="00FD45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22600</w:t>
            </w:r>
          </w:p>
        </w:tc>
        <w:tc>
          <w:tcPr>
            <w:tcW w:w="709" w:type="dxa"/>
          </w:tcPr>
          <w:p w:rsidR="00FD458D" w:rsidRPr="00FD458D" w:rsidRDefault="00FD458D" w:rsidP="00FD45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FD458D" w:rsidRPr="00FD458D" w:rsidRDefault="00FD458D" w:rsidP="00FD45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FD458D" w:rsidRPr="00FD458D" w:rsidRDefault="00FD458D" w:rsidP="00FD45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FD458D" w:rsidRPr="00FD458D" w:rsidRDefault="00FD458D" w:rsidP="00FD45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FD458D" w:rsidRPr="00FD458D" w:rsidRDefault="00FD458D" w:rsidP="00FD45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FD458D" w:rsidRPr="00FD458D" w:rsidRDefault="00FD458D" w:rsidP="00FD45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FD458D" w:rsidRPr="00FD458D" w:rsidRDefault="00FD458D" w:rsidP="00FD45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FD458D" w:rsidRPr="00FD458D" w:rsidRDefault="00FD458D" w:rsidP="00FD45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FD458D" w:rsidRPr="00FD458D" w:rsidRDefault="00FD458D" w:rsidP="00FD45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FD458D" w:rsidRPr="00FD458D" w:rsidRDefault="00FD458D" w:rsidP="00FD45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FD458D" w:rsidRPr="00FD458D" w:rsidRDefault="00FD458D" w:rsidP="00FD45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3" w:type="dxa"/>
          </w:tcPr>
          <w:p w:rsidR="00FD458D" w:rsidRPr="00FD458D" w:rsidRDefault="00FD458D" w:rsidP="00FD45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9" w:type="dxa"/>
          </w:tcPr>
          <w:p w:rsidR="00FD458D" w:rsidRPr="00FD458D" w:rsidRDefault="00FD458D" w:rsidP="00FD45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tbl>
      <w:tblPr>
        <w:tblpPr w:leftFromText="180" w:rightFromText="180" w:vertAnchor="text" w:horzAnchor="margin" w:tblpX="-885" w:tblpY="-5639"/>
        <w:tblW w:w="16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843"/>
        <w:gridCol w:w="992"/>
        <w:gridCol w:w="567"/>
        <w:gridCol w:w="709"/>
        <w:gridCol w:w="708"/>
        <w:gridCol w:w="709"/>
        <w:gridCol w:w="709"/>
        <w:gridCol w:w="709"/>
        <w:gridCol w:w="708"/>
        <w:gridCol w:w="851"/>
        <w:gridCol w:w="709"/>
        <w:gridCol w:w="850"/>
        <w:gridCol w:w="709"/>
        <w:gridCol w:w="850"/>
        <w:gridCol w:w="850"/>
        <w:gridCol w:w="710"/>
        <w:gridCol w:w="708"/>
        <w:gridCol w:w="709"/>
        <w:gridCol w:w="567"/>
        <w:gridCol w:w="567"/>
        <w:gridCol w:w="425"/>
      </w:tblGrid>
      <w:tr w:rsidR="00BC6C75" w:rsidRPr="00A942EE" w:rsidTr="00F57847">
        <w:trPr>
          <w:cantSplit/>
          <w:trHeight w:val="451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75" w:rsidRPr="00A942EE" w:rsidRDefault="00BC6C75" w:rsidP="00BC6C75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A942EE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lastRenderedPageBreak/>
              <w:t>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75" w:rsidRPr="00A942EE" w:rsidRDefault="00BC6C75" w:rsidP="00BC6C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42EE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6C75" w:rsidRPr="00A942EE" w:rsidRDefault="00BC6C75" w:rsidP="00BC6C75">
            <w:pPr>
              <w:spacing w:after="0" w:line="240" w:lineRule="auto"/>
              <w:ind w:left="-10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42EE">
              <w:rPr>
                <w:rFonts w:ascii="Times New Roman" w:hAnsi="Times New Roman" w:cs="Times New Roman"/>
                <w:b/>
                <w:sz w:val="16"/>
                <w:szCs w:val="16"/>
              </w:rPr>
              <w:t>Ед. изм.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6C75" w:rsidRPr="00A942EE" w:rsidRDefault="00BC6C75" w:rsidP="00BC6C75">
            <w:pPr>
              <w:spacing w:after="0" w:line="240" w:lineRule="auto"/>
              <w:ind w:left="-105" w:righ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Кол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6C75" w:rsidRPr="00A942EE" w:rsidRDefault="00BC6C75" w:rsidP="00BC6C75">
            <w:pPr>
              <w:spacing w:after="0" w:line="240" w:lineRule="auto"/>
              <w:ind w:left="-100" w:right="-111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42EE">
              <w:rPr>
                <w:rFonts w:ascii="Times New Roman" w:hAnsi="Times New Roman" w:cs="Times New Roman"/>
                <w:b/>
                <w:sz w:val="16"/>
                <w:szCs w:val="16"/>
              </w:rPr>
              <w:t>Цена за ед.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6C75" w:rsidRPr="00223645" w:rsidRDefault="00BC6C75" w:rsidP="00BC6C75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B5FD4">
              <w:rPr>
                <w:rFonts w:ascii="Times New Roman" w:hAnsi="Times New Roman" w:cs="Times New Roman"/>
                <w:b/>
                <w:sz w:val="16"/>
                <w:szCs w:val="16"/>
              </w:rPr>
              <w:t>Мерусар и 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75" w:rsidRPr="00AB5FD4" w:rsidRDefault="00BC6C75" w:rsidP="00BC6C75">
            <w:pPr>
              <w:pStyle w:val="8"/>
              <w:rPr>
                <w:i w:val="0"/>
                <w:sz w:val="16"/>
                <w:szCs w:val="16"/>
              </w:rPr>
            </w:pPr>
            <w:r w:rsidRPr="00AB5FD4">
              <w:rPr>
                <w:i w:val="0"/>
                <w:sz w:val="16"/>
                <w:szCs w:val="16"/>
              </w:rPr>
              <w:t>Ареал Фарм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75" w:rsidRPr="00AB5FD4" w:rsidRDefault="00BC6C75" w:rsidP="00BC6C75">
            <w:pPr>
              <w:pStyle w:val="8"/>
              <w:ind w:left="-114"/>
              <w:rPr>
                <w:i w:val="0"/>
                <w:sz w:val="16"/>
                <w:szCs w:val="16"/>
              </w:rPr>
            </w:pPr>
            <w:r w:rsidRPr="00AB5FD4">
              <w:rPr>
                <w:i w:val="0"/>
                <w:sz w:val="16"/>
                <w:szCs w:val="16"/>
              </w:rPr>
              <w:t>ЭКОлаб 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75" w:rsidRPr="00AB5FD4" w:rsidRDefault="00BC6C75" w:rsidP="00BC6C75">
            <w:pPr>
              <w:pStyle w:val="8"/>
              <w:ind w:left="-110"/>
              <w:rPr>
                <w:i w:val="0"/>
                <w:sz w:val="16"/>
                <w:szCs w:val="16"/>
              </w:rPr>
            </w:pPr>
            <w:r w:rsidRPr="00AB5FD4">
              <w:rPr>
                <w:i w:val="0"/>
                <w:sz w:val="16"/>
                <w:szCs w:val="16"/>
              </w:rPr>
              <w:t>Sivital Казахстан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75" w:rsidRPr="00AB5FD4" w:rsidRDefault="00BC6C75" w:rsidP="00BC6C75">
            <w:pPr>
              <w:pStyle w:val="8"/>
              <w:rPr>
                <w:i w:val="0"/>
                <w:sz w:val="16"/>
                <w:szCs w:val="16"/>
              </w:rPr>
            </w:pPr>
            <w:r w:rsidRPr="00524CAA">
              <w:rPr>
                <w:i w:val="0"/>
                <w:sz w:val="16"/>
                <w:szCs w:val="16"/>
              </w:rPr>
              <w:t>Вельд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75" w:rsidRPr="00AB5FD4" w:rsidRDefault="00BC6C75" w:rsidP="00BC6C75">
            <w:pPr>
              <w:pStyle w:val="8"/>
              <w:ind w:left="-118"/>
              <w:rPr>
                <w:i w:val="0"/>
                <w:sz w:val="16"/>
                <w:szCs w:val="16"/>
              </w:rPr>
            </w:pPr>
            <w:r w:rsidRPr="00524CAA">
              <w:rPr>
                <w:i w:val="0"/>
                <w:sz w:val="16"/>
                <w:szCs w:val="16"/>
              </w:rPr>
              <w:t>VITA PHARMA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75" w:rsidRPr="00AB5FD4" w:rsidRDefault="00BC6C75" w:rsidP="00BC6C75">
            <w:pPr>
              <w:pStyle w:val="8"/>
              <w:ind w:left="-122"/>
              <w:rPr>
                <w:i w:val="0"/>
                <w:sz w:val="16"/>
                <w:szCs w:val="16"/>
              </w:rPr>
            </w:pPr>
            <w:r w:rsidRPr="00524CAA">
              <w:rPr>
                <w:i w:val="0"/>
                <w:sz w:val="16"/>
                <w:szCs w:val="16"/>
              </w:rPr>
              <w:t>Диамед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75" w:rsidRPr="00AB5FD4" w:rsidRDefault="00BC6C75" w:rsidP="00BC6C75">
            <w:pPr>
              <w:pStyle w:val="8"/>
              <w:ind w:left="-119"/>
              <w:jc w:val="center"/>
              <w:rPr>
                <w:i w:val="0"/>
                <w:sz w:val="16"/>
                <w:szCs w:val="16"/>
              </w:rPr>
            </w:pPr>
            <w:r w:rsidRPr="00524CAA">
              <w:rPr>
                <w:i w:val="0"/>
                <w:sz w:val="16"/>
                <w:szCs w:val="16"/>
              </w:rPr>
              <w:t>Team IT Group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75" w:rsidRPr="00AB5FD4" w:rsidRDefault="00BC6C75" w:rsidP="00BC6C75">
            <w:pPr>
              <w:pStyle w:val="8"/>
              <w:ind w:left="-250" w:right="-105"/>
              <w:rPr>
                <w:i w:val="0"/>
                <w:sz w:val="16"/>
                <w:szCs w:val="16"/>
              </w:rPr>
            </w:pPr>
            <w:r w:rsidRPr="00524CAA">
              <w:rPr>
                <w:i w:val="0"/>
                <w:sz w:val="16"/>
                <w:szCs w:val="16"/>
              </w:rPr>
              <w:t>ДиАКиТ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75" w:rsidRPr="00AB5FD4" w:rsidRDefault="00BC6C75" w:rsidP="00BC6C75">
            <w:pPr>
              <w:pStyle w:val="8"/>
              <w:ind w:left="-119"/>
              <w:rPr>
                <w:i w:val="0"/>
                <w:sz w:val="16"/>
                <w:szCs w:val="16"/>
              </w:rPr>
            </w:pPr>
            <w:r w:rsidRPr="00524CAA">
              <w:rPr>
                <w:i w:val="0"/>
                <w:sz w:val="16"/>
                <w:szCs w:val="16"/>
              </w:rPr>
              <w:t>NUR I MED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75" w:rsidRPr="00AB5FD4" w:rsidRDefault="00BC6C75" w:rsidP="00BC6C75">
            <w:pPr>
              <w:pStyle w:val="8"/>
              <w:ind w:left="-109" w:right="-96"/>
              <w:rPr>
                <w:i w:val="0"/>
                <w:sz w:val="16"/>
                <w:szCs w:val="16"/>
              </w:rPr>
            </w:pPr>
            <w:r w:rsidRPr="00524CAA">
              <w:rPr>
                <w:i w:val="0"/>
                <w:sz w:val="16"/>
                <w:szCs w:val="16"/>
              </w:rPr>
              <w:t>МАРЭНГО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75" w:rsidRPr="00AB5FD4" w:rsidRDefault="00BC6C75" w:rsidP="00BC6C75">
            <w:pPr>
              <w:pStyle w:val="8"/>
              <w:ind w:left="-113" w:right="-15"/>
              <w:rPr>
                <w:i w:val="0"/>
                <w:sz w:val="16"/>
                <w:szCs w:val="16"/>
              </w:rPr>
            </w:pPr>
            <w:r w:rsidRPr="00524CAA">
              <w:rPr>
                <w:i w:val="0"/>
                <w:sz w:val="16"/>
                <w:szCs w:val="16"/>
              </w:rPr>
              <w:t>Pharmgroup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75" w:rsidRPr="00AB5FD4" w:rsidRDefault="00BC6C75" w:rsidP="00BC6C75">
            <w:pPr>
              <w:pStyle w:val="8"/>
              <w:ind w:left="-110" w:right="-103"/>
              <w:rPr>
                <w:i w:val="0"/>
                <w:sz w:val="16"/>
                <w:szCs w:val="16"/>
              </w:rPr>
            </w:pPr>
            <w:r w:rsidRPr="00524CAA">
              <w:rPr>
                <w:i w:val="0"/>
                <w:sz w:val="16"/>
                <w:szCs w:val="16"/>
              </w:rPr>
              <w:t>Aelita FC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75" w:rsidRPr="00AB5FD4" w:rsidRDefault="00BC6C75" w:rsidP="00BC6C75">
            <w:pPr>
              <w:pStyle w:val="8"/>
              <w:rPr>
                <w:i w:val="0"/>
                <w:sz w:val="16"/>
                <w:szCs w:val="16"/>
              </w:rPr>
            </w:pPr>
            <w:r w:rsidRPr="00524CAA">
              <w:rPr>
                <w:i w:val="0"/>
                <w:sz w:val="16"/>
                <w:szCs w:val="16"/>
              </w:rPr>
              <w:t>Invitro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75" w:rsidRPr="00AB5FD4" w:rsidRDefault="00BC6C75" w:rsidP="00BC6C75">
            <w:pPr>
              <w:pStyle w:val="8"/>
              <w:ind w:left="-117" w:right="-30"/>
              <w:rPr>
                <w:i w:val="0"/>
                <w:sz w:val="16"/>
                <w:szCs w:val="16"/>
              </w:rPr>
            </w:pPr>
            <w:r w:rsidRPr="00524CAA">
              <w:rPr>
                <w:i w:val="0"/>
                <w:sz w:val="16"/>
                <w:szCs w:val="16"/>
              </w:rPr>
              <w:t>Excellent Lab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75" w:rsidRPr="00AB5FD4" w:rsidRDefault="00BC6C75" w:rsidP="00BC6C75">
            <w:pPr>
              <w:pStyle w:val="8"/>
              <w:ind w:left="-113" w:right="-108"/>
              <w:rPr>
                <w:i w:val="0"/>
                <w:sz w:val="16"/>
                <w:szCs w:val="16"/>
              </w:rPr>
            </w:pPr>
            <w:r w:rsidRPr="00524CAA">
              <w:rPr>
                <w:i w:val="0"/>
                <w:sz w:val="16"/>
                <w:szCs w:val="16"/>
              </w:rPr>
              <w:t>МЕДСЕРВИС ПЛЮС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75" w:rsidRPr="00AB5FD4" w:rsidRDefault="00BC6C75" w:rsidP="00BC6C75">
            <w:pPr>
              <w:pStyle w:val="8"/>
              <w:ind w:left="-101" w:right="-82"/>
              <w:rPr>
                <w:i w:val="0"/>
                <w:sz w:val="16"/>
                <w:szCs w:val="16"/>
              </w:rPr>
            </w:pPr>
            <w:r w:rsidRPr="00524CAA">
              <w:rPr>
                <w:i w:val="0"/>
                <w:sz w:val="16"/>
                <w:szCs w:val="16"/>
              </w:rPr>
              <w:t>Жайик-AS</w:t>
            </w:r>
          </w:p>
        </w:tc>
      </w:tr>
      <w:tr w:rsidR="00A942EE" w:rsidRPr="00A942EE" w:rsidTr="00F57847">
        <w:trPr>
          <w:trHeight w:val="28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EE" w:rsidRPr="00A942EE" w:rsidRDefault="00A942EE" w:rsidP="00A942E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942EE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EE" w:rsidRPr="00A942EE" w:rsidRDefault="00A942EE" w:rsidP="00A942E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942EE">
              <w:rPr>
                <w:rFonts w:ascii="Times New Roman" w:hAnsi="Times New Roman" w:cs="Times New Roman"/>
                <w:sz w:val="16"/>
                <w:szCs w:val="16"/>
              </w:rPr>
              <w:t>Наконечники желтые 0-200 мкл (1000 шт в уп.)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EE" w:rsidRPr="00A942EE" w:rsidRDefault="00A942EE" w:rsidP="00A942EE">
            <w:pPr>
              <w:spacing w:after="0" w:line="240" w:lineRule="auto"/>
              <w:ind w:left="-102"/>
              <w:rPr>
                <w:rFonts w:ascii="Times New Roman" w:hAnsi="Times New Roman" w:cs="Times New Roman"/>
                <w:sz w:val="16"/>
                <w:szCs w:val="16"/>
              </w:rPr>
            </w:pPr>
            <w:r w:rsidRPr="00A942EE">
              <w:rPr>
                <w:rFonts w:ascii="Times New Roman" w:hAnsi="Times New Roman" w:cs="Times New Roman"/>
                <w:sz w:val="16"/>
                <w:szCs w:val="16"/>
              </w:rPr>
              <w:t>уп.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EE" w:rsidRPr="00A942EE" w:rsidRDefault="00A942EE" w:rsidP="00A942EE">
            <w:pPr>
              <w:spacing w:after="0" w:line="240" w:lineRule="auto"/>
              <w:ind w:left="-105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A942EE"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EE" w:rsidRPr="00A942EE" w:rsidRDefault="00A942EE" w:rsidP="00A942EE">
            <w:pPr>
              <w:spacing w:after="0" w:line="240" w:lineRule="auto"/>
              <w:ind w:left="-100" w:right="-111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942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4 </w:t>
            </w:r>
            <w:r w:rsidRPr="00A942E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A942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EE" w:rsidRPr="00A942EE" w:rsidRDefault="00A942EE" w:rsidP="00A942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EE" w:rsidRPr="002C1D35" w:rsidRDefault="002C1D35" w:rsidP="00A94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EE" w:rsidRPr="00A942EE" w:rsidRDefault="00A942EE" w:rsidP="00A94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EE" w:rsidRPr="00A942EE" w:rsidRDefault="00A942EE" w:rsidP="00A942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EE" w:rsidRPr="004E4939" w:rsidRDefault="004E4939" w:rsidP="00A942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EE" w:rsidRPr="00A942EE" w:rsidRDefault="00A942EE" w:rsidP="00A942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EE" w:rsidRPr="00A942EE" w:rsidRDefault="00A942EE" w:rsidP="00A942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EE" w:rsidRPr="00147829" w:rsidRDefault="00147829" w:rsidP="00A942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4200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EE" w:rsidRPr="008F6BC8" w:rsidRDefault="008F6BC8" w:rsidP="00A942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EE" w:rsidRPr="00A942EE" w:rsidRDefault="00A942EE" w:rsidP="00A942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EE" w:rsidRPr="00B356BA" w:rsidRDefault="00B356BA" w:rsidP="00A942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4000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EE" w:rsidRPr="00FA79F6" w:rsidRDefault="00FA79F6" w:rsidP="00A942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1825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EE" w:rsidRPr="00A942EE" w:rsidRDefault="00A942EE" w:rsidP="00A942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EE" w:rsidRPr="00A942EE" w:rsidRDefault="00A942EE" w:rsidP="00A942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EE" w:rsidRPr="00A942EE" w:rsidRDefault="00A942EE" w:rsidP="00A942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EE" w:rsidRPr="00A942EE" w:rsidRDefault="00A942EE" w:rsidP="00A942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EE" w:rsidRPr="00A942EE" w:rsidRDefault="00A942EE" w:rsidP="00A942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942EE" w:rsidRPr="00A942EE" w:rsidTr="00F57847">
        <w:trPr>
          <w:trHeight w:val="28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EE" w:rsidRPr="00A942EE" w:rsidRDefault="00A942EE" w:rsidP="00A942E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942EE"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EE" w:rsidRPr="00A942EE" w:rsidRDefault="00A942EE" w:rsidP="00A942E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942EE">
              <w:rPr>
                <w:rFonts w:ascii="Times New Roman" w:hAnsi="Times New Roman" w:cs="Times New Roman"/>
                <w:sz w:val="16"/>
                <w:szCs w:val="16"/>
              </w:rPr>
              <w:t>Предметные стекла 26*52*1,2мм  (50 шт в уп)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EE" w:rsidRPr="00A942EE" w:rsidRDefault="00A942EE" w:rsidP="00A942EE">
            <w:pPr>
              <w:spacing w:after="0" w:line="240" w:lineRule="auto"/>
              <w:ind w:left="-102"/>
              <w:rPr>
                <w:rFonts w:ascii="Times New Roman" w:hAnsi="Times New Roman" w:cs="Times New Roman"/>
                <w:sz w:val="16"/>
                <w:szCs w:val="16"/>
              </w:rPr>
            </w:pPr>
            <w:r w:rsidRPr="00A942EE">
              <w:rPr>
                <w:rFonts w:ascii="Times New Roman" w:hAnsi="Times New Roman" w:cs="Times New Roman"/>
                <w:sz w:val="16"/>
                <w:szCs w:val="16"/>
              </w:rPr>
              <w:t>уп.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EE" w:rsidRPr="00A942EE" w:rsidRDefault="00A942EE" w:rsidP="00A942EE">
            <w:pPr>
              <w:spacing w:after="0" w:line="240" w:lineRule="auto"/>
              <w:ind w:left="-105" w:right="-108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942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EE" w:rsidRPr="00A942EE" w:rsidRDefault="00A942EE" w:rsidP="00A942EE">
            <w:pPr>
              <w:spacing w:after="0" w:line="240" w:lineRule="auto"/>
              <w:ind w:left="-100" w:right="-111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942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EE" w:rsidRPr="00A942EE" w:rsidRDefault="00A942EE" w:rsidP="00A942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EE" w:rsidRPr="002C1D35" w:rsidRDefault="002C1D35" w:rsidP="00A94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EE" w:rsidRPr="00A942EE" w:rsidRDefault="00A942EE" w:rsidP="00A94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EE" w:rsidRPr="00A942EE" w:rsidRDefault="00A942EE" w:rsidP="00A942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EE" w:rsidRPr="004E4939" w:rsidRDefault="004E4939" w:rsidP="00A942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EE" w:rsidRPr="00A942EE" w:rsidRDefault="00A942EE" w:rsidP="00A942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EE" w:rsidRPr="00A942EE" w:rsidRDefault="00A942EE" w:rsidP="00A942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EE" w:rsidRPr="00A942EE" w:rsidRDefault="00A942EE" w:rsidP="00A942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EE" w:rsidRPr="008F6BC8" w:rsidRDefault="008F6BC8" w:rsidP="00A942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EE" w:rsidRPr="00A942EE" w:rsidRDefault="00A942EE" w:rsidP="00A942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EE" w:rsidRPr="00A942EE" w:rsidRDefault="00A942EE" w:rsidP="00A942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EE" w:rsidRPr="00FA79F6" w:rsidRDefault="00FA79F6" w:rsidP="00A942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EE" w:rsidRPr="00A942EE" w:rsidRDefault="00A942EE" w:rsidP="00A942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EE" w:rsidRPr="00A942EE" w:rsidRDefault="00A942EE" w:rsidP="00A942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EE" w:rsidRPr="00A942EE" w:rsidRDefault="00A942EE" w:rsidP="00A942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EE" w:rsidRPr="00A942EE" w:rsidRDefault="00A942EE" w:rsidP="00A942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EE" w:rsidRPr="00A942EE" w:rsidRDefault="00A942EE" w:rsidP="00A942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942EE" w:rsidRPr="00A942EE" w:rsidTr="00F57847">
        <w:trPr>
          <w:trHeight w:val="28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EE" w:rsidRPr="00A942EE" w:rsidRDefault="00A942EE" w:rsidP="00A942E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942EE"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2EE" w:rsidRPr="00A942EE" w:rsidRDefault="00A942EE" w:rsidP="00A942E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942EE">
              <w:rPr>
                <w:rFonts w:ascii="Times New Roman" w:hAnsi="Times New Roman" w:cs="Times New Roman"/>
                <w:sz w:val="16"/>
                <w:szCs w:val="16"/>
              </w:rPr>
              <w:t xml:space="preserve"> Экспресс тест для определения антител к Treponema pallidum в цельной крови, сыворотке и плазме крови «HEXAGON SYPHILIS»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EE" w:rsidRPr="00A942EE" w:rsidRDefault="00A942EE" w:rsidP="00A942EE">
            <w:pPr>
              <w:spacing w:after="0" w:line="240" w:lineRule="auto"/>
              <w:ind w:left="-102"/>
              <w:rPr>
                <w:rFonts w:ascii="Times New Roman" w:hAnsi="Times New Roman" w:cs="Times New Roman"/>
                <w:sz w:val="16"/>
                <w:szCs w:val="16"/>
              </w:rPr>
            </w:pPr>
            <w:r w:rsidRPr="00A942EE">
              <w:rPr>
                <w:rFonts w:ascii="Times New Roman" w:hAnsi="Times New Roman" w:cs="Times New Roman"/>
                <w:sz w:val="16"/>
                <w:szCs w:val="16"/>
              </w:rPr>
              <w:t>уп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EE" w:rsidRPr="00A942EE" w:rsidRDefault="00A942EE" w:rsidP="00A942EE">
            <w:pPr>
              <w:spacing w:after="0" w:line="240" w:lineRule="auto"/>
              <w:ind w:left="-105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A942EE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EE" w:rsidRPr="00A942EE" w:rsidRDefault="00A942EE" w:rsidP="00A942EE">
            <w:pPr>
              <w:spacing w:after="0" w:line="240" w:lineRule="auto"/>
              <w:ind w:left="-100" w:right="-111"/>
              <w:rPr>
                <w:rFonts w:ascii="Times New Roman" w:hAnsi="Times New Roman" w:cs="Times New Roman"/>
                <w:sz w:val="16"/>
                <w:szCs w:val="16"/>
              </w:rPr>
            </w:pPr>
            <w:r w:rsidRPr="00A942EE">
              <w:rPr>
                <w:rFonts w:ascii="Times New Roman" w:hAnsi="Times New Roman" w:cs="Times New Roman"/>
                <w:sz w:val="16"/>
                <w:szCs w:val="16"/>
              </w:rPr>
              <w:t>43 500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EE" w:rsidRPr="00A942EE" w:rsidRDefault="00A942EE" w:rsidP="00A942EE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EE" w:rsidRPr="00A942EE" w:rsidRDefault="00A942EE" w:rsidP="00A94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EE" w:rsidRPr="00A942EE" w:rsidRDefault="00A942EE" w:rsidP="00A94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EE" w:rsidRPr="00A212D7" w:rsidRDefault="00A212D7" w:rsidP="00A942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43480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EE" w:rsidRPr="00A942EE" w:rsidRDefault="00A942EE" w:rsidP="00A942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EE" w:rsidRPr="00A942EE" w:rsidRDefault="00A942EE" w:rsidP="00A942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EE" w:rsidRPr="00A942EE" w:rsidRDefault="00A942EE" w:rsidP="00A942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EE" w:rsidRPr="00A942EE" w:rsidRDefault="00A942EE" w:rsidP="00A942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EE" w:rsidRPr="00A942EE" w:rsidRDefault="00A942EE" w:rsidP="00A942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EE" w:rsidRPr="002E3682" w:rsidRDefault="002E3682" w:rsidP="00A942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43000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EE" w:rsidRPr="00A942EE" w:rsidRDefault="00A942EE" w:rsidP="00A942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EE" w:rsidRPr="00FA79F6" w:rsidRDefault="00FA79F6" w:rsidP="00A942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24075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EE" w:rsidRPr="00A942EE" w:rsidRDefault="00A942EE" w:rsidP="00A942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EE" w:rsidRPr="00A942EE" w:rsidRDefault="00A942EE" w:rsidP="00A942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EE" w:rsidRPr="00A942EE" w:rsidRDefault="00A942EE" w:rsidP="00A942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EE" w:rsidRPr="00A942EE" w:rsidRDefault="00A942EE" w:rsidP="00A942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EE" w:rsidRPr="00A942EE" w:rsidRDefault="00A942EE" w:rsidP="00A942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942EE" w:rsidRPr="00A942EE" w:rsidTr="00F57847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2EE" w:rsidRPr="00A942EE" w:rsidRDefault="00A942EE" w:rsidP="00A942E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942EE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2EE" w:rsidRPr="00A942EE" w:rsidRDefault="00A942EE" w:rsidP="00A942E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942EE">
              <w:rPr>
                <w:rFonts w:ascii="Times New Roman" w:hAnsi="Times New Roman" w:cs="Times New Roman"/>
                <w:sz w:val="16"/>
                <w:szCs w:val="16"/>
              </w:rPr>
              <w:t>Предметные стекла 75х50х</w:t>
            </w:r>
            <w:r w:rsidRPr="00A942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 mm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EE" w:rsidRPr="00A942EE" w:rsidRDefault="00A942EE" w:rsidP="00A942EE">
            <w:pPr>
              <w:spacing w:after="0" w:line="240" w:lineRule="auto"/>
              <w:ind w:left="-102"/>
              <w:rPr>
                <w:rFonts w:ascii="Times New Roman" w:hAnsi="Times New Roman" w:cs="Times New Roman"/>
                <w:sz w:val="16"/>
                <w:szCs w:val="16"/>
              </w:rPr>
            </w:pPr>
            <w:r w:rsidRPr="00A942EE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EE" w:rsidRPr="00A942EE" w:rsidRDefault="00A942EE" w:rsidP="00A942EE">
            <w:pPr>
              <w:spacing w:after="0" w:line="240" w:lineRule="auto"/>
              <w:ind w:left="-105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A942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</w:t>
            </w:r>
            <w:r w:rsidRPr="00A942EE">
              <w:rPr>
                <w:rFonts w:ascii="Times New Roman" w:hAnsi="Times New Roman" w:cs="Times New Roman"/>
                <w:sz w:val="16"/>
                <w:szCs w:val="16"/>
              </w:rPr>
              <w:t xml:space="preserve">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EE" w:rsidRPr="00A942EE" w:rsidRDefault="00A942EE" w:rsidP="00A942EE">
            <w:pPr>
              <w:spacing w:after="0" w:line="240" w:lineRule="auto"/>
              <w:ind w:left="-100" w:right="-111"/>
              <w:rPr>
                <w:rFonts w:ascii="Times New Roman" w:hAnsi="Times New Roman" w:cs="Times New Roman"/>
                <w:sz w:val="16"/>
                <w:szCs w:val="16"/>
              </w:rPr>
            </w:pPr>
            <w:r w:rsidRPr="00A942EE">
              <w:rPr>
                <w:rFonts w:ascii="Times New Roman" w:hAnsi="Times New Roman" w:cs="Times New Roman"/>
                <w:sz w:val="16"/>
                <w:szCs w:val="16"/>
              </w:rPr>
              <w:t>130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EE" w:rsidRPr="00A942EE" w:rsidRDefault="00A942EE" w:rsidP="00A942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EE" w:rsidRPr="002C1D35" w:rsidRDefault="002C1D35" w:rsidP="00A94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EE" w:rsidRPr="00A942EE" w:rsidRDefault="00A942EE" w:rsidP="00A942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EE" w:rsidRPr="00A942EE" w:rsidRDefault="00A942EE" w:rsidP="00A942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EE" w:rsidRPr="00A942EE" w:rsidRDefault="00A942EE" w:rsidP="00A942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EE" w:rsidRPr="00A942EE" w:rsidRDefault="00A942EE" w:rsidP="00A942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EE" w:rsidRPr="00A942EE" w:rsidRDefault="00A942EE" w:rsidP="00A942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EE" w:rsidRPr="00147829" w:rsidRDefault="00147829" w:rsidP="00A942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EE" w:rsidRPr="00A942EE" w:rsidRDefault="00A942EE" w:rsidP="00A942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EE" w:rsidRPr="00A942EE" w:rsidRDefault="00A942EE" w:rsidP="00A942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EE" w:rsidRPr="00B356BA" w:rsidRDefault="00B356BA" w:rsidP="00A942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125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EE" w:rsidRPr="00A942EE" w:rsidRDefault="00A942EE" w:rsidP="00A942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EE" w:rsidRPr="00A942EE" w:rsidRDefault="00A942EE" w:rsidP="00A942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EE" w:rsidRPr="00A942EE" w:rsidRDefault="00A942EE" w:rsidP="00A942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EE" w:rsidRPr="00A942EE" w:rsidRDefault="00A942EE" w:rsidP="00A942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EE" w:rsidRPr="00A942EE" w:rsidRDefault="00A942EE" w:rsidP="00A942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EE" w:rsidRPr="00A942EE" w:rsidRDefault="00A942EE" w:rsidP="00A942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942EE" w:rsidRPr="00A942EE" w:rsidTr="00F57847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2EE" w:rsidRPr="00A942EE" w:rsidRDefault="00A942EE" w:rsidP="00A942E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942EE"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2EE" w:rsidRPr="00A942EE" w:rsidRDefault="00A942EE" w:rsidP="00A942E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942EE">
              <w:rPr>
                <w:rFonts w:ascii="Times New Roman" w:hAnsi="Times New Roman" w:cs="Times New Roman"/>
                <w:sz w:val="16"/>
                <w:szCs w:val="16"/>
              </w:rPr>
              <w:t xml:space="preserve">Пробирки  одноразовые, 3мл12х75 </w:t>
            </w:r>
            <w:r w:rsidRPr="00A942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mm</w:t>
            </w:r>
            <w:r w:rsidRPr="00A942EE">
              <w:rPr>
                <w:rFonts w:ascii="Times New Roman" w:hAnsi="Times New Roman" w:cs="Times New Roman"/>
                <w:sz w:val="16"/>
                <w:szCs w:val="16"/>
              </w:rPr>
              <w:t>, пластик.500 шт. в уп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EE" w:rsidRPr="00A942EE" w:rsidRDefault="00A942EE" w:rsidP="00A942EE">
            <w:pPr>
              <w:spacing w:after="0" w:line="240" w:lineRule="auto"/>
              <w:ind w:left="-102"/>
              <w:rPr>
                <w:rFonts w:ascii="Times New Roman" w:hAnsi="Times New Roman" w:cs="Times New Roman"/>
                <w:sz w:val="16"/>
                <w:szCs w:val="16"/>
              </w:rPr>
            </w:pPr>
            <w:r w:rsidRPr="00A942EE">
              <w:rPr>
                <w:rFonts w:ascii="Times New Roman" w:hAnsi="Times New Roman" w:cs="Times New Roman"/>
                <w:sz w:val="16"/>
                <w:szCs w:val="16"/>
              </w:rPr>
              <w:t>уп.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EE" w:rsidRPr="00A942EE" w:rsidRDefault="00A942EE" w:rsidP="00A942EE">
            <w:pPr>
              <w:spacing w:after="0" w:line="240" w:lineRule="auto"/>
              <w:ind w:left="-105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A942E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EE" w:rsidRPr="00A942EE" w:rsidRDefault="00A942EE" w:rsidP="00A942EE">
            <w:pPr>
              <w:spacing w:after="0" w:line="240" w:lineRule="auto"/>
              <w:ind w:left="-100" w:right="-111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942EE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Pr="00A942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EE" w:rsidRPr="00A942EE" w:rsidRDefault="00A942EE" w:rsidP="00A942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EE" w:rsidRPr="002C1D35" w:rsidRDefault="002C1D35" w:rsidP="00A94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19500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EE" w:rsidRPr="00A942EE" w:rsidRDefault="00A942EE" w:rsidP="00A942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EE" w:rsidRPr="00A942EE" w:rsidRDefault="00A942EE" w:rsidP="00A942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EE" w:rsidRPr="00A942EE" w:rsidRDefault="00A942EE" w:rsidP="00A942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EE" w:rsidRPr="00A942EE" w:rsidRDefault="00A942EE" w:rsidP="00A942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EE" w:rsidRPr="00A942EE" w:rsidRDefault="00A942EE" w:rsidP="00A942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EE" w:rsidRPr="00A942EE" w:rsidRDefault="00A942EE" w:rsidP="00A942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EE" w:rsidRPr="00A942EE" w:rsidRDefault="00A942EE" w:rsidP="00A942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EE" w:rsidRPr="00A942EE" w:rsidRDefault="00A942EE" w:rsidP="00A942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EE" w:rsidRPr="00A942EE" w:rsidRDefault="00A942EE" w:rsidP="00A942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EE" w:rsidRPr="00A942EE" w:rsidRDefault="00A942EE" w:rsidP="00A942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EE" w:rsidRPr="00A942EE" w:rsidRDefault="00A942EE" w:rsidP="00A942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EE" w:rsidRPr="00A942EE" w:rsidRDefault="00A942EE" w:rsidP="00A942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EE" w:rsidRPr="00A942EE" w:rsidRDefault="00A942EE" w:rsidP="00A942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EE" w:rsidRPr="00A942EE" w:rsidRDefault="00A942EE" w:rsidP="00A942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EE" w:rsidRPr="00A942EE" w:rsidRDefault="00A942EE" w:rsidP="00A942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A942EE" w:rsidRPr="00A942EE" w:rsidTr="00F57847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2EE" w:rsidRPr="00A942EE" w:rsidRDefault="00A942EE" w:rsidP="00A942E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942EE">
              <w:rPr>
                <w:rFonts w:ascii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2EE" w:rsidRPr="00A942EE" w:rsidRDefault="00A942EE" w:rsidP="00A942E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942EE">
              <w:rPr>
                <w:rFonts w:ascii="Times New Roman" w:hAnsi="Times New Roman" w:cs="Times New Roman"/>
                <w:sz w:val="16"/>
                <w:szCs w:val="16"/>
              </w:rPr>
              <w:t xml:space="preserve">Антиген кардиолипиновый РМП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EE" w:rsidRPr="00A942EE" w:rsidRDefault="00A942EE" w:rsidP="00A942EE">
            <w:pPr>
              <w:spacing w:after="0" w:line="240" w:lineRule="auto"/>
              <w:ind w:left="-102"/>
              <w:rPr>
                <w:rFonts w:ascii="Times New Roman" w:hAnsi="Times New Roman" w:cs="Times New Roman"/>
                <w:sz w:val="16"/>
                <w:szCs w:val="16"/>
              </w:rPr>
            </w:pPr>
            <w:r w:rsidRPr="00A942EE">
              <w:rPr>
                <w:rFonts w:ascii="Times New Roman" w:hAnsi="Times New Roman" w:cs="Times New Roman"/>
                <w:sz w:val="16"/>
                <w:szCs w:val="16"/>
              </w:rPr>
              <w:t>уп.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EE" w:rsidRPr="00A942EE" w:rsidRDefault="00A942EE" w:rsidP="00A942EE">
            <w:pPr>
              <w:spacing w:after="0" w:line="240" w:lineRule="auto"/>
              <w:ind w:left="-105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A942EE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EE" w:rsidRPr="00A942EE" w:rsidRDefault="00A942EE" w:rsidP="00A942EE">
            <w:pPr>
              <w:spacing w:after="0" w:line="240" w:lineRule="auto"/>
              <w:ind w:left="-100" w:right="-111"/>
              <w:rPr>
                <w:rFonts w:ascii="Times New Roman" w:hAnsi="Times New Roman" w:cs="Times New Roman"/>
                <w:sz w:val="16"/>
                <w:szCs w:val="16"/>
              </w:rPr>
            </w:pPr>
            <w:r w:rsidRPr="00A942EE">
              <w:rPr>
                <w:rFonts w:ascii="Times New Roman" w:hAnsi="Times New Roman" w:cs="Times New Roman"/>
                <w:sz w:val="16"/>
                <w:szCs w:val="16"/>
              </w:rPr>
              <w:t>91 500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EE" w:rsidRPr="00A942EE" w:rsidRDefault="00A942EE" w:rsidP="00A942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EE" w:rsidRPr="002C1D35" w:rsidRDefault="002C1D35" w:rsidP="00A94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EE" w:rsidRPr="005E3EA9" w:rsidRDefault="005E3EA9" w:rsidP="00A942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75400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EE" w:rsidRPr="00A942EE" w:rsidRDefault="00A942EE" w:rsidP="00A942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EE" w:rsidRPr="00A942EE" w:rsidRDefault="00A942EE" w:rsidP="00A942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EE" w:rsidRPr="00A942EE" w:rsidRDefault="00A942EE" w:rsidP="00A942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EE" w:rsidRPr="00147829" w:rsidRDefault="00147829" w:rsidP="00A942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25151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EE" w:rsidRPr="00A942EE" w:rsidRDefault="00A942EE" w:rsidP="00A942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EE" w:rsidRPr="00A942EE" w:rsidRDefault="00A942EE" w:rsidP="00A942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EE" w:rsidRPr="00A942EE" w:rsidRDefault="00A942EE" w:rsidP="00A942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EE" w:rsidRPr="00A942EE" w:rsidRDefault="00A942EE" w:rsidP="00A942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EE" w:rsidRPr="00A942EE" w:rsidRDefault="00A942EE" w:rsidP="00A942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EE" w:rsidRPr="00A942EE" w:rsidRDefault="00A942EE" w:rsidP="00A942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EE" w:rsidRPr="00A942EE" w:rsidRDefault="00A942EE" w:rsidP="00A942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EE" w:rsidRPr="00A942EE" w:rsidRDefault="00A942EE" w:rsidP="00A942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EE" w:rsidRPr="00A942EE" w:rsidRDefault="00A942EE" w:rsidP="00A942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EE" w:rsidRPr="00A942EE" w:rsidRDefault="00A942EE" w:rsidP="00A942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942EE" w:rsidRPr="00A942EE" w:rsidTr="00F57847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EE" w:rsidRPr="00A942EE" w:rsidRDefault="00A942EE" w:rsidP="00A942E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942EE"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EE" w:rsidRPr="00A942EE" w:rsidRDefault="00A942EE" w:rsidP="00A942EE">
            <w:pPr>
              <w:pStyle w:val="Default"/>
              <w:rPr>
                <w:sz w:val="16"/>
                <w:szCs w:val="16"/>
              </w:rPr>
            </w:pPr>
            <w:r w:rsidRPr="00A942EE">
              <w:rPr>
                <w:bCs/>
                <w:sz w:val="16"/>
                <w:szCs w:val="16"/>
              </w:rPr>
              <w:t xml:space="preserve">Набор реагентов для определения антител к Treponema pallidum в реакции пассивной гемагглютинации (Сифилис-РПГА-тест) </w:t>
            </w:r>
          </w:p>
          <w:p w:rsidR="00A942EE" w:rsidRPr="00A942EE" w:rsidRDefault="00A942EE" w:rsidP="00A942EE">
            <w:pPr>
              <w:pStyle w:val="Default"/>
              <w:rPr>
                <w:sz w:val="16"/>
                <w:szCs w:val="16"/>
              </w:rPr>
            </w:pPr>
            <w:r w:rsidRPr="00A942EE">
              <w:rPr>
                <w:bCs/>
                <w:sz w:val="16"/>
                <w:szCs w:val="16"/>
              </w:rPr>
              <w:t xml:space="preserve">РК-ИМН-5№020973 </w:t>
            </w:r>
          </w:p>
          <w:p w:rsidR="00A942EE" w:rsidRPr="00A942EE" w:rsidRDefault="00A942EE" w:rsidP="00A942E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EE" w:rsidRPr="00A942EE" w:rsidRDefault="00A942EE" w:rsidP="00A942EE">
            <w:pPr>
              <w:spacing w:after="0" w:line="240" w:lineRule="auto"/>
              <w:ind w:left="-102"/>
              <w:rPr>
                <w:rFonts w:ascii="Times New Roman" w:hAnsi="Times New Roman" w:cs="Times New Roman"/>
                <w:sz w:val="16"/>
                <w:szCs w:val="16"/>
              </w:rPr>
            </w:pPr>
            <w:r w:rsidRPr="00A942EE">
              <w:rPr>
                <w:rFonts w:ascii="Times New Roman" w:hAnsi="Times New Roman" w:cs="Times New Roman"/>
                <w:sz w:val="16"/>
                <w:szCs w:val="16"/>
              </w:rPr>
              <w:t>набор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EE" w:rsidRPr="00A942EE" w:rsidRDefault="00A942EE" w:rsidP="00A942EE">
            <w:pPr>
              <w:spacing w:after="0" w:line="240" w:lineRule="auto"/>
              <w:ind w:left="-105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A942E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EE" w:rsidRPr="00A942EE" w:rsidRDefault="00A942EE" w:rsidP="00A942EE">
            <w:pPr>
              <w:spacing w:after="0" w:line="240" w:lineRule="auto"/>
              <w:ind w:left="-100" w:right="-111"/>
              <w:rPr>
                <w:rFonts w:ascii="Times New Roman" w:hAnsi="Times New Roman" w:cs="Times New Roman"/>
                <w:sz w:val="16"/>
                <w:szCs w:val="16"/>
              </w:rPr>
            </w:pPr>
            <w:r w:rsidRPr="00A942EE">
              <w:rPr>
                <w:rFonts w:ascii="Times New Roman" w:hAnsi="Times New Roman" w:cs="Times New Roman"/>
                <w:sz w:val="16"/>
                <w:szCs w:val="16"/>
              </w:rPr>
              <w:t>90 360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EE" w:rsidRPr="00A942EE" w:rsidRDefault="00A942EE" w:rsidP="00A942EE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EE" w:rsidRPr="00A942EE" w:rsidRDefault="00A942EE" w:rsidP="00A94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EE" w:rsidRPr="005E3EA9" w:rsidRDefault="005E3EA9" w:rsidP="00A94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75300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EE" w:rsidRPr="00A942EE" w:rsidRDefault="00A942EE" w:rsidP="00A942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EE" w:rsidRPr="00A942EE" w:rsidRDefault="00A942EE" w:rsidP="00A942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EE" w:rsidRPr="00A942EE" w:rsidRDefault="00A942EE" w:rsidP="00A942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EE" w:rsidRPr="00147829" w:rsidRDefault="00147829" w:rsidP="00A942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33550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EE" w:rsidRPr="00A942EE" w:rsidRDefault="00A942EE" w:rsidP="00A942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EE" w:rsidRPr="00A942EE" w:rsidRDefault="00A942EE" w:rsidP="00A942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EE" w:rsidRPr="001A25FC" w:rsidRDefault="001A25FC" w:rsidP="00A942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85000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EE" w:rsidRPr="00A942EE" w:rsidRDefault="00A942EE" w:rsidP="00A942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EE" w:rsidRPr="00A942EE" w:rsidRDefault="00A942EE" w:rsidP="00A942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EE" w:rsidRPr="00A942EE" w:rsidRDefault="00A942EE" w:rsidP="00A942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EE" w:rsidRPr="00A942EE" w:rsidRDefault="00A942EE" w:rsidP="00A942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EE" w:rsidRPr="00A942EE" w:rsidRDefault="00A942EE" w:rsidP="00A942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EE" w:rsidRPr="00A942EE" w:rsidRDefault="00A942EE" w:rsidP="00A942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EE" w:rsidRPr="00A942EE" w:rsidRDefault="00A942EE" w:rsidP="00A942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942EE" w:rsidRPr="00A942EE" w:rsidTr="00F57847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EE" w:rsidRPr="00A942EE" w:rsidRDefault="00A942EE" w:rsidP="00A942E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942EE">
              <w:rPr>
                <w:rFonts w:ascii="Times New Roman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EE" w:rsidRPr="00A942EE" w:rsidRDefault="00A942EE" w:rsidP="00A942E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942EE">
              <w:rPr>
                <w:rFonts w:ascii="Times New Roman" w:hAnsi="Times New Roman" w:cs="Times New Roman"/>
                <w:sz w:val="16"/>
                <w:szCs w:val="16"/>
              </w:rPr>
              <w:t>Азур-Эозин по Романовскому с буфером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EE" w:rsidRPr="00A942EE" w:rsidRDefault="00A942EE" w:rsidP="00A942EE">
            <w:pPr>
              <w:spacing w:after="0" w:line="240" w:lineRule="auto"/>
              <w:ind w:left="-102"/>
              <w:rPr>
                <w:rFonts w:ascii="Times New Roman" w:hAnsi="Times New Roman" w:cs="Times New Roman"/>
                <w:sz w:val="16"/>
                <w:szCs w:val="16"/>
              </w:rPr>
            </w:pPr>
            <w:r w:rsidRPr="00A942EE">
              <w:rPr>
                <w:rFonts w:ascii="Times New Roman" w:hAnsi="Times New Roman" w:cs="Times New Roman"/>
                <w:sz w:val="16"/>
                <w:szCs w:val="16"/>
              </w:rPr>
              <w:t>фл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EE" w:rsidRPr="00A942EE" w:rsidRDefault="00A942EE" w:rsidP="00A942EE">
            <w:pPr>
              <w:spacing w:after="0" w:line="240" w:lineRule="auto"/>
              <w:ind w:left="-105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A942E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EE" w:rsidRPr="00A942EE" w:rsidRDefault="00A942EE" w:rsidP="00A942EE">
            <w:pPr>
              <w:spacing w:after="0" w:line="240" w:lineRule="auto"/>
              <w:ind w:left="-100" w:right="-111"/>
              <w:rPr>
                <w:rFonts w:ascii="Times New Roman" w:hAnsi="Times New Roman" w:cs="Times New Roman"/>
                <w:sz w:val="16"/>
                <w:szCs w:val="16"/>
              </w:rPr>
            </w:pPr>
            <w:r w:rsidRPr="00A942EE">
              <w:rPr>
                <w:rFonts w:ascii="Times New Roman" w:hAnsi="Times New Roman" w:cs="Times New Roman"/>
                <w:sz w:val="16"/>
                <w:szCs w:val="16"/>
              </w:rPr>
              <w:t>12 500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EE" w:rsidRPr="00A942EE" w:rsidRDefault="00A942EE" w:rsidP="00A942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EE" w:rsidRPr="00A942EE" w:rsidRDefault="00A942EE" w:rsidP="00A94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EE" w:rsidRPr="00A942EE" w:rsidRDefault="00A942EE" w:rsidP="00A94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EE" w:rsidRPr="00A942EE" w:rsidRDefault="00A942EE" w:rsidP="00A942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EE" w:rsidRPr="00A942EE" w:rsidRDefault="00A942EE" w:rsidP="00A942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EE" w:rsidRPr="00A942EE" w:rsidRDefault="00A942EE" w:rsidP="00A942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EE" w:rsidRPr="00A942EE" w:rsidRDefault="00A942EE" w:rsidP="00A942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EE" w:rsidRPr="00A942EE" w:rsidRDefault="00A942EE" w:rsidP="00A942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EE" w:rsidRPr="00A942EE" w:rsidRDefault="00A942EE" w:rsidP="00A942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EE" w:rsidRPr="00A942EE" w:rsidRDefault="00A942EE" w:rsidP="00A942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EE" w:rsidRPr="00A942EE" w:rsidRDefault="00A942EE" w:rsidP="00A942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EE" w:rsidRPr="00A942EE" w:rsidRDefault="00A942EE" w:rsidP="00A942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EE" w:rsidRPr="00A942EE" w:rsidRDefault="00A942EE" w:rsidP="00A942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EE" w:rsidRPr="00A942EE" w:rsidRDefault="00A942EE" w:rsidP="00A942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EE" w:rsidRPr="00A942EE" w:rsidRDefault="00A942EE" w:rsidP="00A942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EE" w:rsidRPr="00A942EE" w:rsidRDefault="00A942EE" w:rsidP="00A942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EE" w:rsidRPr="00A942EE" w:rsidRDefault="00A942EE" w:rsidP="00A942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942EE" w:rsidRPr="00A942EE" w:rsidTr="00F57847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2EE" w:rsidRPr="00A942EE" w:rsidRDefault="00A942EE" w:rsidP="00A942E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942EE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2EE" w:rsidRPr="00A942EE" w:rsidRDefault="00A942EE" w:rsidP="00A942E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942EE">
              <w:rPr>
                <w:rFonts w:ascii="Times New Roman" w:hAnsi="Times New Roman" w:cs="Times New Roman"/>
                <w:sz w:val="16"/>
                <w:szCs w:val="16"/>
              </w:rPr>
              <w:t>Предметные стекла 26*52*1,2мм  (50 шт в уп)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EE" w:rsidRPr="00A942EE" w:rsidRDefault="00A942EE" w:rsidP="00A942EE">
            <w:pPr>
              <w:spacing w:after="0" w:line="240" w:lineRule="auto"/>
              <w:ind w:left="-102"/>
              <w:rPr>
                <w:rFonts w:ascii="Times New Roman" w:hAnsi="Times New Roman" w:cs="Times New Roman"/>
                <w:sz w:val="16"/>
                <w:szCs w:val="16"/>
              </w:rPr>
            </w:pPr>
            <w:r w:rsidRPr="00A942EE">
              <w:rPr>
                <w:rFonts w:ascii="Times New Roman" w:hAnsi="Times New Roman" w:cs="Times New Roman"/>
                <w:sz w:val="16"/>
                <w:szCs w:val="16"/>
              </w:rPr>
              <w:t>уп.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EE" w:rsidRPr="00A942EE" w:rsidRDefault="00A942EE" w:rsidP="00A942EE">
            <w:pPr>
              <w:spacing w:after="0" w:line="240" w:lineRule="auto"/>
              <w:ind w:left="-105" w:right="-108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942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EE" w:rsidRPr="00A942EE" w:rsidRDefault="00A942EE" w:rsidP="00A942EE">
            <w:pPr>
              <w:spacing w:after="0" w:line="240" w:lineRule="auto"/>
              <w:ind w:left="-100" w:right="-111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942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  <w:r w:rsidRPr="00A942EE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A942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EE" w:rsidRPr="00A942EE" w:rsidRDefault="00A942EE" w:rsidP="00A942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EE" w:rsidRPr="00A942EE" w:rsidRDefault="00A942EE" w:rsidP="00A94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EE" w:rsidRPr="00A942EE" w:rsidRDefault="00A942EE" w:rsidP="00A94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EE" w:rsidRPr="00A942EE" w:rsidRDefault="00A942EE" w:rsidP="00A942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EE" w:rsidRPr="004E4939" w:rsidRDefault="004E4939" w:rsidP="00A942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EE" w:rsidRPr="00A942EE" w:rsidRDefault="00A942EE" w:rsidP="00A942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EE" w:rsidRPr="00A942EE" w:rsidRDefault="00A942EE" w:rsidP="00A942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EE" w:rsidRPr="00A942EE" w:rsidRDefault="00A942EE" w:rsidP="00A942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EE" w:rsidRPr="008F6BC8" w:rsidRDefault="008F6BC8" w:rsidP="00A942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EE" w:rsidRPr="00A942EE" w:rsidRDefault="00A942EE" w:rsidP="00A942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EE" w:rsidRPr="00A942EE" w:rsidRDefault="00A942EE" w:rsidP="00A942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EE" w:rsidRPr="00FA79F6" w:rsidRDefault="00FA79F6" w:rsidP="00A942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EE" w:rsidRPr="00A942EE" w:rsidRDefault="00A942EE" w:rsidP="00A942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EE" w:rsidRPr="00A942EE" w:rsidRDefault="00A942EE" w:rsidP="00A942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EE" w:rsidRPr="00A942EE" w:rsidRDefault="00A942EE" w:rsidP="00A942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EE" w:rsidRPr="00A942EE" w:rsidRDefault="00A942EE" w:rsidP="00A942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EE" w:rsidRPr="00A942EE" w:rsidRDefault="00A942EE" w:rsidP="00A942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942EE" w:rsidRPr="00A942EE" w:rsidTr="00F57847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2EE" w:rsidRPr="00A942EE" w:rsidRDefault="00A942EE" w:rsidP="00A942E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942EE">
              <w:rPr>
                <w:rFonts w:ascii="Times New Roman" w:hAnsi="Times New Roman" w:cs="Times New Roman"/>
                <w:sz w:val="16"/>
                <w:szCs w:val="16"/>
              </w:rPr>
              <w:t>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EE" w:rsidRPr="00A942EE" w:rsidRDefault="00A942EE" w:rsidP="00A942E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942EE">
              <w:rPr>
                <w:rFonts w:ascii="Times New Roman" w:hAnsi="Times New Roman" w:cs="Times New Roman"/>
                <w:sz w:val="16"/>
                <w:szCs w:val="16"/>
              </w:rPr>
              <w:t xml:space="preserve">Агар Сабуро с глюкозой </w:t>
            </w:r>
          </w:p>
          <w:p w:rsidR="00A942EE" w:rsidRPr="00A942EE" w:rsidRDefault="00A942EE" w:rsidP="00A942E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EE" w:rsidRPr="00A942EE" w:rsidRDefault="00A942EE" w:rsidP="00A942EE">
            <w:pPr>
              <w:spacing w:after="0" w:line="240" w:lineRule="auto"/>
              <w:ind w:left="-102"/>
              <w:rPr>
                <w:rFonts w:ascii="Times New Roman" w:hAnsi="Times New Roman" w:cs="Times New Roman"/>
                <w:sz w:val="16"/>
                <w:szCs w:val="16"/>
              </w:rPr>
            </w:pPr>
            <w:r w:rsidRPr="00A942EE">
              <w:rPr>
                <w:rFonts w:ascii="Times New Roman" w:hAnsi="Times New Roman" w:cs="Times New Roman"/>
                <w:sz w:val="16"/>
                <w:szCs w:val="16"/>
              </w:rPr>
              <w:t>фл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EE" w:rsidRPr="00A942EE" w:rsidRDefault="00A942EE" w:rsidP="00A942EE">
            <w:pPr>
              <w:spacing w:after="0" w:line="240" w:lineRule="auto"/>
              <w:ind w:left="-105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A942E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EE" w:rsidRPr="00A942EE" w:rsidRDefault="00A942EE" w:rsidP="00A942EE">
            <w:pPr>
              <w:spacing w:after="0" w:line="240" w:lineRule="auto"/>
              <w:ind w:left="-100" w:right="-111"/>
              <w:rPr>
                <w:rFonts w:ascii="Times New Roman" w:hAnsi="Times New Roman" w:cs="Times New Roman"/>
                <w:sz w:val="16"/>
                <w:szCs w:val="16"/>
              </w:rPr>
            </w:pPr>
            <w:r w:rsidRPr="00A942EE">
              <w:rPr>
                <w:rFonts w:ascii="Times New Roman" w:hAnsi="Times New Roman" w:cs="Times New Roman"/>
                <w:sz w:val="16"/>
                <w:szCs w:val="16"/>
              </w:rPr>
              <w:t>35 500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EE" w:rsidRPr="00A942EE" w:rsidRDefault="00A942EE" w:rsidP="00A942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EE" w:rsidRPr="00A942EE" w:rsidRDefault="00A942EE" w:rsidP="00A94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EE" w:rsidRPr="00A942EE" w:rsidRDefault="00A942EE" w:rsidP="00A94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EE" w:rsidRPr="00A942EE" w:rsidRDefault="00A942EE" w:rsidP="00A942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EE" w:rsidRPr="00A942EE" w:rsidRDefault="00A942EE" w:rsidP="00A942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EE" w:rsidRPr="00A942EE" w:rsidRDefault="00A942EE" w:rsidP="00A942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EE" w:rsidRPr="00A942EE" w:rsidRDefault="00A942EE" w:rsidP="00A942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EE" w:rsidRPr="00A942EE" w:rsidRDefault="00A942EE" w:rsidP="00A942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EE" w:rsidRPr="00A942EE" w:rsidRDefault="00A942EE" w:rsidP="00A942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EE" w:rsidRPr="00A942EE" w:rsidRDefault="00A942EE" w:rsidP="00A942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EE" w:rsidRPr="00A942EE" w:rsidRDefault="00A942EE" w:rsidP="00A942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EE" w:rsidRPr="00A942EE" w:rsidRDefault="00A942EE" w:rsidP="00A942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EE" w:rsidRPr="00A942EE" w:rsidRDefault="00A942EE" w:rsidP="00A942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EE" w:rsidRPr="00A942EE" w:rsidRDefault="00A942EE" w:rsidP="00A942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EE" w:rsidRPr="00A942EE" w:rsidRDefault="00A942EE" w:rsidP="00A942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EE" w:rsidRPr="00A942EE" w:rsidRDefault="00A942EE" w:rsidP="00A942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EE" w:rsidRPr="00A942EE" w:rsidRDefault="00A942EE" w:rsidP="00A942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942EE" w:rsidRPr="00A942EE" w:rsidTr="00F57847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EE" w:rsidRPr="00A942EE" w:rsidRDefault="00A942EE" w:rsidP="00A942E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942EE">
              <w:rPr>
                <w:rFonts w:ascii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EE" w:rsidRPr="00A942EE" w:rsidRDefault="00A942EE" w:rsidP="00A942E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942EE">
              <w:rPr>
                <w:rFonts w:ascii="Times New Roman" w:hAnsi="Times New Roman" w:cs="Times New Roman"/>
                <w:sz w:val="16"/>
                <w:szCs w:val="16"/>
              </w:rPr>
              <w:t>Петли бактериологические, одноразовые (синий 10 шт в уп))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EE" w:rsidRPr="00A942EE" w:rsidRDefault="00A942EE" w:rsidP="00A942EE">
            <w:pPr>
              <w:spacing w:after="0" w:line="240" w:lineRule="auto"/>
              <w:ind w:left="-102"/>
              <w:rPr>
                <w:rFonts w:ascii="Times New Roman" w:hAnsi="Times New Roman" w:cs="Times New Roman"/>
                <w:sz w:val="16"/>
                <w:szCs w:val="16"/>
              </w:rPr>
            </w:pPr>
            <w:r w:rsidRPr="00A942EE">
              <w:rPr>
                <w:rFonts w:ascii="Times New Roman" w:hAnsi="Times New Roman" w:cs="Times New Roman"/>
                <w:sz w:val="16"/>
                <w:szCs w:val="16"/>
              </w:rPr>
              <w:t>уп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EE" w:rsidRPr="00A942EE" w:rsidRDefault="00A942EE" w:rsidP="00A942EE">
            <w:pPr>
              <w:spacing w:after="0" w:line="240" w:lineRule="auto"/>
              <w:ind w:left="-105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A942EE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EE" w:rsidRPr="00A942EE" w:rsidRDefault="00A942EE" w:rsidP="00A942EE">
            <w:pPr>
              <w:spacing w:after="0" w:line="240" w:lineRule="auto"/>
              <w:ind w:left="-100" w:right="-111"/>
              <w:rPr>
                <w:rFonts w:ascii="Times New Roman" w:hAnsi="Times New Roman" w:cs="Times New Roman"/>
                <w:sz w:val="16"/>
                <w:szCs w:val="16"/>
              </w:rPr>
            </w:pPr>
            <w:r w:rsidRPr="00A942EE"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EE" w:rsidRPr="00A942EE" w:rsidRDefault="00A942EE" w:rsidP="00A942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EE" w:rsidRPr="00A942EE" w:rsidRDefault="00A942EE" w:rsidP="00A94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EE" w:rsidRPr="00A942EE" w:rsidRDefault="00A942EE" w:rsidP="00A94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EE" w:rsidRPr="00A942EE" w:rsidRDefault="00A942EE" w:rsidP="00A942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EE" w:rsidRPr="00A942EE" w:rsidRDefault="00A942EE" w:rsidP="00A942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EE" w:rsidRPr="00A942EE" w:rsidRDefault="00A942EE" w:rsidP="00A942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EE" w:rsidRPr="00A942EE" w:rsidRDefault="00A942EE" w:rsidP="00A942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EE" w:rsidRPr="00A942EE" w:rsidRDefault="00A942EE" w:rsidP="00A942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EE" w:rsidRPr="008F6BC8" w:rsidRDefault="008F6BC8" w:rsidP="00A942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430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EE" w:rsidRPr="00A942EE" w:rsidRDefault="00A942EE" w:rsidP="00A942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EE" w:rsidRPr="00A942EE" w:rsidRDefault="00A942EE" w:rsidP="00A942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EE" w:rsidRPr="00A942EE" w:rsidRDefault="00A942EE" w:rsidP="00A942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EE" w:rsidRPr="00A942EE" w:rsidRDefault="00A942EE" w:rsidP="00A942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EE" w:rsidRPr="00A942EE" w:rsidRDefault="00A942EE" w:rsidP="00A942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EE" w:rsidRPr="00A942EE" w:rsidRDefault="00A942EE" w:rsidP="00A942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EE" w:rsidRPr="00A942EE" w:rsidRDefault="00A942EE" w:rsidP="00A942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EE" w:rsidRPr="00A942EE" w:rsidRDefault="00A942EE" w:rsidP="00A942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942EE" w:rsidRPr="00A942EE" w:rsidTr="00F57847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EE" w:rsidRPr="00A942EE" w:rsidRDefault="00A942EE" w:rsidP="00A942E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942EE">
              <w:rPr>
                <w:rFonts w:ascii="Times New Roman" w:hAnsi="Times New Roman" w:cs="Times New Roman"/>
                <w:sz w:val="16"/>
                <w:szCs w:val="16"/>
              </w:rPr>
              <w:t>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EE" w:rsidRPr="00A942EE" w:rsidRDefault="00A942EE" w:rsidP="00A942E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942EE">
              <w:rPr>
                <w:rFonts w:ascii="Times New Roman" w:hAnsi="Times New Roman" w:cs="Times New Roman"/>
                <w:sz w:val="16"/>
                <w:szCs w:val="16"/>
              </w:rPr>
              <w:t>Вакуумные пробирки с разделительным гелем (100 шт в уп.)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EE" w:rsidRPr="00A942EE" w:rsidRDefault="00A942EE" w:rsidP="00A942EE">
            <w:pPr>
              <w:spacing w:after="0" w:line="240" w:lineRule="auto"/>
              <w:ind w:left="-102"/>
              <w:rPr>
                <w:rFonts w:ascii="Times New Roman" w:hAnsi="Times New Roman" w:cs="Times New Roman"/>
                <w:sz w:val="16"/>
                <w:szCs w:val="16"/>
              </w:rPr>
            </w:pPr>
            <w:r w:rsidRPr="00A942EE">
              <w:rPr>
                <w:rFonts w:ascii="Times New Roman" w:hAnsi="Times New Roman" w:cs="Times New Roman"/>
                <w:sz w:val="16"/>
                <w:szCs w:val="16"/>
              </w:rPr>
              <w:t>уп.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EE" w:rsidRPr="00A942EE" w:rsidRDefault="00A942EE" w:rsidP="00A942EE">
            <w:pPr>
              <w:spacing w:after="0" w:line="240" w:lineRule="auto"/>
              <w:ind w:left="-105" w:right="-108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942EE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EE" w:rsidRPr="00A942EE" w:rsidRDefault="00A942EE" w:rsidP="00A942EE">
            <w:pPr>
              <w:spacing w:after="0" w:line="240" w:lineRule="auto"/>
              <w:ind w:left="-100" w:right="-111"/>
              <w:rPr>
                <w:rFonts w:ascii="Times New Roman" w:hAnsi="Times New Roman" w:cs="Times New Roman"/>
                <w:sz w:val="16"/>
                <w:szCs w:val="16"/>
              </w:rPr>
            </w:pPr>
            <w:r w:rsidRPr="00A942EE">
              <w:rPr>
                <w:rFonts w:ascii="Times New Roman" w:hAnsi="Times New Roman" w:cs="Times New Roman"/>
                <w:sz w:val="16"/>
                <w:szCs w:val="16"/>
              </w:rPr>
              <w:t>9000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EE" w:rsidRPr="00A942EE" w:rsidRDefault="00A942EE" w:rsidP="00A942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EE" w:rsidRPr="002C1D35" w:rsidRDefault="002C1D35" w:rsidP="00A94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EE" w:rsidRPr="00A942EE" w:rsidRDefault="00A942EE" w:rsidP="00A942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EE" w:rsidRPr="00A942EE" w:rsidRDefault="00A942EE" w:rsidP="00A942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EE" w:rsidRPr="00A942EE" w:rsidRDefault="00A942EE" w:rsidP="00A942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EE" w:rsidRPr="00A942EE" w:rsidRDefault="00A942EE" w:rsidP="00A942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EE" w:rsidRPr="00A942EE" w:rsidRDefault="00A942EE" w:rsidP="00A942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EE" w:rsidRPr="00A942EE" w:rsidRDefault="00A942EE" w:rsidP="00A942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EE" w:rsidRPr="00A942EE" w:rsidRDefault="00A942EE" w:rsidP="00A942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EE" w:rsidRPr="00A942EE" w:rsidRDefault="00A942EE" w:rsidP="00A942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EE" w:rsidRPr="00A942EE" w:rsidRDefault="00A942EE" w:rsidP="00A942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EE" w:rsidRPr="00FA79F6" w:rsidRDefault="00FA79F6" w:rsidP="00A942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7380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EE" w:rsidRPr="00A942EE" w:rsidRDefault="00A942EE" w:rsidP="00A942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EE" w:rsidRPr="00A942EE" w:rsidRDefault="00A942EE" w:rsidP="00A942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EE" w:rsidRPr="00A942EE" w:rsidRDefault="00A942EE" w:rsidP="00A942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EE" w:rsidRPr="00A942EE" w:rsidRDefault="00A942EE" w:rsidP="00A942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EE" w:rsidRPr="00A942EE" w:rsidRDefault="00A942EE" w:rsidP="00A942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223645" w:rsidRDefault="00223645" w:rsidP="00223645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F57847" w:rsidRDefault="00F57847" w:rsidP="00223645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223645" w:rsidRDefault="00223645" w:rsidP="00223645">
      <w:pPr>
        <w:pStyle w:val="a4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223645" w:rsidRPr="009863F2" w:rsidRDefault="00223645" w:rsidP="00223645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23645" w:rsidRDefault="00223645" w:rsidP="00223645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23645" w:rsidRDefault="00223645" w:rsidP="00223645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23645" w:rsidRDefault="00223645" w:rsidP="00223645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23645" w:rsidRDefault="00223645" w:rsidP="00223645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23645" w:rsidRDefault="00223645" w:rsidP="00223645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23645" w:rsidRDefault="00223645" w:rsidP="00223645">
      <w:pPr>
        <w:pStyle w:val="a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23645" w:rsidRDefault="00223645" w:rsidP="00223645">
      <w:pPr>
        <w:pStyle w:val="a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23645" w:rsidRDefault="00223645" w:rsidP="00223645">
      <w:pPr>
        <w:pStyle w:val="a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23645" w:rsidRDefault="00223645" w:rsidP="00223645">
      <w:pPr>
        <w:pStyle w:val="a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23645" w:rsidRDefault="00223645" w:rsidP="00223645">
      <w:pPr>
        <w:pStyle w:val="a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23645" w:rsidRDefault="00223645" w:rsidP="00223645">
      <w:pPr>
        <w:pStyle w:val="a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23645" w:rsidRDefault="00223645" w:rsidP="00223645">
      <w:pPr>
        <w:pStyle w:val="a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23645" w:rsidRDefault="00223645" w:rsidP="00223645">
      <w:pPr>
        <w:pStyle w:val="a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23645" w:rsidRDefault="00223645" w:rsidP="00223645">
      <w:pPr>
        <w:pStyle w:val="a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23645" w:rsidRDefault="00223645" w:rsidP="00223645">
      <w:pPr>
        <w:pStyle w:val="a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23645" w:rsidRDefault="00223645" w:rsidP="00223645">
      <w:pPr>
        <w:pStyle w:val="a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23645" w:rsidRDefault="00223645" w:rsidP="00223645">
      <w:pPr>
        <w:pStyle w:val="a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23645" w:rsidRDefault="00223645" w:rsidP="00223645">
      <w:pPr>
        <w:pStyle w:val="a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23645" w:rsidRDefault="00223645" w:rsidP="00223645">
      <w:pPr>
        <w:pStyle w:val="a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23645" w:rsidRDefault="00223645" w:rsidP="00223645">
      <w:pPr>
        <w:pStyle w:val="a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23645" w:rsidRDefault="00223645" w:rsidP="00223645">
      <w:pPr>
        <w:pStyle w:val="a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16590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2268"/>
        <w:gridCol w:w="567"/>
        <w:gridCol w:w="567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</w:tblGrid>
      <w:tr w:rsidR="00BC6C75" w:rsidRPr="00A942EE" w:rsidTr="00A942EE">
        <w:trPr>
          <w:cantSplit/>
          <w:trHeight w:val="217"/>
        </w:trPr>
        <w:tc>
          <w:tcPr>
            <w:tcW w:w="426" w:type="dxa"/>
          </w:tcPr>
          <w:p w:rsidR="00BC6C75" w:rsidRPr="00A942EE" w:rsidRDefault="00BC6C75" w:rsidP="00BC6C75">
            <w:pPr>
              <w:spacing w:after="0" w:line="240" w:lineRule="auto"/>
              <w:ind w:left="-30" w:right="-87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A942EE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№</w:t>
            </w:r>
          </w:p>
        </w:tc>
        <w:tc>
          <w:tcPr>
            <w:tcW w:w="2268" w:type="dxa"/>
          </w:tcPr>
          <w:p w:rsidR="00BC6C75" w:rsidRPr="00A942EE" w:rsidRDefault="00BC6C75" w:rsidP="00BC6C75">
            <w:pPr>
              <w:spacing w:after="0" w:line="240" w:lineRule="auto"/>
              <w:ind w:lef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42EE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</w:t>
            </w:r>
          </w:p>
        </w:tc>
        <w:tc>
          <w:tcPr>
            <w:tcW w:w="567" w:type="dxa"/>
          </w:tcPr>
          <w:p w:rsidR="00BC6C75" w:rsidRPr="00A942EE" w:rsidRDefault="00BC6C75" w:rsidP="00BC6C75">
            <w:pPr>
              <w:spacing w:after="0" w:line="240" w:lineRule="auto"/>
              <w:ind w:left="-113" w:right="-108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A942EE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Е</w:t>
            </w:r>
            <w:r w:rsidRPr="00A942EE">
              <w:rPr>
                <w:rFonts w:ascii="Times New Roman" w:hAnsi="Times New Roman" w:cs="Times New Roman"/>
                <w:b/>
                <w:sz w:val="16"/>
                <w:szCs w:val="16"/>
              </w:rPr>
              <w:t>д</w:t>
            </w:r>
            <w:r w:rsidRPr="00A942EE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.</w:t>
            </w:r>
            <w:r w:rsidRPr="00A942E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A942EE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и</w:t>
            </w:r>
            <w:r w:rsidRPr="00A942EE">
              <w:rPr>
                <w:rFonts w:ascii="Times New Roman" w:hAnsi="Times New Roman" w:cs="Times New Roman"/>
                <w:b/>
                <w:sz w:val="16"/>
                <w:szCs w:val="16"/>
              </w:rPr>
              <w:t>зм</w:t>
            </w:r>
            <w:r w:rsidRPr="00A942EE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.</w:t>
            </w:r>
          </w:p>
        </w:tc>
        <w:tc>
          <w:tcPr>
            <w:tcW w:w="567" w:type="dxa"/>
          </w:tcPr>
          <w:p w:rsidR="00BC6C75" w:rsidRPr="00A942EE" w:rsidRDefault="00BC6C75" w:rsidP="00BC6C75">
            <w:pPr>
              <w:spacing w:after="0" w:line="240" w:lineRule="auto"/>
              <w:ind w:left="-101" w:right="-9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42EE">
              <w:rPr>
                <w:rFonts w:ascii="Times New Roman" w:hAnsi="Times New Roman" w:cs="Times New Roman"/>
                <w:b/>
                <w:sz w:val="16"/>
                <w:szCs w:val="16"/>
              </w:rPr>
              <w:t>Кол-во</w:t>
            </w:r>
          </w:p>
        </w:tc>
        <w:tc>
          <w:tcPr>
            <w:tcW w:w="709" w:type="dxa"/>
          </w:tcPr>
          <w:p w:rsidR="00BC6C75" w:rsidRPr="00A942EE" w:rsidRDefault="00BC6C75" w:rsidP="00BC6C75">
            <w:pPr>
              <w:spacing w:after="0" w:line="240" w:lineRule="auto"/>
              <w:ind w:left="-104" w:right="-18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42EE">
              <w:rPr>
                <w:rFonts w:ascii="Times New Roman" w:hAnsi="Times New Roman" w:cs="Times New Roman"/>
                <w:b/>
                <w:sz w:val="16"/>
                <w:szCs w:val="16"/>
              </w:rPr>
              <w:t>Цена за    ед.</w:t>
            </w:r>
          </w:p>
        </w:tc>
        <w:tc>
          <w:tcPr>
            <w:tcW w:w="709" w:type="dxa"/>
          </w:tcPr>
          <w:p w:rsidR="00BC6C75" w:rsidRPr="00223645" w:rsidRDefault="00BC6C75" w:rsidP="00BC6C75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B5FD4">
              <w:rPr>
                <w:rFonts w:ascii="Times New Roman" w:hAnsi="Times New Roman" w:cs="Times New Roman"/>
                <w:b/>
                <w:sz w:val="16"/>
                <w:szCs w:val="16"/>
              </w:rPr>
              <w:t>Мерусар и К</w:t>
            </w:r>
          </w:p>
        </w:tc>
        <w:tc>
          <w:tcPr>
            <w:tcW w:w="709" w:type="dxa"/>
          </w:tcPr>
          <w:p w:rsidR="00BC6C75" w:rsidRPr="00AB5FD4" w:rsidRDefault="00BC6C75" w:rsidP="00BC6C75">
            <w:pPr>
              <w:pStyle w:val="8"/>
              <w:rPr>
                <w:i w:val="0"/>
                <w:sz w:val="16"/>
                <w:szCs w:val="16"/>
              </w:rPr>
            </w:pPr>
            <w:r w:rsidRPr="00AB5FD4">
              <w:rPr>
                <w:i w:val="0"/>
                <w:sz w:val="16"/>
                <w:szCs w:val="16"/>
              </w:rPr>
              <w:t>Ареал Фарм</w:t>
            </w:r>
          </w:p>
        </w:tc>
        <w:tc>
          <w:tcPr>
            <w:tcW w:w="709" w:type="dxa"/>
          </w:tcPr>
          <w:p w:rsidR="00BC6C75" w:rsidRPr="00AB5FD4" w:rsidRDefault="00BC6C75" w:rsidP="00BC6C75">
            <w:pPr>
              <w:pStyle w:val="8"/>
              <w:ind w:left="-114"/>
              <w:rPr>
                <w:i w:val="0"/>
                <w:sz w:val="16"/>
                <w:szCs w:val="16"/>
              </w:rPr>
            </w:pPr>
            <w:r w:rsidRPr="00AB5FD4">
              <w:rPr>
                <w:i w:val="0"/>
                <w:sz w:val="16"/>
                <w:szCs w:val="16"/>
              </w:rPr>
              <w:t>ЭКОлаб KZ</w:t>
            </w:r>
          </w:p>
        </w:tc>
        <w:tc>
          <w:tcPr>
            <w:tcW w:w="709" w:type="dxa"/>
          </w:tcPr>
          <w:p w:rsidR="00BC6C75" w:rsidRPr="00AB5FD4" w:rsidRDefault="00BC6C75" w:rsidP="00BC6C75">
            <w:pPr>
              <w:pStyle w:val="8"/>
              <w:ind w:left="-110"/>
              <w:rPr>
                <w:i w:val="0"/>
                <w:sz w:val="16"/>
                <w:szCs w:val="16"/>
              </w:rPr>
            </w:pPr>
            <w:r w:rsidRPr="00AB5FD4">
              <w:rPr>
                <w:i w:val="0"/>
                <w:sz w:val="16"/>
                <w:szCs w:val="16"/>
              </w:rPr>
              <w:t>Sivital Казахстан</w:t>
            </w:r>
          </w:p>
        </w:tc>
        <w:tc>
          <w:tcPr>
            <w:tcW w:w="709" w:type="dxa"/>
          </w:tcPr>
          <w:p w:rsidR="00BC6C75" w:rsidRPr="00AB5FD4" w:rsidRDefault="00BC6C75" w:rsidP="00BC6C75">
            <w:pPr>
              <w:pStyle w:val="8"/>
              <w:rPr>
                <w:i w:val="0"/>
                <w:sz w:val="16"/>
                <w:szCs w:val="16"/>
              </w:rPr>
            </w:pPr>
            <w:r w:rsidRPr="00524CAA">
              <w:rPr>
                <w:i w:val="0"/>
                <w:sz w:val="16"/>
                <w:szCs w:val="16"/>
              </w:rPr>
              <w:t>Вельд</w:t>
            </w:r>
          </w:p>
        </w:tc>
        <w:tc>
          <w:tcPr>
            <w:tcW w:w="709" w:type="dxa"/>
          </w:tcPr>
          <w:p w:rsidR="00BC6C75" w:rsidRPr="00AB5FD4" w:rsidRDefault="00BC6C75" w:rsidP="00BC6C75">
            <w:pPr>
              <w:pStyle w:val="8"/>
              <w:ind w:left="-118"/>
              <w:rPr>
                <w:i w:val="0"/>
                <w:sz w:val="16"/>
                <w:szCs w:val="16"/>
              </w:rPr>
            </w:pPr>
            <w:r w:rsidRPr="00524CAA">
              <w:rPr>
                <w:i w:val="0"/>
                <w:sz w:val="16"/>
                <w:szCs w:val="16"/>
              </w:rPr>
              <w:t>VITA PHARMA</w:t>
            </w:r>
          </w:p>
        </w:tc>
        <w:tc>
          <w:tcPr>
            <w:tcW w:w="709" w:type="dxa"/>
          </w:tcPr>
          <w:p w:rsidR="00BC6C75" w:rsidRPr="00AB5FD4" w:rsidRDefault="00BC6C75" w:rsidP="00BC6C75">
            <w:pPr>
              <w:pStyle w:val="8"/>
              <w:ind w:left="-122"/>
              <w:rPr>
                <w:i w:val="0"/>
                <w:sz w:val="16"/>
                <w:szCs w:val="16"/>
              </w:rPr>
            </w:pPr>
            <w:r w:rsidRPr="00524CAA">
              <w:rPr>
                <w:i w:val="0"/>
                <w:sz w:val="16"/>
                <w:szCs w:val="16"/>
              </w:rPr>
              <w:t>Диамед</w:t>
            </w:r>
          </w:p>
        </w:tc>
        <w:tc>
          <w:tcPr>
            <w:tcW w:w="709" w:type="dxa"/>
          </w:tcPr>
          <w:p w:rsidR="00BC6C75" w:rsidRPr="00AB5FD4" w:rsidRDefault="00BC6C75" w:rsidP="00BC6C75">
            <w:pPr>
              <w:pStyle w:val="8"/>
              <w:ind w:left="-119"/>
              <w:jc w:val="center"/>
              <w:rPr>
                <w:i w:val="0"/>
                <w:sz w:val="16"/>
                <w:szCs w:val="16"/>
              </w:rPr>
            </w:pPr>
            <w:r w:rsidRPr="00524CAA">
              <w:rPr>
                <w:i w:val="0"/>
                <w:sz w:val="16"/>
                <w:szCs w:val="16"/>
              </w:rPr>
              <w:t>Team IT Group</w:t>
            </w:r>
          </w:p>
        </w:tc>
        <w:tc>
          <w:tcPr>
            <w:tcW w:w="709" w:type="dxa"/>
          </w:tcPr>
          <w:p w:rsidR="00BC6C75" w:rsidRPr="00AB5FD4" w:rsidRDefault="00BC6C75" w:rsidP="00BC6C75">
            <w:pPr>
              <w:pStyle w:val="8"/>
              <w:ind w:left="-250" w:right="-105"/>
              <w:rPr>
                <w:i w:val="0"/>
                <w:sz w:val="16"/>
                <w:szCs w:val="16"/>
              </w:rPr>
            </w:pPr>
            <w:r w:rsidRPr="00524CAA">
              <w:rPr>
                <w:i w:val="0"/>
                <w:sz w:val="16"/>
                <w:szCs w:val="16"/>
              </w:rPr>
              <w:t>ДиАКиТ</w:t>
            </w:r>
          </w:p>
        </w:tc>
        <w:tc>
          <w:tcPr>
            <w:tcW w:w="709" w:type="dxa"/>
          </w:tcPr>
          <w:p w:rsidR="00BC6C75" w:rsidRPr="00AB5FD4" w:rsidRDefault="00BC6C75" w:rsidP="00BC6C75">
            <w:pPr>
              <w:pStyle w:val="8"/>
              <w:ind w:left="-119"/>
              <w:rPr>
                <w:i w:val="0"/>
                <w:sz w:val="16"/>
                <w:szCs w:val="16"/>
              </w:rPr>
            </w:pPr>
            <w:r w:rsidRPr="00524CAA">
              <w:rPr>
                <w:i w:val="0"/>
                <w:sz w:val="16"/>
                <w:szCs w:val="16"/>
              </w:rPr>
              <w:t>NUR I MED</w:t>
            </w:r>
          </w:p>
        </w:tc>
        <w:tc>
          <w:tcPr>
            <w:tcW w:w="709" w:type="dxa"/>
          </w:tcPr>
          <w:p w:rsidR="00BC6C75" w:rsidRPr="00AB5FD4" w:rsidRDefault="00BC6C75" w:rsidP="00BC6C75">
            <w:pPr>
              <w:pStyle w:val="8"/>
              <w:ind w:left="-109" w:right="-96"/>
              <w:rPr>
                <w:i w:val="0"/>
                <w:sz w:val="16"/>
                <w:szCs w:val="16"/>
              </w:rPr>
            </w:pPr>
            <w:r w:rsidRPr="00524CAA">
              <w:rPr>
                <w:i w:val="0"/>
                <w:sz w:val="16"/>
                <w:szCs w:val="16"/>
              </w:rPr>
              <w:t>МАРЭНГО</w:t>
            </w:r>
          </w:p>
        </w:tc>
        <w:tc>
          <w:tcPr>
            <w:tcW w:w="709" w:type="dxa"/>
          </w:tcPr>
          <w:p w:rsidR="00BC6C75" w:rsidRPr="00AB5FD4" w:rsidRDefault="00BC6C75" w:rsidP="00BC6C75">
            <w:pPr>
              <w:pStyle w:val="8"/>
              <w:ind w:left="-113" w:right="-15"/>
              <w:rPr>
                <w:i w:val="0"/>
                <w:sz w:val="16"/>
                <w:szCs w:val="16"/>
              </w:rPr>
            </w:pPr>
            <w:r w:rsidRPr="00524CAA">
              <w:rPr>
                <w:i w:val="0"/>
                <w:sz w:val="16"/>
                <w:szCs w:val="16"/>
              </w:rPr>
              <w:t>Pharmgroup</w:t>
            </w:r>
          </w:p>
        </w:tc>
        <w:tc>
          <w:tcPr>
            <w:tcW w:w="709" w:type="dxa"/>
          </w:tcPr>
          <w:p w:rsidR="00BC6C75" w:rsidRPr="00AB5FD4" w:rsidRDefault="00BC6C75" w:rsidP="00BC6C75">
            <w:pPr>
              <w:pStyle w:val="8"/>
              <w:ind w:left="-110" w:right="-103"/>
              <w:rPr>
                <w:i w:val="0"/>
                <w:sz w:val="16"/>
                <w:szCs w:val="16"/>
              </w:rPr>
            </w:pPr>
            <w:r w:rsidRPr="00524CAA">
              <w:rPr>
                <w:i w:val="0"/>
                <w:sz w:val="16"/>
                <w:szCs w:val="16"/>
              </w:rPr>
              <w:t>Aelita FC</w:t>
            </w:r>
          </w:p>
        </w:tc>
        <w:tc>
          <w:tcPr>
            <w:tcW w:w="709" w:type="dxa"/>
          </w:tcPr>
          <w:p w:rsidR="00BC6C75" w:rsidRPr="00AB5FD4" w:rsidRDefault="00BC6C75" w:rsidP="00BC6C75">
            <w:pPr>
              <w:pStyle w:val="8"/>
              <w:rPr>
                <w:i w:val="0"/>
                <w:sz w:val="16"/>
                <w:szCs w:val="16"/>
              </w:rPr>
            </w:pPr>
            <w:r w:rsidRPr="00524CAA">
              <w:rPr>
                <w:i w:val="0"/>
                <w:sz w:val="16"/>
                <w:szCs w:val="16"/>
              </w:rPr>
              <w:t>Invitro</w:t>
            </w:r>
          </w:p>
        </w:tc>
        <w:tc>
          <w:tcPr>
            <w:tcW w:w="709" w:type="dxa"/>
          </w:tcPr>
          <w:p w:rsidR="00BC6C75" w:rsidRPr="00AB5FD4" w:rsidRDefault="00BC6C75" w:rsidP="00BC6C75">
            <w:pPr>
              <w:pStyle w:val="8"/>
              <w:ind w:left="-117" w:right="-30"/>
              <w:rPr>
                <w:i w:val="0"/>
                <w:sz w:val="16"/>
                <w:szCs w:val="16"/>
              </w:rPr>
            </w:pPr>
            <w:r w:rsidRPr="00524CAA">
              <w:rPr>
                <w:i w:val="0"/>
                <w:sz w:val="16"/>
                <w:szCs w:val="16"/>
              </w:rPr>
              <w:t>Excellent Lab</w:t>
            </w:r>
          </w:p>
        </w:tc>
        <w:tc>
          <w:tcPr>
            <w:tcW w:w="709" w:type="dxa"/>
          </w:tcPr>
          <w:p w:rsidR="00BC6C75" w:rsidRPr="00AB5FD4" w:rsidRDefault="00BC6C75" w:rsidP="00BC6C75">
            <w:pPr>
              <w:pStyle w:val="8"/>
              <w:ind w:left="-113" w:right="-108"/>
              <w:rPr>
                <w:i w:val="0"/>
                <w:sz w:val="16"/>
                <w:szCs w:val="16"/>
              </w:rPr>
            </w:pPr>
            <w:r w:rsidRPr="00524CAA">
              <w:rPr>
                <w:i w:val="0"/>
                <w:sz w:val="16"/>
                <w:szCs w:val="16"/>
              </w:rPr>
              <w:t>МЕДСЕРВИС ПЛЮС</w:t>
            </w:r>
          </w:p>
        </w:tc>
        <w:tc>
          <w:tcPr>
            <w:tcW w:w="709" w:type="dxa"/>
          </w:tcPr>
          <w:p w:rsidR="00BC6C75" w:rsidRPr="00AB5FD4" w:rsidRDefault="00BC6C75" w:rsidP="00BC6C75">
            <w:pPr>
              <w:pStyle w:val="8"/>
              <w:ind w:left="-101" w:right="-82"/>
              <w:rPr>
                <w:i w:val="0"/>
                <w:sz w:val="16"/>
                <w:szCs w:val="16"/>
              </w:rPr>
            </w:pPr>
            <w:r w:rsidRPr="00524CAA">
              <w:rPr>
                <w:i w:val="0"/>
                <w:sz w:val="16"/>
                <w:szCs w:val="16"/>
              </w:rPr>
              <w:t>Жайик-AS</w:t>
            </w:r>
          </w:p>
        </w:tc>
      </w:tr>
      <w:tr w:rsidR="00A942EE" w:rsidRPr="00A942EE" w:rsidTr="00A942EE">
        <w:trPr>
          <w:trHeight w:val="284"/>
        </w:trPr>
        <w:tc>
          <w:tcPr>
            <w:tcW w:w="426" w:type="dxa"/>
          </w:tcPr>
          <w:p w:rsidR="00A942EE" w:rsidRPr="00A942EE" w:rsidRDefault="00A942EE" w:rsidP="00A942EE">
            <w:pPr>
              <w:spacing w:after="0" w:line="240" w:lineRule="auto"/>
              <w:ind w:left="-30" w:right="-87"/>
              <w:rPr>
                <w:rFonts w:ascii="Times New Roman" w:hAnsi="Times New Roman" w:cs="Times New Roman"/>
                <w:sz w:val="16"/>
                <w:szCs w:val="16"/>
              </w:rPr>
            </w:pPr>
            <w:r w:rsidRPr="00A942EE">
              <w:rPr>
                <w:rFonts w:ascii="Times New Roman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2268" w:type="dxa"/>
          </w:tcPr>
          <w:p w:rsidR="00A942EE" w:rsidRPr="00A942EE" w:rsidRDefault="00A942EE" w:rsidP="00A942EE">
            <w:pPr>
              <w:spacing w:after="0" w:line="240" w:lineRule="auto"/>
              <w:ind w:left="-108"/>
              <w:contextualSpacing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  <w:r w:rsidRPr="00A942EE">
              <w:rPr>
                <w:rFonts w:ascii="Times New Roman" w:hAnsi="Times New Roman" w:cs="Times New Roman"/>
                <w:sz w:val="16"/>
                <w:szCs w:val="16"/>
              </w:rPr>
              <w:t xml:space="preserve">74156 </w:t>
            </w:r>
            <w:r w:rsidRPr="00A942EE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А.Ф.</w:t>
            </w:r>
            <w:r w:rsidRPr="00A942E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942EE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Гениталь</w:t>
            </w:r>
            <w:r w:rsidRPr="00A942E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942EE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Систем</w:t>
            </w:r>
            <w:r w:rsidRPr="00A942EE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A942EE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 w:rsidRPr="00A942EE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 w:rsidRPr="00A942EE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A.F.Genital</w:t>
            </w:r>
            <w:r w:rsidRPr="00A942EE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A942EE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System. Система</w:t>
            </w:r>
            <w:r w:rsidRPr="00A942EE">
              <w:rPr>
                <w:rFonts w:ascii="Times New Roman" w:hAnsi="Times New Roman" w:cs="Times New Roman"/>
                <w:sz w:val="16"/>
                <w:szCs w:val="16"/>
              </w:rPr>
              <w:t xml:space="preserve"> с </w:t>
            </w:r>
            <w:r w:rsidRPr="00A942EE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24-мя</w:t>
            </w:r>
            <w:r w:rsidRPr="00A942EE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A942EE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лунками,</w:t>
            </w:r>
            <w:r w:rsidRPr="00A942E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942EE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содержащая сухие</w:t>
            </w:r>
            <w:r w:rsidRPr="00A942E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942EE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биохимические</w:t>
            </w:r>
            <w:r w:rsidRPr="00A942EE">
              <w:rPr>
                <w:rFonts w:ascii="Times New Roman" w:hAnsi="Times New Roman" w:cs="Times New Roman"/>
                <w:spacing w:val="49"/>
                <w:sz w:val="16"/>
                <w:szCs w:val="16"/>
              </w:rPr>
              <w:t xml:space="preserve"> </w:t>
            </w:r>
            <w:r w:rsidRPr="00A942EE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субстраты</w:t>
            </w:r>
            <w:r w:rsidRPr="00A942EE">
              <w:rPr>
                <w:rFonts w:ascii="Times New Roman" w:hAnsi="Times New Roman" w:cs="Times New Roman"/>
                <w:sz w:val="16"/>
                <w:szCs w:val="16"/>
              </w:rPr>
              <w:t xml:space="preserve"> и</w:t>
            </w:r>
            <w:r w:rsidRPr="00A942EE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антибиотики</w:t>
            </w:r>
            <w:r w:rsidRPr="00A942EE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A942EE">
              <w:rPr>
                <w:rFonts w:ascii="Times New Roman" w:hAnsi="Times New Roman" w:cs="Times New Roman"/>
                <w:sz w:val="16"/>
                <w:szCs w:val="16"/>
              </w:rPr>
              <w:t xml:space="preserve">для </w:t>
            </w:r>
            <w:r w:rsidRPr="00A942EE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подсчета,</w:t>
            </w:r>
            <w:r w:rsidRPr="00A942E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942EE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идентификации</w:t>
            </w:r>
            <w:r w:rsidRPr="00A942EE">
              <w:rPr>
                <w:rFonts w:ascii="Times New Roman" w:hAnsi="Times New Roman" w:cs="Times New Roman"/>
                <w:sz w:val="16"/>
                <w:szCs w:val="16"/>
              </w:rPr>
              <w:t xml:space="preserve"> и</w:t>
            </w:r>
            <w:r w:rsidRPr="00A942EE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определения</w:t>
            </w:r>
            <w:r w:rsidRPr="00A942EE">
              <w:rPr>
                <w:rFonts w:ascii="Times New Roman" w:hAnsi="Times New Roman" w:cs="Times New Roman"/>
                <w:spacing w:val="49"/>
                <w:sz w:val="16"/>
                <w:szCs w:val="16"/>
              </w:rPr>
              <w:t xml:space="preserve"> </w:t>
            </w:r>
            <w:r w:rsidRPr="00A942EE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чувствительности</w:t>
            </w:r>
            <w:r w:rsidRPr="00A942EE">
              <w:rPr>
                <w:rFonts w:ascii="Times New Roman" w:hAnsi="Times New Roman" w:cs="Times New Roman"/>
                <w:sz w:val="16"/>
                <w:szCs w:val="16"/>
              </w:rPr>
              <w:t xml:space="preserve"> к </w:t>
            </w:r>
            <w:r w:rsidRPr="00A942EE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антибиотикам</w:t>
            </w:r>
            <w:r w:rsidRPr="00A942E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942EE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урогенитальных</w:t>
            </w:r>
            <w:r w:rsidRPr="00A942EE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A942EE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микоплазм,</w:t>
            </w:r>
            <w:r w:rsidRPr="00A942EE">
              <w:rPr>
                <w:rFonts w:ascii="Times New Roman" w:hAnsi="Times New Roman" w:cs="Times New Roman"/>
                <w:spacing w:val="51"/>
                <w:sz w:val="16"/>
                <w:szCs w:val="16"/>
              </w:rPr>
              <w:t xml:space="preserve"> </w:t>
            </w:r>
            <w:r w:rsidRPr="00A942EE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идентификации</w:t>
            </w:r>
            <w:r w:rsidRPr="00A942E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942EE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условно-патогенных</w:t>
            </w:r>
            <w:r w:rsidRPr="00A942EE">
              <w:rPr>
                <w:rFonts w:ascii="Times New Roman" w:hAnsi="Times New Roman" w:cs="Times New Roman"/>
                <w:sz w:val="16"/>
                <w:szCs w:val="16"/>
              </w:rPr>
              <w:t xml:space="preserve"> и </w:t>
            </w:r>
            <w:r w:rsidRPr="00A942EE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патогенных</w:t>
            </w:r>
            <w:r w:rsidRPr="00A942EE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A942EE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микроорганизмов:</w:t>
            </w:r>
          </w:p>
          <w:p w:rsidR="00A942EE" w:rsidRPr="00A942EE" w:rsidRDefault="00A942EE" w:rsidP="00A942EE">
            <w:pPr>
              <w:spacing w:after="0" w:line="240" w:lineRule="auto"/>
              <w:ind w:left="-108"/>
              <w:contextualSpacing/>
              <w:rPr>
                <w:rFonts w:ascii="Times New Roman" w:hAnsi="Times New Roman" w:cs="Times New Roman"/>
                <w:i/>
                <w:spacing w:val="-1"/>
                <w:sz w:val="16"/>
                <w:szCs w:val="16"/>
              </w:rPr>
            </w:pPr>
            <w:r w:rsidRPr="00A942EE">
              <w:rPr>
                <w:rFonts w:ascii="Times New Roman" w:hAnsi="Times New Roman" w:cs="Times New Roman"/>
                <w:i/>
                <w:spacing w:val="-1"/>
                <w:sz w:val="16"/>
                <w:szCs w:val="16"/>
              </w:rPr>
              <w:t>Урогенитальные инфекции:</w:t>
            </w:r>
          </w:p>
          <w:p w:rsidR="00A942EE" w:rsidRPr="00A942EE" w:rsidRDefault="00A942EE" w:rsidP="00A942EE">
            <w:pPr>
              <w:numPr>
                <w:ilvl w:val="0"/>
                <w:numId w:val="8"/>
              </w:numPr>
              <w:spacing w:after="0" w:line="240" w:lineRule="auto"/>
              <w:ind w:left="-108" w:firstLine="0"/>
              <w:contextualSpacing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A942EE">
              <w:rPr>
                <w:rFonts w:ascii="Times New Roman" w:hAnsi="Times New Roman" w:cs="Times New Roman"/>
                <w:i/>
                <w:iCs/>
                <w:sz w:val="16"/>
                <w:szCs w:val="16"/>
                <w:lang w:val="en-US"/>
              </w:rPr>
              <w:t>Mycoplasma hominis</w:t>
            </w:r>
          </w:p>
          <w:p w:rsidR="00A942EE" w:rsidRPr="00A942EE" w:rsidRDefault="00A942EE" w:rsidP="00A942EE">
            <w:pPr>
              <w:numPr>
                <w:ilvl w:val="0"/>
                <w:numId w:val="8"/>
              </w:numPr>
              <w:spacing w:after="0" w:line="240" w:lineRule="auto"/>
              <w:ind w:left="-108" w:firstLine="0"/>
              <w:contextualSpacing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A942EE">
              <w:rPr>
                <w:rFonts w:ascii="Times New Roman" w:hAnsi="Times New Roman" w:cs="Times New Roman"/>
                <w:i/>
                <w:iCs/>
                <w:sz w:val="16"/>
                <w:szCs w:val="16"/>
                <w:lang w:val="en-US"/>
              </w:rPr>
              <w:t>Ureaplasma urealyticum</w:t>
            </w:r>
          </w:p>
          <w:p w:rsidR="00A942EE" w:rsidRPr="00A942EE" w:rsidRDefault="00A942EE" w:rsidP="00A942EE">
            <w:pPr>
              <w:numPr>
                <w:ilvl w:val="0"/>
                <w:numId w:val="8"/>
              </w:numPr>
              <w:spacing w:after="0" w:line="240" w:lineRule="auto"/>
              <w:ind w:left="-108" w:firstLine="0"/>
              <w:contextualSpacing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A942EE">
              <w:rPr>
                <w:rFonts w:ascii="Times New Roman" w:hAnsi="Times New Roman" w:cs="Times New Roman"/>
                <w:i/>
                <w:iCs/>
                <w:sz w:val="16"/>
                <w:szCs w:val="16"/>
                <w:lang w:val="en-US"/>
              </w:rPr>
              <w:t>Trichomonas vaginalis</w:t>
            </w:r>
          </w:p>
          <w:p w:rsidR="00A942EE" w:rsidRPr="00A942EE" w:rsidRDefault="00A942EE" w:rsidP="00A942EE">
            <w:pPr>
              <w:numPr>
                <w:ilvl w:val="0"/>
                <w:numId w:val="8"/>
              </w:numPr>
              <w:spacing w:after="0" w:line="240" w:lineRule="auto"/>
              <w:ind w:left="-108" w:firstLine="0"/>
              <w:contextualSpacing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A942EE">
              <w:rPr>
                <w:rFonts w:ascii="Times New Roman" w:hAnsi="Times New Roman" w:cs="Times New Roman"/>
                <w:i/>
                <w:iCs/>
                <w:sz w:val="16"/>
                <w:szCs w:val="16"/>
                <w:lang w:val="en-US"/>
              </w:rPr>
              <w:lastRenderedPageBreak/>
              <w:t>Cardnerella vaginalis</w:t>
            </w:r>
          </w:p>
          <w:p w:rsidR="00A942EE" w:rsidRPr="00A942EE" w:rsidRDefault="00A942EE" w:rsidP="00A942EE">
            <w:pPr>
              <w:numPr>
                <w:ilvl w:val="0"/>
                <w:numId w:val="8"/>
              </w:numPr>
              <w:spacing w:after="0" w:line="240" w:lineRule="auto"/>
              <w:ind w:left="-108" w:firstLine="0"/>
              <w:contextualSpacing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A942EE">
              <w:rPr>
                <w:rFonts w:ascii="Times New Roman" w:hAnsi="Times New Roman" w:cs="Times New Roman"/>
                <w:i/>
                <w:iCs/>
                <w:sz w:val="16"/>
                <w:szCs w:val="16"/>
                <w:lang w:val="en-US"/>
              </w:rPr>
              <w:t>Escherichia coli</w:t>
            </w:r>
          </w:p>
          <w:p w:rsidR="00A942EE" w:rsidRPr="00A942EE" w:rsidRDefault="00A942EE" w:rsidP="00A942EE">
            <w:pPr>
              <w:numPr>
                <w:ilvl w:val="0"/>
                <w:numId w:val="8"/>
              </w:numPr>
              <w:spacing w:after="0" w:line="240" w:lineRule="auto"/>
              <w:ind w:left="-108" w:firstLine="0"/>
              <w:contextualSpacing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A942EE">
              <w:rPr>
                <w:rFonts w:ascii="Times New Roman" w:hAnsi="Times New Roman" w:cs="Times New Roman"/>
                <w:i/>
                <w:iCs/>
                <w:sz w:val="16"/>
                <w:szCs w:val="16"/>
                <w:lang w:val="en-US"/>
              </w:rPr>
              <w:t>Proteus spp</w:t>
            </w:r>
          </w:p>
          <w:p w:rsidR="00A942EE" w:rsidRPr="00A942EE" w:rsidRDefault="00A942EE" w:rsidP="00A942EE">
            <w:pPr>
              <w:numPr>
                <w:ilvl w:val="0"/>
                <w:numId w:val="8"/>
              </w:numPr>
              <w:spacing w:after="0" w:line="240" w:lineRule="auto"/>
              <w:ind w:left="-108" w:firstLine="0"/>
              <w:contextualSpacing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A942EE">
              <w:rPr>
                <w:rFonts w:ascii="Times New Roman" w:hAnsi="Times New Roman" w:cs="Times New Roman"/>
                <w:i/>
                <w:iCs/>
                <w:sz w:val="16"/>
                <w:szCs w:val="16"/>
                <w:lang w:val="en-US"/>
              </w:rPr>
              <w:t>Pseudomonas spp</w:t>
            </w:r>
          </w:p>
          <w:p w:rsidR="00A942EE" w:rsidRPr="00A942EE" w:rsidRDefault="00A942EE" w:rsidP="00A942EE">
            <w:pPr>
              <w:numPr>
                <w:ilvl w:val="0"/>
                <w:numId w:val="8"/>
              </w:numPr>
              <w:spacing w:after="0" w:line="240" w:lineRule="auto"/>
              <w:ind w:left="-108" w:firstLine="0"/>
              <w:contextualSpacing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A942EE">
              <w:rPr>
                <w:rFonts w:ascii="Times New Roman" w:hAnsi="Times New Roman" w:cs="Times New Roman"/>
                <w:i/>
                <w:iCs/>
                <w:sz w:val="16"/>
                <w:szCs w:val="16"/>
                <w:lang w:val="en-US"/>
              </w:rPr>
              <w:t>Staphylococcus aureus</w:t>
            </w:r>
          </w:p>
          <w:p w:rsidR="00A942EE" w:rsidRPr="00A942EE" w:rsidRDefault="00A942EE" w:rsidP="00A942EE">
            <w:pPr>
              <w:numPr>
                <w:ilvl w:val="0"/>
                <w:numId w:val="8"/>
              </w:numPr>
              <w:spacing w:after="0" w:line="240" w:lineRule="auto"/>
              <w:ind w:left="-108" w:firstLine="0"/>
              <w:contextualSpacing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A942EE">
              <w:rPr>
                <w:rFonts w:ascii="Times New Roman" w:hAnsi="Times New Roman" w:cs="Times New Roman"/>
                <w:i/>
                <w:iCs/>
                <w:sz w:val="16"/>
                <w:szCs w:val="16"/>
                <w:lang w:val="en-US"/>
              </w:rPr>
              <w:t>Enterococcus faecalis</w:t>
            </w:r>
          </w:p>
          <w:p w:rsidR="00A942EE" w:rsidRPr="00A942EE" w:rsidRDefault="00A942EE" w:rsidP="00A942EE">
            <w:pPr>
              <w:numPr>
                <w:ilvl w:val="0"/>
                <w:numId w:val="8"/>
              </w:numPr>
              <w:spacing w:after="0" w:line="240" w:lineRule="auto"/>
              <w:ind w:left="-108" w:firstLine="0"/>
              <w:contextualSpacing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A942EE">
              <w:rPr>
                <w:rFonts w:ascii="Times New Roman" w:hAnsi="Times New Roman" w:cs="Times New Roman"/>
                <w:i/>
                <w:iCs/>
                <w:sz w:val="16"/>
                <w:szCs w:val="16"/>
                <w:lang w:val="en-US"/>
              </w:rPr>
              <w:t>Neisseria gonorrhoeae</w:t>
            </w:r>
          </w:p>
          <w:p w:rsidR="00A942EE" w:rsidRPr="00A942EE" w:rsidRDefault="00A942EE" w:rsidP="00A942EE">
            <w:pPr>
              <w:numPr>
                <w:ilvl w:val="0"/>
                <w:numId w:val="8"/>
              </w:numPr>
              <w:spacing w:after="0" w:line="240" w:lineRule="auto"/>
              <w:ind w:left="-108" w:firstLine="0"/>
              <w:contextualSpacing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A942EE">
              <w:rPr>
                <w:rFonts w:ascii="Times New Roman" w:hAnsi="Times New Roman" w:cs="Times New Roman"/>
                <w:i/>
                <w:iCs/>
                <w:sz w:val="16"/>
                <w:szCs w:val="16"/>
                <w:lang w:val="en-US"/>
              </w:rPr>
              <w:t>Streptococcus agalactiae (GroupB)</w:t>
            </w:r>
          </w:p>
          <w:p w:rsidR="00A942EE" w:rsidRPr="00A942EE" w:rsidRDefault="00A942EE" w:rsidP="00A942EE">
            <w:pPr>
              <w:numPr>
                <w:ilvl w:val="0"/>
                <w:numId w:val="8"/>
              </w:numPr>
              <w:spacing w:after="0" w:line="240" w:lineRule="auto"/>
              <w:ind w:left="-108" w:firstLine="0"/>
              <w:contextualSpacing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A942EE">
              <w:rPr>
                <w:rFonts w:ascii="Times New Roman" w:hAnsi="Times New Roman" w:cs="Times New Roman"/>
                <w:i/>
                <w:iCs/>
                <w:sz w:val="16"/>
                <w:szCs w:val="16"/>
                <w:lang w:val="en-US"/>
              </w:rPr>
              <w:t>Candida spp.</w:t>
            </w:r>
          </w:p>
          <w:p w:rsidR="00A942EE" w:rsidRDefault="00A942EE" w:rsidP="00A942EE">
            <w:pPr>
              <w:spacing w:after="0" w:line="240" w:lineRule="auto"/>
              <w:ind w:left="-108"/>
              <w:contextualSpacing/>
              <w:rPr>
                <w:rFonts w:ascii="Times New Roman" w:hAnsi="Times New Roman" w:cs="Times New Roman"/>
                <w:i/>
                <w:spacing w:val="-1"/>
                <w:sz w:val="16"/>
                <w:szCs w:val="16"/>
                <w:lang w:val="en-US"/>
              </w:rPr>
            </w:pPr>
            <w:r w:rsidRPr="00A942EE">
              <w:rPr>
                <w:rFonts w:ascii="Times New Roman" w:hAnsi="Times New Roman" w:cs="Times New Roman"/>
                <w:i/>
                <w:spacing w:val="-1"/>
                <w:sz w:val="16"/>
                <w:szCs w:val="16"/>
              </w:rPr>
              <w:t>Антибиотики</w:t>
            </w:r>
            <w:r w:rsidRPr="00A942EE">
              <w:rPr>
                <w:rFonts w:ascii="Times New Roman" w:hAnsi="Times New Roman" w:cs="Times New Roman"/>
                <w:i/>
                <w:spacing w:val="-1"/>
                <w:sz w:val="16"/>
                <w:szCs w:val="16"/>
                <w:lang w:val="en-US"/>
              </w:rPr>
              <w:t>:</w:t>
            </w:r>
          </w:p>
          <w:p w:rsidR="00FF29A4" w:rsidRDefault="00FF29A4" w:rsidP="00A942EE">
            <w:pPr>
              <w:spacing w:after="0" w:line="240" w:lineRule="auto"/>
              <w:ind w:left="-108"/>
              <w:contextualSpacing/>
              <w:rPr>
                <w:rFonts w:ascii="Times New Roman" w:hAnsi="Times New Roman" w:cs="Times New Roman"/>
                <w:i/>
                <w:spacing w:val="-1"/>
                <w:sz w:val="16"/>
                <w:szCs w:val="16"/>
                <w:lang w:val="en-US"/>
              </w:rPr>
            </w:pPr>
          </w:p>
          <w:p w:rsidR="00FF29A4" w:rsidRDefault="00FF29A4" w:rsidP="00A942EE">
            <w:pPr>
              <w:spacing w:after="0" w:line="240" w:lineRule="auto"/>
              <w:ind w:left="-108"/>
              <w:contextualSpacing/>
              <w:rPr>
                <w:rFonts w:ascii="Times New Roman" w:hAnsi="Times New Roman" w:cs="Times New Roman"/>
                <w:i/>
                <w:spacing w:val="-1"/>
                <w:sz w:val="16"/>
                <w:szCs w:val="16"/>
                <w:lang w:val="en-US"/>
              </w:rPr>
            </w:pPr>
          </w:p>
          <w:p w:rsidR="00FF29A4" w:rsidRDefault="00FF29A4" w:rsidP="00A942EE">
            <w:pPr>
              <w:spacing w:after="0" w:line="240" w:lineRule="auto"/>
              <w:ind w:left="-108"/>
              <w:contextualSpacing/>
              <w:rPr>
                <w:rFonts w:ascii="Times New Roman" w:hAnsi="Times New Roman" w:cs="Times New Roman"/>
                <w:i/>
                <w:spacing w:val="-1"/>
                <w:sz w:val="16"/>
                <w:szCs w:val="16"/>
                <w:lang w:val="en-US"/>
              </w:rPr>
            </w:pPr>
          </w:p>
          <w:p w:rsidR="00FF29A4" w:rsidRDefault="00FF29A4" w:rsidP="00A942EE">
            <w:pPr>
              <w:spacing w:after="0" w:line="240" w:lineRule="auto"/>
              <w:ind w:left="-108"/>
              <w:contextualSpacing/>
              <w:rPr>
                <w:rFonts w:ascii="Times New Roman" w:hAnsi="Times New Roman" w:cs="Times New Roman"/>
                <w:i/>
                <w:spacing w:val="-1"/>
                <w:sz w:val="16"/>
                <w:szCs w:val="16"/>
                <w:lang w:val="en-US"/>
              </w:rPr>
            </w:pPr>
          </w:p>
          <w:p w:rsidR="00FF29A4" w:rsidRDefault="00FF29A4" w:rsidP="00A942EE">
            <w:pPr>
              <w:spacing w:after="0" w:line="240" w:lineRule="auto"/>
              <w:ind w:left="-108"/>
              <w:contextualSpacing/>
              <w:rPr>
                <w:rFonts w:ascii="Times New Roman" w:hAnsi="Times New Roman" w:cs="Times New Roman"/>
                <w:i/>
                <w:spacing w:val="-1"/>
                <w:sz w:val="16"/>
                <w:szCs w:val="16"/>
                <w:lang w:val="en-US"/>
              </w:rPr>
            </w:pPr>
          </w:p>
          <w:p w:rsidR="00FF29A4" w:rsidRDefault="00FF29A4" w:rsidP="00A942EE">
            <w:pPr>
              <w:spacing w:after="0" w:line="240" w:lineRule="auto"/>
              <w:ind w:left="-108"/>
              <w:contextualSpacing/>
              <w:rPr>
                <w:rFonts w:ascii="Times New Roman" w:hAnsi="Times New Roman" w:cs="Times New Roman"/>
                <w:i/>
                <w:spacing w:val="-1"/>
                <w:sz w:val="16"/>
                <w:szCs w:val="16"/>
                <w:lang w:val="en-US"/>
              </w:rPr>
            </w:pPr>
          </w:p>
          <w:p w:rsidR="00FF29A4" w:rsidRDefault="00FF29A4" w:rsidP="00A942EE">
            <w:pPr>
              <w:spacing w:after="0" w:line="240" w:lineRule="auto"/>
              <w:ind w:left="-108"/>
              <w:contextualSpacing/>
              <w:rPr>
                <w:rFonts w:ascii="Times New Roman" w:hAnsi="Times New Roman" w:cs="Times New Roman"/>
                <w:i/>
                <w:spacing w:val="-1"/>
                <w:sz w:val="16"/>
                <w:szCs w:val="16"/>
                <w:lang w:val="en-US"/>
              </w:rPr>
            </w:pPr>
          </w:p>
          <w:p w:rsidR="00FF29A4" w:rsidRDefault="00FF29A4" w:rsidP="00A942EE">
            <w:pPr>
              <w:spacing w:after="0" w:line="240" w:lineRule="auto"/>
              <w:ind w:left="-108"/>
              <w:contextualSpacing/>
              <w:rPr>
                <w:rFonts w:ascii="Times New Roman" w:hAnsi="Times New Roman" w:cs="Times New Roman"/>
                <w:i/>
                <w:spacing w:val="-1"/>
                <w:sz w:val="16"/>
                <w:szCs w:val="16"/>
                <w:lang w:val="en-US"/>
              </w:rPr>
            </w:pPr>
          </w:p>
          <w:p w:rsidR="00FF29A4" w:rsidRDefault="00FF29A4" w:rsidP="00A942EE">
            <w:pPr>
              <w:spacing w:after="0" w:line="240" w:lineRule="auto"/>
              <w:ind w:left="-108"/>
              <w:contextualSpacing/>
              <w:rPr>
                <w:rFonts w:ascii="Times New Roman" w:hAnsi="Times New Roman" w:cs="Times New Roman"/>
                <w:i/>
                <w:spacing w:val="-1"/>
                <w:sz w:val="16"/>
                <w:szCs w:val="16"/>
                <w:lang w:val="en-US"/>
              </w:rPr>
            </w:pPr>
          </w:p>
          <w:p w:rsidR="00FF29A4" w:rsidRDefault="00FF29A4" w:rsidP="00A942EE">
            <w:pPr>
              <w:spacing w:after="0" w:line="240" w:lineRule="auto"/>
              <w:ind w:left="-108"/>
              <w:contextualSpacing/>
              <w:rPr>
                <w:rFonts w:ascii="Times New Roman" w:hAnsi="Times New Roman" w:cs="Times New Roman"/>
                <w:i/>
                <w:spacing w:val="-1"/>
                <w:sz w:val="16"/>
                <w:szCs w:val="16"/>
                <w:lang w:val="en-US"/>
              </w:rPr>
            </w:pPr>
          </w:p>
          <w:p w:rsidR="00FF29A4" w:rsidRPr="00A942EE" w:rsidRDefault="00FF29A4" w:rsidP="00A942EE">
            <w:pPr>
              <w:spacing w:after="0" w:line="240" w:lineRule="auto"/>
              <w:ind w:left="-108"/>
              <w:contextualSpacing/>
              <w:rPr>
                <w:rFonts w:ascii="Times New Roman" w:hAnsi="Times New Roman" w:cs="Times New Roman"/>
                <w:i/>
                <w:spacing w:val="-1"/>
                <w:sz w:val="16"/>
                <w:szCs w:val="16"/>
                <w:lang w:val="en-US"/>
              </w:rPr>
            </w:pPr>
          </w:p>
          <w:p w:rsidR="00A942EE" w:rsidRPr="00A942EE" w:rsidRDefault="00A942EE" w:rsidP="00A942EE">
            <w:pPr>
              <w:numPr>
                <w:ilvl w:val="0"/>
                <w:numId w:val="9"/>
              </w:numPr>
              <w:spacing w:after="0" w:line="240" w:lineRule="auto"/>
              <w:ind w:left="-108" w:firstLine="0"/>
              <w:contextualSpacing/>
              <w:rPr>
                <w:rFonts w:ascii="Times New Roman" w:hAnsi="Times New Roman" w:cs="Times New Roman"/>
                <w:i/>
                <w:spacing w:val="-1"/>
                <w:sz w:val="16"/>
                <w:szCs w:val="16"/>
                <w:lang w:val="en-US"/>
              </w:rPr>
            </w:pPr>
            <w:r w:rsidRPr="00A942EE">
              <w:rPr>
                <w:rFonts w:ascii="Times New Roman" w:hAnsi="Times New Roman" w:cs="Times New Roman"/>
                <w:i/>
                <w:spacing w:val="-1"/>
                <w:sz w:val="16"/>
                <w:szCs w:val="16"/>
              </w:rPr>
              <w:t>Тетрациклин</w:t>
            </w:r>
          </w:p>
          <w:p w:rsidR="00A942EE" w:rsidRPr="00A942EE" w:rsidRDefault="00A942EE" w:rsidP="00A942EE">
            <w:pPr>
              <w:numPr>
                <w:ilvl w:val="0"/>
                <w:numId w:val="9"/>
              </w:numPr>
              <w:spacing w:after="0" w:line="240" w:lineRule="auto"/>
              <w:ind w:left="-108" w:firstLine="0"/>
              <w:contextualSpacing/>
              <w:rPr>
                <w:rFonts w:ascii="Times New Roman" w:hAnsi="Times New Roman" w:cs="Times New Roman"/>
                <w:i/>
                <w:spacing w:val="-1"/>
                <w:sz w:val="16"/>
                <w:szCs w:val="16"/>
                <w:lang w:val="en-US"/>
              </w:rPr>
            </w:pPr>
            <w:r w:rsidRPr="00A942EE">
              <w:rPr>
                <w:rFonts w:ascii="Times New Roman" w:hAnsi="Times New Roman" w:cs="Times New Roman"/>
                <w:i/>
                <w:spacing w:val="-1"/>
                <w:sz w:val="16"/>
                <w:szCs w:val="16"/>
              </w:rPr>
              <w:t>Перфлоксацин</w:t>
            </w:r>
          </w:p>
          <w:p w:rsidR="00A942EE" w:rsidRPr="00A942EE" w:rsidRDefault="00A942EE" w:rsidP="00A942EE">
            <w:pPr>
              <w:numPr>
                <w:ilvl w:val="0"/>
                <w:numId w:val="9"/>
              </w:numPr>
              <w:spacing w:after="0" w:line="240" w:lineRule="auto"/>
              <w:ind w:left="-108" w:firstLine="0"/>
              <w:contextualSpacing/>
              <w:rPr>
                <w:rFonts w:ascii="Times New Roman" w:hAnsi="Times New Roman" w:cs="Times New Roman"/>
                <w:i/>
                <w:spacing w:val="-1"/>
                <w:sz w:val="16"/>
                <w:szCs w:val="16"/>
                <w:lang w:val="en-US"/>
              </w:rPr>
            </w:pPr>
            <w:r w:rsidRPr="00A942EE">
              <w:rPr>
                <w:rFonts w:ascii="Times New Roman" w:hAnsi="Times New Roman" w:cs="Times New Roman"/>
                <w:i/>
                <w:spacing w:val="-1"/>
                <w:sz w:val="16"/>
                <w:szCs w:val="16"/>
              </w:rPr>
              <w:t>Офлоксацин</w:t>
            </w:r>
          </w:p>
          <w:p w:rsidR="00A942EE" w:rsidRPr="00A942EE" w:rsidRDefault="00A942EE" w:rsidP="00A942EE">
            <w:pPr>
              <w:numPr>
                <w:ilvl w:val="0"/>
                <w:numId w:val="9"/>
              </w:numPr>
              <w:spacing w:after="0" w:line="240" w:lineRule="auto"/>
              <w:ind w:left="-108" w:firstLine="0"/>
              <w:contextualSpacing/>
              <w:rPr>
                <w:rFonts w:ascii="Times New Roman" w:hAnsi="Times New Roman" w:cs="Times New Roman"/>
                <w:i/>
                <w:spacing w:val="-1"/>
                <w:sz w:val="16"/>
                <w:szCs w:val="16"/>
                <w:lang w:val="en-US"/>
              </w:rPr>
            </w:pPr>
            <w:r w:rsidRPr="00A942EE">
              <w:rPr>
                <w:rFonts w:ascii="Times New Roman" w:hAnsi="Times New Roman" w:cs="Times New Roman"/>
                <w:i/>
                <w:spacing w:val="-1"/>
                <w:sz w:val="16"/>
                <w:szCs w:val="16"/>
              </w:rPr>
              <w:t>Доксициклин</w:t>
            </w:r>
          </w:p>
          <w:p w:rsidR="00A942EE" w:rsidRPr="00A942EE" w:rsidRDefault="00A942EE" w:rsidP="00A942EE">
            <w:pPr>
              <w:numPr>
                <w:ilvl w:val="0"/>
                <w:numId w:val="9"/>
              </w:numPr>
              <w:spacing w:after="0" w:line="240" w:lineRule="auto"/>
              <w:ind w:left="-108" w:firstLine="0"/>
              <w:contextualSpacing/>
              <w:rPr>
                <w:rFonts w:ascii="Times New Roman" w:hAnsi="Times New Roman" w:cs="Times New Roman"/>
                <w:i/>
                <w:spacing w:val="-1"/>
                <w:sz w:val="16"/>
                <w:szCs w:val="16"/>
                <w:lang w:val="en-US"/>
              </w:rPr>
            </w:pPr>
            <w:r w:rsidRPr="00A942EE">
              <w:rPr>
                <w:rFonts w:ascii="Times New Roman" w:hAnsi="Times New Roman" w:cs="Times New Roman"/>
                <w:i/>
                <w:spacing w:val="-1"/>
                <w:sz w:val="16"/>
                <w:szCs w:val="16"/>
              </w:rPr>
              <w:t>Эритромицин</w:t>
            </w:r>
          </w:p>
          <w:p w:rsidR="00A942EE" w:rsidRPr="00A942EE" w:rsidRDefault="00A942EE" w:rsidP="00A942EE">
            <w:pPr>
              <w:numPr>
                <w:ilvl w:val="0"/>
                <w:numId w:val="9"/>
              </w:numPr>
              <w:spacing w:after="0" w:line="240" w:lineRule="auto"/>
              <w:ind w:left="-108" w:firstLine="0"/>
              <w:contextualSpacing/>
              <w:rPr>
                <w:rFonts w:ascii="Times New Roman" w:hAnsi="Times New Roman" w:cs="Times New Roman"/>
                <w:i/>
                <w:spacing w:val="-1"/>
                <w:sz w:val="16"/>
                <w:szCs w:val="16"/>
                <w:lang w:val="en-US"/>
              </w:rPr>
            </w:pPr>
            <w:r w:rsidRPr="00A942EE">
              <w:rPr>
                <w:rFonts w:ascii="Times New Roman" w:hAnsi="Times New Roman" w:cs="Times New Roman"/>
                <w:i/>
                <w:spacing w:val="-1"/>
                <w:sz w:val="16"/>
                <w:szCs w:val="16"/>
              </w:rPr>
              <w:t>Кларитромицин</w:t>
            </w:r>
          </w:p>
          <w:p w:rsidR="00A942EE" w:rsidRPr="00A942EE" w:rsidRDefault="00A942EE" w:rsidP="00A942EE">
            <w:pPr>
              <w:numPr>
                <w:ilvl w:val="0"/>
                <w:numId w:val="9"/>
              </w:numPr>
              <w:spacing w:after="0" w:line="240" w:lineRule="auto"/>
              <w:ind w:left="-108" w:firstLine="0"/>
              <w:contextualSpacing/>
              <w:rPr>
                <w:rFonts w:ascii="Times New Roman" w:hAnsi="Times New Roman" w:cs="Times New Roman"/>
                <w:i/>
                <w:spacing w:val="-1"/>
                <w:sz w:val="16"/>
                <w:szCs w:val="16"/>
                <w:lang w:val="en-US"/>
              </w:rPr>
            </w:pPr>
            <w:r w:rsidRPr="00A942EE">
              <w:rPr>
                <w:rFonts w:ascii="Times New Roman" w:hAnsi="Times New Roman" w:cs="Times New Roman"/>
                <w:i/>
                <w:spacing w:val="-1"/>
                <w:sz w:val="16"/>
                <w:szCs w:val="16"/>
              </w:rPr>
              <w:t>Миноциклин</w:t>
            </w:r>
          </w:p>
          <w:p w:rsidR="00A942EE" w:rsidRPr="00A942EE" w:rsidRDefault="00A942EE" w:rsidP="00A942EE">
            <w:pPr>
              <w:numPr>
                <w:ilvl w:val="0"/>
                <w:numId w:val="9"/>
              </w:numPr>
              <w:spacing w:after="0" w:line="240" w:lineRule="auto"/>
              <w:ind w:left="-108" w:firstLine="0"/>
              <w:contextualSpacing/>
              <w:rPr>
                <w:rFonts w:ascii="Times New Roman" w:hAnsi="Times New Roman" w:cs="Times New Roman"/>
                <w:i/>
                <w:spacing w:val="-1"/>
                <w:sz w:val="16"/>
                <w:szCs w:val="16"/>
                <w:lang w:val="en-US"/>
              </w:rPr>
            </w:pPr>
            <w:r w:rsidRPr="00A942EE">
              <w:rPr>
                <w:rFonts w:ascii="Times New Roman" w:hAnsi="Times New Roman" w:cs="Times New Roman"/>
                <w:i/>
                <w:spacing w:val="-1"/>
                <w:sz w:val="16"/>
                <w:szCs w:val="16"/>
              </w:rPr>
              <w:t>Йозамицин</w:t>
            </w:r>
          </w:p>
          <w:p w:rsidR="00A942EE" w:rsidRPr="00A942EE" w:rsidRDefault="00A942EE" w:rsidP="00A942EE">
            <w:pPr>
              <w:numPr>
                <w:ilvl w:val="0"/>
                <w:numId w:val="9"/>
              </w:numPr>
              <w:spacing w:after="0" w:line="240" w:lineRule="auto"/>
              <w:ind w:left="-108" w:firstLine="0"/>
              <w:contextualSpacing/>
              <w:rPr>
                <w:rFonts w:ascii="Times New Roman" w:hAnsi="Times New Roman" w:cs="Times New Roman"/>
                <w:i/>
                <w:spacing w:val="-1"/>
                <w:sz w:val="16"/>
                <w:szCs w:val="16"/>
                <w:lang w:val="en-US"/>
              </w:rPr>
            </w:pPr>
            <w:r w:rsidRPr="00A942EE">
              <w:rPr>
                <w:rFonts w:ascii="Times New Roman" w:hAnsi="Times New Roman" w:cs="Times New Roman"/>
                <w:i/>
                <w:spacing w:val="-1"/>
                <w:sz w:val="16"/>
                <w:szCs w:val="16"/>
              </w:rPr>
              <w:t>Клиндамицин</w:t>
            </w:r>
          </w:p>
        </w:tc>
        <w:tc>
          <w:tcPr>
            <w:tcW w:w="567" w:type="dxa"/>
          </w:tcPr>
          <w:p w:rsidR="00A942EE" w:rsidRPr="00A942EE" w:rsidRDefault="00A942EE" w:rsidP="00A942EE">
            <w:pPr>
              <w:spacing w:after="0" w:line="240" w:lineRule="auto"/>
              <w:ind w:left="-113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A942E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набор</w:t>
            </w:r>
          </w:p>
        </w:tc>
        <w:tc>
          <w:tcPr>
            <w:tcW w:w="567" w:type="dxa"/>
          </w:tcPr>
          <w:p w:rsidR="00A942EE" w:rsidRPr="00A942EE" w:rsidRDefault="00A942EE" w:rsidP="00A942EE">
            <w:pPr>
              <w:spacing w:after="0" w:line="240" w:lineRule="auto"/>
              <w:ind w:left="-101" w:right="-90"/>
              <w:rPr>
                <w:rFonts w:ascii="Times New Roman" w:hAnsi="Times New Roman" w:cs="Times New Roman"/>
                <w:sz w:val="16"/>
                <w:szCs w:val="16"/>
              </w:rPr>
            </w:pPr>
            <w:r w:rsidRPr="00A942EE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:rsidR="00A942EE" w:rsidRPr="00A942EE" w:rsidRDefault="00A942EE" w:rsidP="00A942EE">
            <w:pPr>
              <w:spacing w:after="0" w:line="240" w:lineRule="auto"/>
              <w:ind w:left="-104" w:right="-189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942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195 000</w:t>
            </w:r>
          </w:p>
        </w:tc>
        <w:tc>
          <w:tcPr>
            <w:tcW w:w="709" w:type="dxa"/>
          </w:tcPr>
          <w:p w:rsidR="00A942EE" w:rsidRPr="00A942EE" w:rsidRDefault="00A942EE" w:rsidP="00A942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A942EE" w:rsidRPr="00A942EE" w:rsidRDefault="00A942EE" w:rsidP="00A942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942EE" w:rsidRPr="00A942EE" w:rsidRDefault="00A942EE" w:rsidP="00A942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942EE" w:rsidRPr="00A942EE" w:rsidRDefault="00A942EE" w:rsidP="00A942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942EE" w:rsidRPr="00A942EE" w:rsidRDefault="00A942EE" w:rsidP="00A942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942EE" w:rsidRPr="00A942EE" w:rsidRDefault="00A942EE" w:rsidP="00A942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942EE" w:rsidRPr="00A942EE" w:rsidRDefault="00A942EE" w:rsidP="00A942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942EE" w:rsidRPr="00A942EE" w:rsidRDefault="00A942EE" w:rsidP="00A942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942EE" w:rsidRPr="00A942EE" w:rsidRDefault="00A942EE" w:rsidP="00A942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942EE" w:rsidRPr="00A942EE" w:rsidRDefault="00A942EE" w:rsidP="00A942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942EE" w:rsidRPr="00A942EE" w:rsidRDefault="00A942EE" w:rsidP="00A942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942EE" w:rsidRPr="00A942EE" w:rsidRDefault="00A942EE" w:rsidP="00A942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942EE" w:rsidRPr="00F57847" w:rsidRDefault="00F57847" w:rsidP="00A942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194700</w:t>
            </w:r>
          </w:p>
        </w:tc>
        <w:tc>
          <w:tcPr>
            <w:tcW w:w="709" w:type="dxa"/>
          </w:tcPr>
          <w:p w:rsidR="00A942EE" w:rsidRPr="00A942EE" w:rsidRDefault="00A942EE" w:rsidP="00A942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942EE" w:rsidRPr="001043A2" w:rsidRDefault="001043A2" w:rsidP="00A942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179000</w:t>
            </w:r>
          </w:p>
        </w:tc>
        <w:tc>
          <w:tcPr>
            <w:tcW w:w="709" w:type="dxa"/>
          </w:tcPr>
          <w:p w:rsidR="00A942EE" w:rsidRPr="00A942EE" w:rsidRDefault="00A942EE" w:rsidP="00A942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942EE" w:rsidRPr="00A942EE" w:rsidRDefault="00A942EE" w:rsidP="00A942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942EE" w:rsidRPr="00A942EE" w:rsidTr="00A942EE">
        <w:trPr>
          <w:trHeight w:val="284"/>
        </w:trPr>
        <w:tc>
          <w:tcPr>
            <w:tcW w:w="426" w:type="dxa"/>
          </w:tcPr>
          <w:p w:rsidR="00A942EE" w:rsidRPr="00A942EE" w:rsidRDefault="00A942EE" w:rsidP="00A942EE">
            <w:pPr>
              <w:spacing w:after="0" w:line="240" w:lineRule="auto"/>
              <w:ind w:left="-30" w:right="-87"/>
              <w:rPr>
                <w:rFonts w:ascii="Times New Roman" w:hAnsi="Times New Roman" w:cs="Times New Roman"/>
                <w:sz w:val="16"/>
                <w:szCs w:val="16"/>
              </w:rPr>
            </w:pPr>
            <w:r w:rsidRPr="00A942E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45</w:t>
            </w:r>
          </w:p>
        </w:tc>
        <w:tc>
          <w:tcPr>
            <w:tcW w:w="2268" w:type="dxa"/>
          </w:tcPr>
          <w:p w:rsidR="00A942EE" w:rsidRPr="00A942EE" w:rsidRDefault="00A942EE" w:rsidP="00A942EE">
            <w:pPr>
              <w:pStyle w:val="TableParagraph"/>
              <w:ind w:left="-108"/>
              <w:rPr>
                <w:rFonts w:ascii="Times New Roman" w:eastAsia="Times New Roman" w:hAnsi="Times New Roman"/>
                <w:sz w:val="16"/>
                <w:szCs w:val="16"/>
                <w:lang w:val="ru-RU"/>
              </w:rPr>
            </w:pPr>
            <w:r w:rsidRPr="00A942EE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80258 </w:t>
            </w:r>
            <w:r w:rsidRPr="00A942EE">
              <w:rPr>
                <w:rFonts w:ascii="Times New Roman" w:hAnsi="Times New Roman"/>
                <w:spacing w:val="-2"/>
                <w:sz w:val="16"/>
                <w:szCs w:val="16"/>
                <w:lang w:val="ru-RU"/>
              </w:rPr>
              <w:t>А.Ф.</w:t>
            </w:r>
            <w:r w:rsidRPr="00A942EE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r w:rsidRPr="00A942EE">
              <w:rPr>
                <w:rFonts w:ascii="Times New Roman" w:hAnsi="Times New Roman"/>
                <w:spacing w:val="-1"/>
                <w:sz w:val="16"/>
                <w:szCs w:val="16"/>
                <w:lang w:val="ru-RU"/>
              </w:rPr>
              <w:t>Гениталь</w:t>
            </w:r>
            <w:r w:rsidRPr="00A942EE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r w:rsidRPr="00A942EE">
              <w:rPr>
                <w:rFonts w:ascii="Times New Roman" w:hAnsi="Times New Roman"/>
                <w:spacing w:val="-1"/>
                <w:sz w:val="16"/>
                <w:szCs w:val="16"/>
                <w:lang w:val="ru-RU"/>
              </w:rPr>
              <w:t>Систем</w:t>
            </w:r>
            <w:r w:rsidRPr="00A942EE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r w:rsidRPr="00A942EE">
              <w:rPr>
                <w:rFonts w:ascii="Times New Roman" w:hAnsi="Times New Roman"/>
                <w:spacing w:val="-1"/>
                <w:sz w:val="16"/>
                <w:szCs w:val="16"/>
                <w:lang w:val="ru-RU"/>
              </w:rPr>
              <w:t>реагент</w:t>
            </w:r>
            <w:r w:rsidRPr="00A942EE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/ </w:t>
            </w:r>
            <w:r w:rsidRPr="00A942EE">
              <w:rPr>
                <w:rFonts w:ascii="Times New Roman" w:hAnsi="Times New Roman"/>
                <w:spacing w:val="-1"/>
                <w:sz w:val="16"/>
                <w:szCs w:val="16"/>
              </w:rPr>
              <w:t>A</w:t>
            </w:r>
            <w:r w:rsidRPr="00A942EE">
              <w:rPr>
                <w:rFonts w:ascii="Times New Roman" w:hAnsi="Times New Roman"/>
                <w:spacing w:val="-1"/>
                <w:sz w:val="16"/>
                <w:szCs w:val="16"/>
                <w:lang w:val="ru-RU"/>
              </w:rPr>
              <w:t>.</w:t>
            </w:r>
            <w:r w:rsidRPr="00A942EE">
              <w:rPr>
                <w:rFonts w:ascii="Times New Roman" w:hAnsi="Times New Roman"/>
                <w:spacing w:val="-1"/>
                <w:sz w:val="16"/>
                <w:szCs w:val="16"/>
              </w:rPr>
              <w:t>F</w:t>
            </w:r>
            <w:r w:rsidRPr="00A942EE">
              <w:rPr>
                <w:rFonts w:ascii="Times New Roman" w:hAnsi="Times New Roman"/>
                <w:spacing w:val="-1"/>
                <w:sz w:val="16"/>
                <w:szCs w:val="16"/>
                <w:lang w:val="ru-RU"/>
              </w:rPr>
              <w:t>.</w:t>
            </w:r>
            <w:r w:rsidRPr="00A942EE">
              <w:rPr>
                <w:rFonts w:ascii="Times New Roman" w:hAnsi="Times New Roman"/>
                <w:spacing w:val="-1"/>
                <w:sz w:val="16"/>
                <w:szCs w:val="16"/>
              </w:rPr>
              <w:t>Genital</w:t>
            </w:r>
            <w:r w:rsidRPr="00A942EE">
              <w:rPr>
                <w:rFonts w:ascii="Times New Roman" w:hAnsi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A942EE">
              <w:rPr>
                <w:rFonts w:ascii="Times New Roman" w:hAnsi="Times New Roman"/>
                <w:spacing w:val="-1"/>
                <w:sz w:val="16"/>
                <w:szCs w:val="16"/>
              </w:rPr>
              <w:t>System</w:t>
            </w:r>
            <w:r w:rsidRPr="00A942EE">
              <w:rPr>
                <w:rFonts w:ascii="Times New Roman" w:hAnsi="Times New Roman"/>
                <w:spacing w:val="-1"/>
                <w:sz w:val="16"/>
                <w:szCs w:val="16"/>
                <w:lang w:val="ru-RU"/>
              </w:rPr>
              <w:t>-</w:t>
            </w:r>
            <w:r w:rsidRPr="00A942EE">
              <w:rPr>
                <w:rFonts w:ascii="Times New Roman" w:hAnsi="Times New Roman"/>
                <w:spacing w:val="-1"/>
                <w:sz w:val="16"/>
                <w:szCs w:val="16"/>
              </w:rPr>
              <w:t>reagent</w:t>
            </w:r>
            <w:r w:rsidRPr="00A942EE">
              <w:rPr>
                <w:rFonts w:ascii="Times New Roman" w:hAnsi="Times New Roman"/>
                <w:spacing w:val="-1"/>
                <w:sz w:val="16"/>
                <w:szCs w:val="16"/>
                <w:lang w:val="ru-RU"/>
              </w:rPr>
              <w:t>,</w:t>
            </w:r>
            <w:r w:rsidRPr="00A942EE">
              <w:rPr>
                <w:rFonts w:ascii="Times New Roman" w:hAnsi="Times New Roman"/>
                <w:spacing w:val="41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A942EE" w:rsidRPr="00A942EE" w:rsidRDefault="00A942EE" w:rsidP="00A942EE">
            <w:pPr>
              <w:pStyle w:val="TableParagraph"/>
              <w:ind w:left="-113" w:right="-108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A942EE">
              <w:rPr>
                <w:rFonts w:ascii="Times New Roman" w:hAnsi="Times New Roman"/>
                <w:spacing w:val="-1"/>
                <w:sz w:val="16"/>
                <w:szCs w:val="16"/>
              </w:rPr>
              <w:t>набор</w:t>
            </w:r>
          </w:p>
        </w:tc>
        <w:tc>
          <w:tcPr>
            <w:tcW w:w="567" w:type="dxa"/>
            <w:vAlign w:val="center"/>
          </w:tcPr>
          <w:p w:rsidR="00A942EE" w:rsidRPr="00A942EE" w:rsidRDefault="00A942EE" w:rsidP="00A942EE">
            <w:pPr>
              <w:pStyle w:val="TableParagraph"/>
              <w:ind w:left="-101" w:right="-90"/>
              <w:rPr>
                <w:rFonts w:ascii="Times New Roman" w:eastAsia="Times New Roman" w:hAnsi="Times New Roman"/>
                <w:sz w:val="16"/>
                <w:szCs w:val="16"/>
                <w:lang w:val="ru-RU"/>
              </w:rPr>
            </w:pPr>
            <w:r w:rsidRPr="00A942EE">
              <w:rPr>
                <w:rFonts w:ascii="Times New Roman" w:hAnsi="Times New Roman"/>
                <w:spacing w:val="-1"/>
                <w:sz w:val="16"/>
                <w:szCs w:val="16"/>
                <w:lang w:val="ru-RU"/>
              </w:rPr>
              <w:t>5</w:t>
            </w:r>
          </w:p>
        </w:tc>
        <w:tc>
          <w:tcPr>
            <w:tcW w:w="709" w:type="dxa"/>
            <w:vAlign w:val="center"/>
          </w:tcPr>
          <w:p w:rsidR="00A942EE" w:rsidRPr="00A942EE" w:rsidRDefault="00A942EE" w:rsidP="00A942EE">
            <w:pPr>
              <w:pStyle w:val="TableParagraph"/>
              <w:ind w:left="-104" w:right="-189"/>
              <w:rPr>
                <w:rFonts w:ascii="Times New Roman" w:eastAsia="Times New Roman" w:hAnsi="Times New Roman"/>
                <w:b/>
                <w:sz w:val="16"/>
                <w:szCs w:val="16"/>
                <w:lang w:val="ru-RU"/>
              </w:rPr>
            </w:pPr>
            <w:r w:rsidRPr="00A942EE">
              <w:rPr>
                <w:rFonts w:ascii="Times New Roman" w:eastAsia="Times New Roman" w:hAnsi="Times New Roman"/>
                <w:sz w:val="16"/>
                <w:szCs w:val="16"/>
                <w:lang w:val="ru-RU"/>
              </w:rPr>
              <w:t>50</w:t>
            </w:r>
            <w:r w:rsidRPr="00A942EE">
              <w:rPr>
                <w:rFonts w:ascii="Times New Roman" w:eastAsia="Times New Roman" w:hAnsi="Times New Roman"/>
                <w:b/>
                <w:sz w:val="16"/>
                <w:szCs w:val="16"/>
                <w:lang w:val="ru-RU"/>
              </w:rPr>
              <w:t xml:space="preserve"> 000</w:t>
            </w:r>
          </w:p>
        </w:tc>
        <w:tc>
          <w:tcPr>
            <w:tcW w:w="709" w:type="dxa"/>
            <w:vAlign w:val="center"/>
          </w:tcPr>
          <w:p w:rsidR="00A942EE" w:rsidRPr="00A942EE" w:rsidRDefault="00A942EE" w:rsidP="00A942EE">
            <w:pPr>
              <w:pStyle w:val="TableParagraph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709" w:type="dxa"/>
          </w:tcPr>
          <w:p w:rsidR="00A942EE" w:rsidRPr="00A942EE" w:rsidRDefault="00A942EE" w:rsidP="00A942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942EE" w:rsidRPr="00A942EE" w:rsidRDefault="00A942EE" w:rsidP="00A942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942EE" w:rsidRPr="00A942EE" w:rsidRDefault="00A942EE" w:rsidP="00A942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942EE" w:rsidRPr="00A942EE" w:rsidRDefault="00A942EE" w:rsidP="00A942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942EE" w:rsidRPr="00A942EE" w:rsidRDefault="00A942EE" w:rsidP="00A942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942EE" w:rsidRPr="00A942EE" w:rsidRDefault="00A942EE" w:rsidP="00A942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942EE" w:rsidRPr="00A942EE" w:rsidRDefault="00A942EE" w:rsidP="00A942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942EE" w:rsidRPr="00A942EE" w:rsidRDefault="00A942EE" w:rsidP="00A942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942EE" w:rsidRPr="00A942EE" w:rsidRDefault="00A942EE" w:rsidP="00A942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942EE" w:rsidRPr="00A942EE" w:rsidRDefault="00A942EE" w:rsidP="00A942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942EE" w:rsidRPr="00A942EE" w:rsidRDefault="00A942EE" w:rsidP="00A942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942EE" w:rsidRPr="00F57847" w:rsidRDefault="00F57847" w:rsidP="00A942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49700</w:t>
            </w:r>
          </w:p>
        </w:tc>
        <w:tc>
          <w:tcPr>
            <w:tcW w:w="709" w:type="dxa"/>
          </w:tcPr>
          <w:p w:rsidR="00A942EE" w:rsidRPr="00A942EE" w:rsidRDefault="00A942EE" w:rsidP="00A942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942EE" w:rsidRPr="001043A2" w:rsidRDefault="001043A2" w:rsidP="00A942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43000</w:t>
            </w:r>
          </w:p>
        </w:tc>
        <w:tc>
          <w:tcPr>
            <w:tcW w:w="709" w:type="dxa"/>
          </w:tcPr>
          <w:p w:rsidR="00A942EE" w:rsidRPr="00A942EE" w:rsidRDefault="00A942EE" w:rsidP="00A942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942EE" w:rsidRPr="00A942EE" w:rsidRDefault="00A942EE" w:rsidP="00A942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tbl>
      <w:tblPr>
        <w:tblpPr w:leftFromText="180" w:rightFromText="180" w:vertAnchor="text" w:horzAnchor="margin" w:tblpXSpec="center" w:tblpY="-2639"/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843"/>
        <w:gridCol w:w="533"/>
        <w:gridCol w:w="567"/>
        <w:gridCol w:w="567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</w:tblGrid>
      <w:tr w:rsidR="00BC6C75" w:rsidTr="00A651D1">
        <w:trPr>
          <w:cantSplit/>
          <w:trHeight w:val="469"/>
        </w:trPr>
        <w:tc>
          <w:tcPr>
            <w:tcW w:w="426" w:type="dxa"/>
          </w:tcPr>
          <w:p w:rsidR="00BC6C75" w:rsidRPr="00FF29A4" w:rsidRDefault="00BC6C75" w:rsidP="00BC6C75">
            <w:pP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FF29A4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lastRenderedPageBreak/>
              <w:t>№</w:t>
            </w:r>
          </w:p>
        </w:tc>
        <w:tc>
          <w:tcPr>
            <w:tcW w:w="1843" w:type="dxa"/>
          </w:tcPr>
          <w:p w:rsidR="00BC6C75" w:rsidRPr="00FF29A4" w:rsidRDefault="00BC6C75" w:rsidP="00BC6C7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F29A4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</w:t>
            </w:r>
          </w:p>
        </w:tc>
        <w:tc>
          <w:tcPr>
            <w:tcW w:w="533" w:type="dxa"/>
          </w:tcPr>
          <w:p w:rsidR="00BC6C75" w:rsidRPr="00FF29A4" w:rsidRDefault="00BC6C75" w:rsidP="00BC6C75">
            <w:pPr>
              <w:ind w:left="-113" w:right="-115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F29A4">
              <w:rPr>
                <w:rFonts w:ascii="Times New Roman" w:hAnsi="Times New Roman" w:cs="Times New Roman"/>
                <w:b/>
                <w:sz w:val="16"/>
                <w:szCs w:val="16"/>
              </w:rPr>
              <w:t>Ед. изм</w:t>
            </w:r>
          </w:p>
        </w:tc>
        <w:tc>
          <w:tcPr>
            <w:tcW w:w="567" w:type="dxa"/>
          </w:tcPr>
          <w:p w:rsidR="00BC6C75" w:rsidRPr="00FF29A4" w:rsidRDefault="00BC6C75" w:rsidP="00BC6C75">
            <w:pPr>
              <w:spacing w:after="0" w:line="240" w:lineRule="auto"/>
              <w:ind w:left="-109" w:right="-111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F29A4">
              <w:rPr>
                <w:rFonts w:ascii="Times New Roman" w:hAnsi="Times New Roman" w:cs="Times New Roman"/>
                <w:b/>
                <w:sz w:val="16"/>
                <w:szCs w:val="16"/>
              </w:rPr>
              <w:t>Кол</w:t>
            </w:r>
          </w:p>
        </w:tc>
        <w:tc>
          <w:tcPr>
            <w:tcW w:w="567" w:type="dxa"/>
          </w:tcPr>
          <w:p w:rsidR="00BC6C75" w:rsidRPr="00FF29A4" w:rsidRDefault="00BC6C75" w:rsidP="00BC6C75">
            <w:pPr>
              <w:ind w:left="-113" w:right="-105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F29A4">
              <w:rPr>
                <w:rFonts w:ascii="Times New Roman" w:hAnsi="Times New Roman" w:cs="Times New Roman"/>
                <w:b/>
                <w:sz w:val="16"/>
                <w:szCs w:val="16"/>
              </w:rPr>
              <w:t>Цена за ед.</w:t>
            </w:r>
          </w:p>
        </w:tc>
        <w:tc>
          <w:tcPr>
            <w:tcW w:w="708" w:type="dxa"/>
          </w:tcPr>
          <w:p w:rsidR="00BC6C75" w:rsidRPr="00223645" w:rsidRDefault="00BC6C75" w:rsidP="00BC6C75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B5FD4">
              <w:rPr>
                <w:rFonts w:ascii="Times New Roman" w:hAnsi="Times New Roman" w:cs="Times New Roman"/>
                <w:b/>
                <w:sz w:val="16"/>
                <w:szCs w:val="16"/>
              </w:rPr>
              <w:t>Мерусар и К</w:t>
            </w:r>
          </w:p>
        </w:tc>
        <w:tc>
          <w:tcPr>
            <w:tcW w:w="709" w:type="dxa"/>
          </w:tcPr>
          <w:p w:rsidR="00BC6C75" w:rsidRPr="00AB5FD4" w:rsidRDefault="00BC6C75" w:rsidP="00BC6C75">
            <w:pPr>
              <w:pStyle w:val="8"/>
              <w:rPr>
                <w:i w:val="0"/>
                <w:sz w:val="16"/>
                <w:szCs w:val="16"/>
              </w:rPr>
            </w:pPr>
            <w:r w:rsidRPr="00AB5FD4">
              <w:rPr>
                <w:i w:val="0"/>
                <w:sz w:val="16"/>
                <w:szCs w:val="16"/>
              </w:rPr>
              <w:t>Ареал Фарм</w:t>
            </w:r>
          </w:p>
        </w:tc>
        <w:tc>
          <w:tcPr>
            <w:tcW w:w="709" w:type="dxa"/>
          </w:tcPr>
          <w:p w:rsidR="00BC6C75" w:rsidRPr="00AB5FD4" w:rsidRDefault="00BC6C75" w:rsidP="00BC6C75">
            <w:pPr>
              <w:pStyle w:val="8"/>
              <w:ind w:left="-114"/>
              <w:rPr>
                <w:i w:val="0"/>
                <w:sz w:val="16"/>
                <w:szCs w:val="16"/>
              </w:rPr>
            </w:pPr>
            <w:r w:rsidRPr="00AB5FD4">
              <w:rPr>
                <w:i w:val="0"/>
                <w:sz w:val="16"/>
                <w:szCs w:val="16"/>
              </w:rPr>
              <w:t>ЭКОлаб KZ</w:t>
            </w:r>
          </w:p>
        </w:tc>
        <w:tc>
          <w:tcPr>
            <w:tcW w:w="709" w:type="dxa"/>
          </w:tcPr>
          <w:p w:rsidR="00BC6C75" w:rsidRPr="00AB5FD4" w:rsidRDefault="00BC6C75" w:rsidP="00BC6C75">
            <w:pPr>
              <w:pStyle w:val="8"/>
              <w:ind w:left="-110"/>
              <w:rPr>
                <w:i w:val="0"/>
                <w:sz w:val="16"/>
                <w:szCs w:val="16"/>
              </w:rPr>
            </w:pPr>
            <w:r w:rsidRPr="00AB5FD4">
              <w:rPr>
                <w:i w:val="0"/>
                <w:sz w:val="16"/>
                <w:szCs w:val="16"/>
              </w:rPr>
              <w:t>Sivital Казахстан</w:t>
            </w:r>
          </w:p>
        </w:tc>
        <w:tc>
          <w:tcPr>
            <w:tcW w:w="708" w:type="dxa"/>
          </w:tcPr>
          <w:p w:rsidR="00BC6C75" w:rsidRPr="00AB5FD4" w:rsidRDefault="00BC6C75" w:rsidP="00BC6C75">
            <w:pPr>
              <w:pStyle w:val="8"/>
              <w:rPr>
                <w:i w:val="0"/>
                <w:sz w:val="16"/>
                <w:szCs w:val="16"/>
              </w:rPr>
            </w:pPr>
            <w:r w:rsidRPr="00524CAA">
              <w:rPr>
                <w:i w:val="0"/>
                <w:sz w:val="16"/>
                <w:szCs w:val="16"/>
              </w:rPr>
              <w:t>Вельд</w:t>
            </w:r>
          </w:p>
        </w:tc>
        <w:tc>
          <w:tcPr>
            <w:tcW w:w="709" w:type="dxa"/>
          </w:tcPr>
          <w:p w:rsidR="00BC6C75" w:rsidRPr="00AB5FD4" w:rsidRDefault="00BC6C75" w:rsidP="00BC6C75">
            <w:pPr>
              <w:pStyle w:val="8"/>
              <w:ind w:left="-118"/>
              <w:rPr>
                <w:i w:val="0"/>
                <w:sz w:val="16"/>
                <w:szCs w:val="16"/>
              </w:rPr>
            </w:pPr>
            <w:r w:rsidRPr="00524CAA">
              <w:rPr>
                <w:i w:val="0"/>
                <w:sz w:val="16"/>
                <w:szCs w:val="16"/>
              </w:rPr>
              <w:t>VITA PHARMA</w:t>
            </w:r>
          </w:p>
        </w:tc>
        <w:tc>
          <w:tcPr>
            <w:tcW w:w="709" w:type="dxa"/>
          </w:tcPr>
          <w:p w:rsidR="00BC6C75" w:rsidRPr="00AB5FD4" w:rsidRDefault="00BC6C75" w:rsidP="00BC6C75">
            <w:pPr>
              <w:pStyle w:val="8"/>
              <w:ind w:left="-122"/>
              <w:rPr>
                <w:i w:val="0"/>
                <w:sz w:val="16"/>
                <w:szCs w:val="16"/>
              </w:rPr>
            </w:pPr>
            <w:r w:rsidRPr="00524CAA">
              <w:rPr>
                <w:i w:val="0"/>
                <w:sz w:val="16"/>
                <w:szCs w:val="16"/>
              </w:rPr>
              <w:t>Диамед</w:t>
            </w:r>
          </w:p>
        </w:tc>
        <w:tc>
          <w:tcPr>
            <w:tcW w:w="709" w:type="dxa"/>
          </w:tcPr>
          <w:p w:rsidR="00BC6C75" w:rsidRPr="00AB5FD4" w:rsidRDefault="00BC6C75" w:rsidP="00BC6C75">
            <w:pPr>
              <w:pStyle w:val="8"/>
              <w:ind w:left="-119"/>
              <w:jc w:val="center"/>
              <w:rPr>
                <w:i w:val="0"/>
                <w:sz w:val="16"/>
                <w:szCs w:val="16"/>
              </w:rPr>
            </w:pPr>
            <w:r w:rsidRPr="00524CAA">
              <w:rPr>
                <w:i w:val="0"/>
                <w:sz w:val="16"/>
                <w:szCs w:val="16"/>
              </w:rPr>
              <w:t>Team IT Group</w:t>
            </w:r>
          </w:p>
        </w:tc>
        <w:tc>
          <w:tcPr>
            <w:tcW w:w="708" w:type="dxa"/>
          </w:tcPr>
          <w:p w:rsidR="00BC6C75" w:rsidRPr="00AB5FD4" w:rsidRDefault="00BC6C75" w:rsidP="00BC6C75">
            <w:pPr>
              <w:pStyle w:val="8"/>
              <w:ind w:left="-250" w:right="-105"/>
              <w:rPr>
                <w:i w:val="0"/>
                <w:sz w:val="16"/>
                <w:szCs w:val="16"/>
              </w:rPr>
            </w:pPr>
            <w:r w:rsidRPr="00524CAA">
              <w:rPr>
                <w:i w:val="0"/>
                <w:sz w:val="16"/>
                <w:szCs w:val="16"/>
              </w:rPr>
              <w:t>ДиАКиТ</w:t>
            </w:r>
          </w:p>
        </w:tc>
        <w:tc>
          <w:tcPr>
            <w:tcW w:w="709" w:type="dxa"/>
          </w:tcPr>
          <w:p w:rsidR="00BC6C75" w:rsidRPr="00AB5FD4" w:rsidRDefault="00BC6C75" w:rsidP="00BC6C75">
            <w:pPr>
              <w:pStyle w:val="8"/>
              <w:ind w:left="-119"/>
              <w:rPr>
                <w:i w:val="0"/>
                <w:sz w:val="16"/>
                <w:szCs w:val="16"/>
              </w:rPr>
            </w:pPr>
            <w:r w:rsidRPr="00524CAA">
              <w:rPr>
                <w:i w:val="0"/>
                <w:sz w:val="16"/>
                <w:szCs w:val="16"/>
              </w:rPr>
              <w:t>NUR I MED</w:t>
            </w:r>
          </w:p>
        </w:tc>
        <w:tc>
          <w:tcPr>
            <w:tcW w:w="709" w:type="dxa"/>
          </w:tcPr>
          <w:p w:rsidR="00BC6C75" w:rsidRPr="00AB5FD4" w:rsidRDefault="00BC6C75" w:rsidP="00BC6C75">
            <w:pPr>
              <w:pStyle w:val="8"/>
              <w:ind w:left="-109" w:right="-96"/>
              <w:rPr>
                <w:i w:val="0"/>
                <w:sz w:val="16"/>
                <w:szCs w:val="16"/>
              </w:rPr>
            </w:pPr>
            <w:r w:rsidRPr="00524CAA">
              <w:rPr>
                <w:i w:val="0"/>
                <w:sz w:val="16"/>
                <w:szCs w:val="16"/>
              </w:rPr>
              <w:t>МАРЭНГО</w:t>
            </w:r>
          </w:p>
        </w:tc>
        <w:tc>
          <w:tcPr>
            <w:tcW w:w="709" w:type="dxa"/>
          </w:tcPr>
          <w:p w:rsidR="00BC6C75" w:rsidRPr="00AB5FD4" w:rsidRDefault="00BC6C75" w:rsidP="00BC6C75">
            <w:pPr>
              <w:pStyle w:val="8"/>
              <w:ind w:left="-113" w:right="-15"/>
              <w:rPr>
                <w:i w:val="0"/>
                <w:sz w:val="16"/>
                <w:szCs w:val="16"/>
              </w:rPr>
            </w:pPr>
            <w:r w:rsidRPr="00524CAA">
              <w:rPr>
                <w:i w:val="0"/>
                <w:sz w:val="16"/>
                <w:szCs w:val="16"/>
              </w:rPr>
              <w:t>Pharmgroup</w:t>
            </w:r>
          </w:p>
        </w:tc>
        <w:tc>
          <w:tcPr>
            <w:tcW w:w="708" w:type="dxa"/>
          </w:tcPr>
          <w:p w:rsidR="00BC6C75" w:rsidRPr="00AB5FD4" w:rsidRDefault="00BC6C75" w:rsidP="00BC6C75">
            <w:pPr>
              <w:pStyle w:val="8"/>
              <w:ind w:left="-110" w:right="-103"/>
              <w:rPr>
                <w:i w:val="0"/>
                <w:sz w:val="16"/>
                <w:szCs w:val="16"/>
              </w:rPr>
            </w:pPr>
            <w:r w:rsidRPr="00524CAA">
              <w:rPr>
                <w:i w:val="0"/>
                <w:sz w:val="16"/>
                <w:szCs w:val="16"/>
              </w:rPr>
              <w:t>Aelita FC</w:t>
            </w:r>
          </w:p>
        </w:tc>
        <w:tc>
          <w:tcPr>
            <w:tcW w:w="709" w:type="dxa"/>
          </w:tcPr>
          <w:p w:rsidR="00BC6C75" w:rsidRPr="00AB5FD4" w:rsidRDefault="00BC6C75" w:rsidP="00BC6C75">
            <w:pPr>
              <w:pStyle w:val="8"/>
              <w:rPr>
                <w:i w:val="0"/>
                <w:sz w:val="16"/>
                <w:szCs w:val="16"/>
              </w:rPr>
            </w:pPr>
            <w:r w:rsidRPr="00524CAA">
              <w:rPr>
                <w:i w:val="0"/>
                <w:sz w:val="16"/>
                <w:szCs w:val="16"/>
              </w:rPr>
              <w:t>Invitro</w:t>
            </w:r>
          </w:p>
        </w:tc>
        <w:tc>
          <w:tcPr>
            <w:tcW w:w="709" w:type="dxa"/>
          </w:tcPr>
          <w:p w:rsidR="00BC6C75" w:rsidRPr="00AB5FD4" w:rsidRDefault="00BC6C75" w:rsidP="00BC6C75">
            <w:pPr>
              <w:pStyle w:val="8"/>
              <w:ind w:left="-117" w:right="-30"/>
              <w:rPr>
                <w:i w:val="0"/>
                <w:sz w:val="16"/>
                <w:szCs w:val="16"/>
              </w:rPr>
            </w:pPr>
            <w:r w:rsidRPr="00524CAA">
              <w:rPr>
                <w:i w:val="0"/>
                <w:sz w:val="16"/>
                <w:szCs w:val="16"/>
              </w:rPr>
              <w:t>Excellent Lab</w:t>
            </w:r>
          </w:p>
        </w:tc>
        <w:tc>
          <w:tcPr>
            <w:tcW w:w="709" w:type="dxa"/>
          </w:tcPr>
          <w:p w:rsidR="00BC6C75" w:rsidRPr="00AB5FD4" w:rsidRDefault="00BC6C75" w:rsidP="00BC6C75">
            <w:pPr>
              <w:pStyle w:val="8"/>
              <w:ind w:left="-113" w:right="-108"/>
              <w:rPr>
                <w:i w:val="0"/>
                <w:sz w:val="16"/>
                <w:szCs w:val="16"/>
              </w:rPr>
            </w:pPr>
            <w:r w:rsidRPr="00524CAA">
              <w:rPr>
                <w:i w:val="0"/>
                <w:sz w:val="16"/>
                <w:szCs w:val="16"/>
              </w:rPr>
              <w:t>МЕДСЕРВИС ПЛЮС</w:t>
            </w:r>
          </w:p>
        </w:tc>
        <w:tc>
          <w:tcPr>
            <w:tcW w:w="708" w:type="dxa"/>
          </w:tcPr>
          <w:p w:rsidR="00BC6C75" w:rsidRPr="00AB5FD4" w:rsidRDefault="00BC6C75" w:rsidP="00BC6C75">
            <w:pPr>
              <w:pStyle w:val="8"/>
              <w:ind w:left="-101" w:right="-82"/>
              <w:rPr>
                <w:i w:val="0"/>
                <w:sz w:val="16"/>
                <w:szCs w:val="16"/>
              </w:rPr>
            </w:pPr>
            <w:r w:rsidRPr="00524CAA">
              <w:rPr>
                <w:i w:val="0"/>
                <w:sz w:val="16"/>
                <w:szCs w:val="16"/>
              </w:rPr>
              <w:t>Жайик-AS</w:t>
            </w:r>
          </w:p>
        </w:tc>
      </w:tr>
      <w:tr w:rsidR="00A651D1" w:rsidTr="00A651D1">
        <w:trPr>
          <w:trHeight w:val="284"/>
        </w:trPr>
        <w:tc>
          <w:tcPr>
            <w:tcW w:w="426" w:type="dxa"/>
          </w:tcPr>
          <w:p w:rsidR="00A651D1" w:rsidRPr="00FF29A4" w:rsidRDefault="00A651D1" w:rsidP="00FF29A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F29A4">
              <w:rPr>
                <w:rFonts w:ascii="Times New Roman" w:hAnsi="Times New Roman" w:cs="Times New Roman"/>
                <w:sz w:val="16"/>
                <w:szCs w:val="16"/>
              </w:rPr>
              <w:t>46</w:t>
            </w:r>
          </w:p>
        </w:tc>
        <w:tc>
          <w:tcPr>
            <w:tcW w:w="1843" w:type="dxa"/>
          </w:tcPr>
          <w:p w:rsidR="00A651D1" w:rsidRPr="00FF29A4" w:rsidRDefault="00A651D1" w:rsidP="00FF29A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F29A4">
              <w:rPr>
                <w:rFonts w:ascii="Times New Roman" w:hAnsi="Times New Roman" w:cs="Times New Roman"/>
                <w:sz w:val="16"/>
                <w:szCs w:val="16"/>
              </w:rPr>
              <w:t>Изотонический разбавитель,</w:t>
            </w:r>
            <w:r w:rsidRPr="00FF29A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Mindil 20</w:t>
            </w:r>
            <w:r w:rsidRPr="00FF29A4">
              <w:rPr>
                <w:rFonts w:ascii="Times New Roman" w:hAnsi="Times New Roman" w:cs="Times New Roman"/>
                <w:sz w:val="16"/>
                <w:szCs w:val="16"/>
              </w:rPr>
              <w:t xml:space="preserve">л </w:t>
            </w:r>
          </w:p>
        </w:tc>
        <w:tc>
          <w:tcPr>
            <w:tcW w:w="533" w:type="dxa"/>
          </w:tcPr>
          <w:p w:rsidR="00A651D1" w:rsidRPr="00FF29A4" w:rsidRDefault="00A651D1" w:rsidP="00FF29A4">
            <w:pPr>
              <w:spacing w:after="0" w:line="240" w:lineRule="auto"/>
              <w:ind w:left="-113" w:right="-1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29A4">
              <w:rPr>
                <w:rFonts w:ascii="Times New Roman" w:hAnsi="Times New Roman" w:cs="Times New Roman"/>
                <w:sz w:val="16"/>
                <w:szCs w:val="16"/>
              </w:rPr>
              <w:t>кан</w:t>
            </w:r>
          </w:p>
        </w:tc>
        <w:tc>
          <w:tcPr>
            <w:tcW w:w="567" w:type="dxa"/>
          </w:tcPr>
          <w:p w:rsidR="00A651D1" w:rsidRPr="00FF29A4" w:rsidRDefault="00A651D1" w:rsidP="00FF29A4">
            <w:pPr>
              <w:spacing w:after="0" w:line="240" w:lineRule="auto"/>
              <w:ind w:left="-109" w:right="-111"/>
              <w:rPr>
                <w:rFonts w:ascii="Times New Roman" w:hAnsi="Times New Roman" w:cs="Times New Roman"/>
                <w:sz w:val="16"/>
                <w:szCs w:val="16"/>
              </w:rPr>
            </w:pPr>
            <w:r w:rsidRPr="00FF29A4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:rsidR="00A651D1" w:rsidRPr="00FF29A4" w:rsidRDefault="00A651D1" w:rsidP="00FF29A4">
            <w:pPr>
              <w:spacing w:after="0" w:line="240" w:lineRule="auto"/>
              <w:ind w:left="-113" w:right="-105"/>
              <w:rPr>
                <w:rFonts w:ascii="Times New Roman" w:hAnsi="Times New Roman" w:cs="Times New Roman"/>
                <w:sz w:val="16"/>
                <w:szCs w:val="16"/>
              </w:rPr>
            </w:pPr>
            <w:r w:rsidRPr="00FF29A4">
              <w:rPr>
                <w:rFonts w:ascii="Times New Roman" w:hAnsi="Times New Roman" w:cs="Times New Roman"/>
                <w:sz w:val="16"/>
                <w:szCs w:val="16"/>
              </w:rPr>
              <w:t>59 600</w:t>
            </w:r>
          </w:p>
        </w:tc>
        <w:tc>
          <w:tcPr>
            <w:tcW w:w="708" w:type="dxa"/>
          </w:tcPr>
          <w:p w:rsidR="00A651D1" w:rsidRPr="00FF29A4" w:rsidRDefault="00A651D1" w:rsidP="00FF2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651D1" w:rsidRPr="00FF29A4" w:rsidRDefault="00A651D1" w:rsidP="00FF2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651D1" w:rsidRPr="00FF29A4" w:rsidRDefault="00A651D1" w:rsidP="00FF2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651D1" w:rsidRPr="00A212D7" w:rsidRDefault="00A212D7" w:rsidP="00FF2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59580</w:t>
            </w:r>
          </w:p>
        </w:tc>
        <w:tc>
          <w:tcPr>
            <w:tcW w:w="708" w:type="dxa"/>
          </w:tcPr>
          <w:p w:rsidR="00A651D1" w:rsidRPr="00FF29A4" w:rsidRDefault="00A651D1" w:rsidP="00FF2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651D1" w:rsidRPr="00FF29A4" w:rsidRDefault="00A651D1" w:rsidP="00FF2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651D1" w:rsidRPr="00FF29A4" w:rsidRDefault="00A651D1" w:rsidP="00FF2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651D1" w:rsidRPr="00FF29A4" w:rsidRDefault="00A651D1" w:rsidP="00FF2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A651D1" w:rsidRPr="00FF29A4" w:rsidRDefault="00A651D1" w:rsidP="00FF2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651D1" w:rsidRPr="00FF29A4" w:rsidRDefault="00A651D1" w:rsidP="00FF2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651D1" w:rsidRPr="00FF29A4" w:rsidRDefault="00A651D1" w:rsidP="00FF2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651D1" w:rsidRPr="00FF29A4" w:rsidRDefault="00A651D1" w:rsidP="00FF2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A651D1" w:rsidRPr="00FF29A4" w:rsidRDefault="00A651D1" w:rsidP="00FF2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651D1" w:rsidRPr="00FF29A4" w:rsidRDefault="00A651D1" w:rsidP="00FF2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651D1" w:rsidRPr="00FF29A4" w:rsidRDefault="00A651D1" w:rsidP="00FF2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651D1" w:rsidRPr="00FF29A4" w:rsidRDefault="00A651D1" w:rsidP="00FF2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A651D1" w:rsidRPr="00FF29A4" w:rsidRDefault="00A651D1" w:rsidP="00FF2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651D1" w:rsidTr="00A651D1">
        <w:trPr>
          <w:trHeight w:val="284"/>
        </w:trPr>
        <w:tc>
          <w:tcPr>
            <w:tcW w:w="426" w:type="dxa"/>
          </w:tcPr>
          <w:p w:rsidR="00A651D1" w:rsidRPr="00FF29A4" w:rsidRDefault="00A651D1" w:rsidP="00FF29A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F29A4">
              <w:rPr>
                <w:rFonts w:ascii="Times New Roman" w:hAnsi="Times New Roman" w:cs="Times New Roman"/>
                <w:sz w:val="16"/>
                <w:szCs w:val="16"/>
              </w:rPr>
              <w:t>47</w:t>
            </w:r>
          </w:p>
        </w:tc>
        <w:tc>
          <w:tcPr>
            <w:tcW w:w="1843" w:type="dxa"/>
          </w:tcPr>
          <w:p w:rsidR="00A651D1" w:rsidRPr="00FF29A4" w:rsidRDefault="00A651D1" w:rsidP="00FF29A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F29A4">
              <w:rPr>
                <w:rFonts w:ascii="Times New Roman" w:hAnsi="Times New Roman" w:cs="Times New Roman"/>
                <w:sz w:val="16"/>
                <w:szCs w:val="16"/>
              </w:rPr>
              <w:t>Л</w:t>
            </w:r>
            <w:r w:rsidRPr="00FF29A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изирующий</w:t>
            </w:r>
            <w:r w:rsidRPr="00FF29A4">
              <w:rPr>
                <w:rFonts w:ascii="Times New Roman" w:hAnsi="Times New Roman" w:cs="Times New Roman"/>
                <w:sz w:val="16"/>
                <w:szCs w:val="16"/>
              </w:rPr>
              <w:t xml:space="preserve"> раствор,</w:t>
            </w:r>
            <w:r w:rsidRPr="00FF29A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Minolyse 1л, </w:t>
            </w:r>
          </w:p>
        </w:tc>
        <w:tc>
          <w:tcPr>
            <w:tcW w:w="533" w:type="dxa"/>
          </w:tcPr>
          <w:p w:rsidR="00A651D1" w:rsidRPr="00FF29A4" w:rsidRDefault="00A651D1" w:rsidP="00FF29A4">
            <w:pPr>
              <w:spacing w:after="0" w:line="240" w:lineRule="auto"/>
              <w:ind w:left="-113" w:right="-1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29A4">
              <w:rPr>
                <w:rFonts w:ascii="Times New Roman" w:hAnsi="Times New Roman" w:cs="Times New Roman"/>
                <w:sz w:val="16"/>
                <w:szCs w:val="16"/>
              </w:rPr>
              <w:t>фл</w:t>
            </w:r>
          </w:p>
        </w:tc>
        <w:tc>
          <w:tcPr>
            <w:tcW w:w="567" w:type="dxa"/>
          </w:tcPr>
          <w:p w:rsidR="00A651D1" w:rsidRPr="00FF29A4" w:rsidRDefault="00A651D1" w:rsidP="00FF29A4">
            <w:pPr>
              <w:spacing w:after="0" w:line="240" w:lineRule="auto"/>
              <w:ind w:left="-109" w:right="-111"/>
              <w:rPr>
                <w:rFonts w:ascii="Times New Roman" w:hAnsi="Times New Roman" w:cs="Times New Roman"/>
                <w:sz w:val="16"/>
                <w:szCs w:val="16"/>
              </w:rPr>
            </w:pPr>
            <w:r w:rsidRPr="00FF29A4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67" w:type="dxa"/>
          </w:tcPr>
          <w:p w:rsidR="00A651D1" w:rsidRPr="00FF29A4" w:rsidRDefault="00A651D1" w:rsidP="00FF29A4">
            <w:pPr>
              <w:spacing w:after="0" w:line="240" w:lineRule="auto"/>
              <w:ind w:left="-113" w:right="-105"/>
              <w:rPr>
                <w:rFonts w:ascii="Times New Roman" w:hAnsi="Times New Roman" w:cs="Times New Roman"/>
                <w:sz w:val="16"/>
                <w:szCs w:val="16"/>
              </w:rPr>
            </w:pPr>
            <w:r w:rsidRPr="00FF29A4">
              <w:rPr>
                <w:rFonts w:ascii="Times New Roman" w:hAnsi="Times New Roman" w:cs="Times New Roman"/>
                <w:sz w:val="16"/>
                <w:szCs w:val="16"/>
              </w:rPr>
              <w:t>89 100</w:t>
            </w:r>
          </w:p>
        </w:tc>
        <w:tc>
          <w:tcPr>
            <w:tcW w:w="708" w:type="dxa"/>
          </w:tcPr>
          <w:p w:rsidR="00A651D1" w:rsidRPr="00FF29A4" w:rsidRDefault="00A651D1" w:rsidP="00FF2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651D1" w:rsidRPr="00FF29A4" w:rsidRDefault="00A651D1" w:rsidP="00FF2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651D1" w:rsidRPr="00FF29A4" w:rsidRDefault="00A651D1" w:rsidP="00FF2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651D1" w:rsidRPr="00A212D7" w:rsidRDefault="00A212D7" w:rsidP="00FF2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89070</w:t>
            </w:r>
          </w:p>
        </w:tc>
        <w:tc>
          <w:tcPr>
            <w:tcW w:w="708" w:type="dxa"/>
          </w:tcPr>
          <w:p w:rsidR="00A651D1" w:rsidRPr="00FF29A4" w:rsidRDefault="00A651D1" w:rsidP="00FF2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651D1" w:rsidRPr="00FF29A4" w:rsidRDefault="00A651D1" w:rsidP="00FF2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651D1" w:rsidRPr="00FF29A4" w:rsidRDefault="00A651D1" w:rsidP="00FF2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651D1" w:rsidRPr="00FF29A4" w:rsidRDefault="00A651D1" w:rsidP="00FF2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A651D1" w:rsidRPr="00FF29A4" w:rsidRDefault="00A651D1" w:rsidP="00FF2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651D1" w:rsidRPr="00FF29A4" w:rsidRDefault="00A651D1" w:rsidP="00FF2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651D1" w:rsidRPr="00FF29A4" w:rsidRDefault="00A651D1" w:rsidP="00FF2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651D1" w:rsidRPr="00FF29A4" w:rsidRDefault="00A651D1" w:rsidP="00FF2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A651D1" w:rsidRPr="00FF29A4" w:rsidRDefault="00A651D1" w:rsidP="00FF2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651D1" w:rsidRPr="00FF29A4" w:rsidRDefault="00A651D1" w:rsidP="00FF2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651D1" w:rsidRPr="00FF29A4" w:rsidRDefault="00A651D1" w:rsidP="00FF2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651D1" w:rsidRPr="00FF29A4" w:rsidRDefault="00A651D1" w:rsidP="00FF2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A651D1" w:rsidRPr="00FF29A4" w:rsidRDefault="00A651D1" w:rsidP="00FF2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651D1" w:rsidTr="00A651D1">
        <w:trPr>
          <w:trHeight w:val="284"/>
        </w:trPr>
        <w:tc>
          <w:tcPr>
            <w:tcW w:w="426" w:type="dxa"/>
          </w:tcPr>
          <w:p w:rsidR="00A651D1" w:rsidRPr="00FF29A4" w:rsidRDefault="00A651D1" w:rsidP="00FF29A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F29A4">
              <w:rPr>
                <w:rFonts w:ascii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1843" w:type="dxa"/>
          </w:tcPr>
          <w:p w:rsidR="00A651D1" w:rsidRPr="00FF29A4" w:rsidRDefault="00A651D1" w:rsidP="00FF29A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F29A4">
              <w:rPr>
                <w:rFonts w:ascii="Times New Roman" w:hAnsi="Times New Roman" w:cs="Times New Roman"/>
                <w:sz w:val="16"/>
                <w:szCs w:val="16"/>
              </w:rPr>
              <w:t xml:space="preserve">Чистящий раствор - Cleaner, </w:t>
            </w:r>
            <w:smartTag w:uri="urn:schemas-microsoft-com:office:smarttags" w:element="metricconverter">
              <w:smartTagPr>
                <w:attr w:name="ProductID" w:val="1 л"/>
              </w:smartTagPr>
              <w:r w:rsidRPr="00FF29A4">
                <w:rPr>
                  <w:rFonts w:ascii="Times New Roman" w:hAnsi="Times New Roman" w:cs="Times New Roman"/>
                  <w:sz w:val="16"/>
                  <w:szCs w:val="16"/>
                </w:rPr>
                <w:t>1 л</w:t>
              </w:r>
            </w:smartTag>
          </w:p>
        </w:tc>
        <w:tc>
          <w:tcPr>
            <w:tcW w:w="533" w:type="dxa"/>
          </w:tcPr>
          <w:p w:rsidR="00A651D1" w:rsidRPr="00FF29A4" w:rsidRDefault="00A651D1" w:rsidP="00FF29A4">
            <w:pPr>
              <w:spacing w:after="0" w:line="240" w:lineRule="auto"/>
              <w:ind w:left="-113" w:right="-1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29A4">
              <w:rPr>
                <w:rFonts w:ascii="Times New Roman" w:hAnsi="Times New Roman" w:cs="Times New Roman"/>
                <w:sz w:val="16"/>
                <w:szCs w:val="16"/>
              </w:rPr>
              <w:t>фл</w:t>
            </w:r>
          </w:p>
        </w:tc>
        <w:tc>
          <w:tcPr>
            <w:tcW w:w="567" w:type="dxa"/>
          </w:tcPr>
          <w:p w:rsidR="00A651D1" w:rsidRPr="00FF29A4" w:rsidRDefault="00A651D1" w:rsidP="00FF29A4">
            <w:pPr>
              <w:spacing w:after="0" w:line="240" w:lineRule="auto"/>
              <w:ind w:left="-109" w:right="-111"/>
              <w:rPr>
                <w:rFonts w:ascii="Times New Roman" w:hAnsi="Times New Roman" w:cs="Times New Roman"/>
                <w:sz w:val="16"/>
                <w:szCs w:val="16"/>
              </w:rPr>
            </w:pPr>
            <w:r w:rsidRPr="00FF29A4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:rsidR="00A651D1" w:rsidRPr="00FF29A4" w:rsidRDefault="00A651D1" w:rsidP="00FF29A4">
            <w:pPr>
              <w:spacing w:after="0" w:line="240" w:lineRule="auto"/>
              <w:ind w:left="-113" w:right="-105"/>
              <w:rPr>
                <w:rFonts w:ascii="Times New Roman" w:hAnsi="Times New Roman" w:cs="Times New Roman"/>
                <w:sz w:val="16"/>
                <w:szCs w:val="16"/>
              </w:rPr>
            </w:pPr>
            <w:r w:rsidRPr="00FF29A4">
              <w:rPr>
                <w:rFonts w:ascii="Times New Roman" w:hAnsi="Times New Roman" w:cs="Times New Roman"/>
                <w:sz w:val="16"/>
                <w:szCs w:val="16"/>
              </w:rPr>
              <w:t>29 150</w:t>
            </w:r>
          </w:p>
        </w:tc>
        <w:tc>
          <w:tcPr>
            <w:tcW w:w="708" w:type="dxa"/>
          </w:tcPr>
          <w:p w:rsidR="00A651D1" w:rsidRPr="00FF29A4" w:rsidRDefault="00A651D1" w:rsidP="00FF2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651D1" w:rsidRPr="00FF29A4" w:rsidRDefault="00A651D1" w:rsidP="00FF2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651D1" w:rsidRPr="00FF29A4" w:rsidRDefault="00A651D1" w:rsidP="00FF2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651D1" w:rsidRPr="00A212D7" w:rsidRDefault="00A212D7" w:rsidP="00FF2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29130</w:t>
            </w:r>
          </w:p>
        </w:tc>
        <w:tc>
          <w:tcPr>
            <w:tcW w:w="708" w:type="dxa"/>
          </w:tcPr>
          <w:p w:rsidR="00A651D1" w:rsidRPr="00FF29A4" w:rsidRDefault="00A651D1" w:rsidP="00FF2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651D1" w:rsidRPr="00FF29A4" w:rsidRDefault="00A651D1" w:rsidP="00FF2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651D1" w:rsidRPr="00FF29A4" w:rsidRDefault="00A651D1" w:rsidP="00FF2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651D1" w:rsidRPr="00FF29A4" w:rsidRDefault="00A651D1" w:rsidP="00FF2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A651D1" w:rsidRPr="00FF29A4" w:rsidRDefault="00A651D1" w:rsidP="00FF2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651D1" w:rsidRPr="00FF29A4" w:rsidRDefault="00A651D1" w:rsidP="00FF2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651D1" w:rsidRPr="00FF29A4" w:rsidRDefault="00A651D1" w:rsidP="00FF2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651D1" w:rsidRPr="00FF29A4" w:rsidRDefault="00A651D1" w:rsidP="00FF2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A651D1" w:rsidRPr="00FF29A4" w:rsidRDefault="00A651D1" w:rsidP="00FF2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651D1" w:rsidRPr="00FF29A4" w:rsidRDefault="00A651D1" w:rsidP="00FF2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651D1" w:rsidRPr="00FF29A4" w:rsidRDefault="00A651D1" w:rsidP="00FF2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651D1" w:rsidRPr="00FF29A4" w:rsidRDefault="00A651D1" w:rsidP="00FF2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A651D1" w:rsidRPr="00FF29A4" w:rsidRDefault="00A651D1" w:rsidP="00FF2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651D1" w:rsidTr="00A651D1">
        <w:trPr>
          <w:trHeight w:val="240"/>
        </w:trPr>
        <w:tc>
          <w:tcPr>
            <w:tcW w:w="426" w:type="dxa"/>
          </w:tcPr>
          <w:p w:rsidR="00A651D1" w:rsidRPr="00FF29A4" w:rsidRDefault="00A651D1" w:rsidP="00FF29A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F29A4">
              <w:rPr>
                <w:rFonts w:ascii="Times New Roman" w:hAnsi="Times New Roman" w:cs="Times New Roman"/>
                <w:sz w:val="16"/>
                <w:szCs w:val="16"/>
              </w:rPr>
              <w:t>49</w:t>
            </w:r>
          </w:p>
        </w:tc>
        <w:tc>
          <w:tcPr>
            <w:tcW w:w="1843" w:type="dxa"/>
          </w:tcPr>
          <w:p w:rsidR="00A651D1" w:rsidRPr="00FF29A4" w:rsidRDefault="00A651D1" w:rsidP="00FF29A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F29A4">
              <w:rPr>
                <w:rFonts w:ascii="Times New Roman" w:eastAsia="Batang" w:hAnsi="Times New Roman" w:cs="Times New Roman"/>
                <w:color w:val="000000"/>
                <w:sz w:val="16"/>
                <w:szCs w:val="16"/>
                <w:lang w:eastAsia="ko-KR"/>
              </w:rPr>
              <w:t>Реагент для жесткой промывки HC5D-Clean</w:t>
            </w:r>
          </w:p>
        </w:tc>
        <w:tc>
          <w:tcPr>
            <w:tcW w:w="533" w:type="dxa"/>
          </w:tcPr>
          <w:p w:rsidR="00A651D1" w:rsidRPr="00FF29A4" w:rsidRDefault="00A651D1" w:rsidP="00FF29A4">
            <w:pPr>
              <w:spacing w:after="0" w:line="240" w:lineRule="auto"/>
              <w:ind w:left="-113" w:right="-1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29A4">
              <w:rPr>
                <w:rFonts w:ascii="Times New Roman" w:hAnsi="Times New Roman" w:cs="Times New Roman"/>
                <w:sz w:val="16"/>
                <w:szCs w:val="16"/>
              </w:rPr>
              <w:t>фл</w:t>
            </w:r>
          </w:p>
        </w:tc>
        <w:tc>
          <w:tcPr>
            <w:tcW w:w="567" w:type="dxa"/>
          </w:tcPr>
          <w:p w:rsidR="00A651D1" w:rsidRPr="00FF29A4" w:rsidRDefault="00A651D1" w:rsidP="00FF29A4">
            <w:pPr>
              <w:spacing w:after="0" w:line="240" w:lineRule="auto"/>
              <w:ind w:left="-109" w:right="-111"/>
              <w:rPr>
                <w:rFonts w:ascii="Times New Roman" w:hAnsi="Times New Roman" w:cs="Times New Roman"/>
                <w:sz w:val="16"/>
                <w:szCs w:val="16"/>
              </w:rPr>
            </w:pPr>
            <w:r w:rsidRPr="00FF29A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:rsidR="00A651D1" w:rsidRPr="00FF29A4" w:rsidRDefault="00A651D1" w:rsidP="00FF29A4">
            <w:pPr>
              <w:spacing w:after="0" w:line="240" w:lineRule="auto"/>
              <w:ind w:left="-113" w:right="-105"/>
              <w:rPr>
                <w:rFonts w:ascii="Times New Roman" w:hAnsi="Times New Roman" w:cs="Times New Roman"/>
                <w:sz w:val="16"/>
                <w:szCs w:val="16"/>
              </w:rPr>
            </w:pPr>
            <w:r w:rsidRPr="00FF29A4">
              <w:rPr>
                <w:rFonts w:ascii="Times New Roman" w:hAnsi="Times New Roman" w:cs="Times New Roman"/>
                <w:sz w:val="16"/>
                <w:szCs w:val="16"/>
              </w:rPr>
              <w:t>25 100</w:t>
            </w:r>
          </w:p>
        </w:tc>
        <w:tc>
          <w:tcPr>
            <w:tcW w:w="708" w:type="dxa"/>
          </w:tcPr>
          <w:p w:rsidR="00A651D1" w:rsidRPr="00FF29A4" w:rsidRDefault="00A651D1" w:rsidP="00FF2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651D1" w:rsidRPr="00FF29A4" w:rsidRDefault="00A651D1" w:rsidP="00FF2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651D1" w:rsidRPr="00FF29A4" w:rsidRDefault="00A651D1" w:rsidP="00FF2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651D1" w:rsidRPr="00A212D7" w:rsidRDefault="00A212D7" w:rsidP="00FF2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25060</w:t>
            </w:r>
          </w:p>
        </w:tc>
        <w:tc>
          <w:tcPr>
            <w:tcW w:w="708" w:type="dxa"/>
          </w:tcPr>
          <w:p w:rsidR="00A651D1" w:rsidRPr="00FF29A4" w:rsidRDefault="00A651D1" w:rsidP="00FF2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651D1" w:rsidRPr="00FF29A4" w:rsidRDefault="00A651D1" w:rsidP="00FF2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651D1" w:rsidRPr="00FF29A4" w:rsidRDefault="00A651D1" w:rsidP="00FF2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651D1" w:rsidRPr="00FF29A4" w:rsidRDefault="00A651D1" w:rsidP="00FF2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A651D1" w:rsidRPr="00FF29A4" w:rsidRDefault="00A651D1" w:rsidP="00FF2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651D1" w:rsidRPr="00FF29A4" w:rsidRDefault="00A651D1" w:rsidP="00FF2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651D1" w:rsidRPr="00FF29A4" w:rsidRDefault="00A651D1" w:rsidP="00FF2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651D1" w:rsidRPr="00FF29A4" w:rsidRDefault="00A651D1" w:rsidP="00FF2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A651D1" w:rsidRPr="00FF29A4" w:rsidRDefault="00A651D1" w:rsidP="00FF2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651D1" w:rsidRPr="00FF29A4" w:rsidRDefault="00A651D1" w:rsidP="00FF2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651D1" w:rsidRPr="00FF29A4" w:rsidRDefault="00A651D1" w:rsidP="00FF2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651D1" w:rsidRPr="00FF29A4" w:rsidRDefault="00A651D1" w:rsidP="00FF2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A651D1" w:rsidRPr="00FF29A4" w:rsidRDefault="00A651D1" w:rsidP="00FF2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651D1" w:rsidRPr="00CE6EA4" w:rsidTr="00A651D1">
        <w:trPr>
          <w:trHeight w:val="973"/>
        </w:trPr>
        <w:tc>
          <w:tcPr>
            <w:tcW w:w="426" w:type="dxa"/>
          </w:tcPr>
          <w:p w:rsidR="00A651D1" w:rsidRPr="00FF29A4" w:rsidRDefault="00A651D1" w:rsidP="00FF29A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F29A4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1843" w:type="dxa"/>
          </w:tcPr>
          <w:p w:rsidR="00A651D1" w:rsidRPr="00FF29A4" w:rsidRDefault="00A651D1" w:rsidP="00FF29A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F29A4">
              <w:rPr>
                <w:rFonts w:ascii="Times New Roman" w:hAnsi="Times New Roman" w:cs="Times New Roman"/>
                <w:sz w:val="16"/>
                <w:szCs w:val="16"/>
              </w:rPr>
              <w:t>Контрольная кровь  (1</w:t>
            </w:r>
            <w:r w:rsidRPr="00FF29A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</w:t>
            </w:r>
            <w:r w:rsidRPr="00FF29A4">
              <w:rPr>
                <w:rFonts w:ascii="Times New Roman" w:hAnsi="Times New Roman" w:cs="Times New Roman"/>
                <w:sz w:val="16"/>
                <w:szCs w:val="16"/>
              </w:rPr>
              <w:t>+1</w:t>
            </w:r>
            <w:r w:rsidRPr="00FF29A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</w:t>
            </w:r>
            <w:r w:rsidRPr="00FF29A4">
              <w:rPr>
                <w:rFonts w:ascii="Times New Roman" w:hAnsi="Times New Roman" w:cs="Times New Roman"/>
                <w:sz w:val="16"/>
                <w:szCs w:val="16"/>
              </w:rPr>
              <w:t>+1</w:t>
            </w:r>
            <w:r w:rsidRPr="00FF29A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</w:t>
            </w:r>
            <w:r w:rsidRPr="00FF29A4">
              <w:rPr>
                <w:rFonts w:ascii="Times New Roman" w:hAnsi="Times New Roman" w:cs="Times New Roman"/>
                <w:sz w:val="16"/>
                <w:szCs w:val="16"/>
              </w:rPr>
              <w:t xml:space="preserve">) </w:t>
            </w:r>
            <w:r w:rsidRPr="00FF29A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Minotrol</w:t>
            </w:r>
          </w:p>
        </w:tc>
        <w:tc>
          <w:tcPr>
            <w:tcW w:w="533" w:type="dxa"/>
          </w:tcPr>
          <w:p w:rsidR="00A651D1" w:rsidRPr="00FF29A4" w:rsidRDefault="00A651D1" w:rsidP="00FF29A4">
            <w:pPr>
              <w:spacing w:after="0" w:line="240" w:lineRule="auto"/>
              <w:ind w:left="-113" w:right="-1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29A4">
              <w:rPr>
                <w:rFonts w:ascii="Times New Roman" w:hAnsi="Times New Roman" w:cs="Times New Roman"/>
                <w:sz w:val="16"/>
                <w:szCs w:val="16"/>
              </w:rPr>
              <w:t>наб</w:t>
            </w:r>
          </w:p>
        </w:tc>
        <w:tc>
          <w:tcPr>
            <w:tcW w:w="567" w:type="dxa"/>
          </w:tcPr>
          <w:p w:rsidR="00A651D1" w:rsidRPr="00FF29A4" w:rsidRDefault="00A651D1" w:rsidP="00FF29A4">
            <w:pPr>
              <w:spacing w:after="0" w:line="240" w:lineRule="auto"/>
              <w:ind w:left="-109" w:right="-111"/>
              <w:rPr>
                <w:rFonts w:ascii="Times New Roman" w:hAnsi="Times New Roman" w:cs="Times New Roman"/>
                <w:sz w:val="16"/>
                <w:szCs w:val="16"/>
              </w:rPr>
            </w:pPr>
            <w:r w:rsidRPr="00FF29A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:rsidR="00A651D1" w:rsidRPr="00FF29A4" w:rsidRDefault="00A651D1" w:rsidP="00FF29A4">
            <w:pPr>
              <w:spacing w:after="0" w:line="240" w:lineRule="auto"/>
              <w:ind w:left="-113" w:right="-105"/>
              <w:rPr>
                <w:rFonts w:ascii="Times New Roman" w:hAnsi="Times New Roman" w:cs="Times New Roman"/>
                <w:sz w:val="16"/>
                <w:szCs w:val="16"/>
              </w:rPr>
            </w:pPr>
            <w:r w:rsidRPr="00FF29A4">
              <w:rPr>
                <w:rFonts w:ascii="Times New Roman" w:hAnsi="Times New Roman" w:cs="Times New Roman"/>
                <w:sz w:val="16"/>
                <w:szCs w:val="16"/>
              </w:rPr>
              <w:t>170 350</w:t>
            </w:r>
          </w:p>
        </w:tc>
        <w:tc>
          <w:tcPr>
            <w:tcW w:w="708" w:type="dxa"/>
          </w:tcPr>
          <w:p w:rsidR="00A651D1" w:rsidRPr="00FF29A4" w:rsidRDefault="00A651D1" w:rsidP="00FF2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651D1" w:rsidRPr="00FF29A4" w:rsidRDefault="00A651D1" w:rsidP="00FF2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651D1" w:rsidRPr="00FF29A4" w:rsidRDefault="00A651D1" w:rsidP="00FF2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651D1" w:rsidRPr="00A212D7" w:rsidRDefault="00A212D7" w:rsidP="00FF2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170300</w:t>
            </w:r>
          </w:p>
        </w:tc>
        <w:tc>
          <w:tcPr>
            <w:tcW w:w="708" w:type="dxa"/>
          </w:tcPr>
          <w:p w:rsidR="00A651D1" w:rsidRPr="00FF29A4" w:rsidRDefault="00A651D1" w:rsidP="00FF2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651D1" w:rsidRPr="00FF29A4" w:rsidRDefault="00A651D1" w:rsidP="00FF2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651D1" w:rsidRPr="00FF29A4" w:rsidRDefault="00A651D1" w:rsidP="00FF2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651D1" w:rsidRPr="00FF29A4" w:rsidRDefault="00A651D1" w:rsidP="00FF2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A651D1" w:rsidRPr="00FF29A4" w:rsidRDefault="00A651D1" w:rsidP="00FF2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651D1" w:rsidRPr="00FF29A4" w:rsidRDefault="00A651D1" w:rsidP="00FF2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651D1" w:rsidRPr="00FF29A4" w:rsidRDefault="00A651D1" w:rsidP="00FF2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651D1" w:rsidRPr="00FF29A4" w:rsidRDefault="00A651D1" w:rsidP="00FF2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A651D1" w:rsidRPr="00FF29A4" w:rsidRDefault="00A651D1" w:rsidP="00FF2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651D1" w:rsidRPr="00FF29A4" w:rsidRDefault="00A651D1" w:rsidP="00FF2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651D1" w:rsidRPr="00FF29A4" w:rsidRDefault="00A651D1" w:rsidP="00FF2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651D1" w:rsidRPr="00FF29A4" w:rsidRDefault="00A651D1" w:rsidP="00FF2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A651D1" w:rsidRPr="00FF29A4" w:rsidRDefault="00A651D1" w:rsidP="00FF2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223645" w:rsidRDefault="00223645" w:rsidP="00223645">
      <w:pPr>
        <w:pStyle w:val="a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23645" w:rsidRDefault="00223645" w:rsidP="00223645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23645" w:rsidRDefault="00223645" w:rsidP="00223645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23645" w:rsidRDefault="00223645" w:rsidP="00223645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23645" w:rsidRDefault="00223645" w:rsidP="00223645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23645" w:rsidRDefault="00223645" w:rsidP="00223645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23645" w:rsidRDefault="00223645" w:rsidP="00223645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23645" w:rsidRDefault="00223645" w:rsidP="00223645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23645" w:rsidRDefault="00223645" w:rsidP="00223645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F29A4" w:rsidRDefault="00FF29A4" w:rsidP="00223645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15944" w:type="dxa"/>
        <w:jc w:val="center"/>
        <w:tblLook w:val="04A0" w:firstRow="1" w:lastRow="0" w:firstColumn="1" w:lastColumn="0" w:noHBand="0" w:noVBand="1"/>
      </w:tblPr>
      <w:tblGrid>
        <w:gridCol w:w="427"/>
        <w:gridCol w:w="1825"/>
        <w:gridCol w:w="565"/>
        <w:gridCol w:w="567"/>
        <w:gridCol w:w="616"/>
        <w:gridCol w:w="848"/>
        <w:gridCol w:w="662"/>
        <w:gridCol w:w="701"/>
        <w:gridCol w:w="849"/>
        <w:gridCol w:w="650"/>
        <w:gridCol w:w="818"/>
        <w:gridCol w:w="638"/>
        <w:gridCol w:w="551"/>
        <w:gridCol w:w="494"/>
        <w:gridCol w:w="490"/>
        <w:gridCol w:w="835"/>
        <w:gridCol w:w="968"/>
        <w:gridCol w:w="412"/>
        <w:gridCol w:w="696"/>
        <w:gridCol w:w="700"/>
        <w:gridCol w:w="1030"/>
        <w:gridCol w:w="602"/>
      </w:tblGrid>
      <w:tr w:rsidR="00BC6C75" w:rsidRPr="00A651D1" w:rsidTr="00BB5C0B">
        <w:trPr>
          <w:trHeight w:val="112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C75" w:rsidRPr="00A651D1" w:rsidRDefault="00BC6C75" w:rsidP="00BC6C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A651D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kk-KZ"/>
              </w:rPr>
              <w:t>№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C75" w:rsidRPr="00A651D1" w:rsidRDefault="00BC6C75" w:rsidP="00BC6C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651D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C75" w:rsidRPr="00A651D1" w:rsidRDefault="00BC6C75" w:rsidP="00BC6C75">
            <w:pPr>
              <w:spacing w:after="0" w:line="240" w:lineRule="auto"/>
              <w:ind w:right="-76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651D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Ед изм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C75" w:rsidRPr="00A651D1" w:rsidRDefault="00BC6C75" w:rsidP="00BC6C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651D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Кол-во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6C75" w:rsidRPr="00A651D1" w:rsidRDefault="00BC6C75" w:rsidP="00BC6C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651D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Цена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6C75" w:rsidRPr="00223645" w:rsidRDefault="00BC6C75" w:rsidP="00BC6C75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B5FD4">
              <w:rPr>
                <w:rFonts w:ascii="Times New Roman" w:hAnsi="Times New Roman" w:cs="Times New Roman"/>
                <w:b/>
                <w:sz w:val="16"/>
                <w:szCs w:val="16"/>
              </w:rPr>
              <w:t>Мерусар и К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6C75" w:rsidRPr="00AB5FD4" w:rsidRDefault="00BC6C75" w:rsidP="00BC6C75">
            <w:pPr>
              <w:pStyle w:val="8"/>
              <w:rPr>
                <w:i w:val="0"/>
                <w:sz w:val="16"/>
                <w:szCs w:val="16"/>
              </w:rPr>
            </w:pPr>
            <w:r w:rsidRPr="00AB5FD4">
              <w:rPr>
                <w:i w:val="0"/>
                <w:sz w:val="16"/>
                <w:szCs w:val="16"/>
              </w:rPr>
              <w:t>Ареал Фарм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6C75" w:rsidRPr="00AB5FD4" w:rsidRDefault="00BC6C75" w:rsidP="00BC6C75">
            <w:pPr>
              <w:pStyle w:val="8"/>
              <w:ind w:left="-114"/>
              <w:rPr>
                <w:i w:val="0"/>
                <w:sz w:val="16"/>
                <w:szCs w:val="16"/>
              </w:rPr>
            </w:pPr>
            <w:r w:rsidRPr="00AB5FD4">
              <w:rPr>
                <w:i w:val="0"/>
                <w:sz w:val="16"/>
                <w:szCs w:val="16"/>
              </w:rPr>
              <w:t>ЭКОлаб KZ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6C75" w:rsidRPr="00AB5FD4" w:rsidRDefault="00BC6C75" w:rsidP="00BC6C75">
            <w:pPr>
              <w:pStyle w:val="8"/>
              <w:ind w:left="-110"/>
              <w:rPr>
                <w:i w:val="0"/>
                <w:sz w:val="16"/>
                <w:szCs w:val="16"/>
              </w:rPr>
            </w:pPr>
            <w:r w:rsidRPr="00AB5FD4">
              <w:rPr>
                <w:i w:val="0"/>
                <w:sz w:val="16"/>
                <w:szCs w:val="16"/>
              </w:rPr>
              <w:t>Sivital Казахстан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6C75" w:rsidRPr="00AB5FD4" w:rsidRDefault="00BC6C75" w:rsidP="00BC6C75">
            <w:pPr>
              <w:pStyle w:val="8"/>
              <w:rPr>
                <w:i w:val="0"/>
                <w:sz w:val="16"/>
                <w:szCs w:val="16"/>
              </w:rPr>
            </w:pPr>
            <w:r w:rsidRPr="00524CAA">
              <w:rPr>
                <w:i w:val="0"/>
                <w:sz w:val="16"/>
                <w:szCs w:val="16"/>
              </w:rPr>
              <w:t>Вельд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6C75" w:rsidRPr="00AB5FD4" w:rsidRDefault="00BC6C75" w:rsidP="00BC6C75">
            <w:pPr>
              <w:pStyle w:val="8"/>
              <w:ind w:left="-118"/>
              <w:rPr>
                <w:i w:val="0"/>
                <w:sz w:val="16"/>
                <w:szCs w:val="16"/>
              </w:rPr>
            </w:pPr>
            <w:r w:rsidRPr="00524CAA">
              <w:rPr>
                <w:i w:val="0"/>
                <w:sz w:val="16"/>
                <w:szCs w:val="16"/>
              </w:rPr>
              <w:t>VITA PHARMA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6C75" w:rsidRPr="00AB5FD4" w:rsidRDefault="00BC6C75" w:rsidP="00BC6C75">
            <w:pPr>
              <w:pStyle w:val="8"/>
              <w:ind w:left="-122"/>
              <w:rPr>
                <w:i w:val="0"/>
                <w:sz w:val="16"/>
                <w:szCs w:val="16"/>
              </w:rPr>
            </w:pPr>
            <w:r w:rsidRPr="00524CAA">
              <w:rPr>
                <w:i w:val="0"/>
                <w:sz w:val="16"/>
                <w:szCs w:val="16"/>
              </w:rPr>
              <w:t>Диамед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6C75" w:rsidRPr="00AB5FD4" w:rsidRDefault="00BC6C75" w:rsidP="00BC6C75">
            <w:pPr>
              <w:pStyle w:val="8"/>
              <w:ind w:left="-119"/>
              <w:jc w:val="center"/>
              <w:rPr>
                <w:i w:val="0"/>
                <w:sz w:val="16"/>
                <w:szCs w:val="16"/>
              </w:rPr>
            </w:pPr>
            <w:r w:rsidRPr="00524CAA">
              <w:rPr>
                <w:i w:val="0"/>
                <w:sz w:val="16"/>
                <w:szCs w:val="16"/>
              </w:rPr>
              <w:t>Team IT Group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6C75" w:rsidRPr="00AB5FD4" w:rsidRDefault="00BC6C75" w:rsidP="00BC6C75">
            <w:pPr>
              <w:pStyle w:val="8"/>
              <w:ind w:left="-250" w:right="-105"/>
              <w:rPr>
                <w:i w:val="0"/>
                <w:sz w:val="16"/>
                <w:szCs w:val="16"/>
              </w:rPr>
            </w:pPr>
            <w:r w:rsidRPr="00524CAA">
              <w:rPr>
                <w:i w:val="0"/>
                <w:sz w:val="16"/>
                <w:szCs w:val="16"/>
              </w:rPr>
              <w:t>ДиАКиТ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6C75" w:rsidRPr="00AB5FD4" w:rsidRDefault="00BC6C75" w:rsidP="00BC6C75">
            <w:pPr>
              <w:pStyle w:val="8"/>
              <w:ind w:left="-119"/>
              <w:rPr>
                <w:i w:val="0"/>
                <w:sz w:val="16"/>
                <w:szCs w:val="16"/>
              </w:rPr>
            </w:pPr>
            <w:r w:rsidRPr="00524CAA">
              <w:rPr>
                <w:i w:val="0"/>
                <w:sz w:val="16"/>
                <w:szCs w:val="16"/>
              </w:rPr>
              <w:t>NUR I MED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6C75" w:rsidRPr="00AB5FD4" w:rsidRDefault="00BC6C75" w:rsidP="00BC6C75">
            <w:pPr>
              <w:pStyle w:val="8"/>
              <w:ind w:left="-109" w:right="-96"/>
              <w:rPr>
                <w:i w:val="0"/>
                <w:sz w:val="16"/>
                <w:szCs w:val="16"/>
              </w:rPr>
            </w:pPr>
            <w:r w:rsidRPr="00524CAA">
              <w:rPr>
                <w:i w:val="0"/>
                <w:sz w:val="16"/>
                <w:szCs w:val="16"/>
              </w:rPr>
              <w:t>МАРЭНГО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6C75" w:rsidRPr="00AB5FD4" w:rsidRDefault="00BC6C75" w:rsidP="00BC6C75">
            <w:pPr>
              <w:pStyle w:val="8"/>
              <w:ind w:left="-113" w:right="-15"/>
              <w:rPr>
                <w:i w:val="0"/>
                <w:sz w:val="16"/>
                <w:szCs w:val="16"/>
              </w:rPr>
            </w:pPr>
            <w:r w:rsidRPr="00524CAA">
              <w:rPr>
                <w:i w:val="0"/>
                <w:sz w:val="16"/>
                <w:szCs w:val="16"/>
              </w:rPr>
              <w:t>Pharmgroup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6C75" w:rsidRPr="00AB5FD4" w:rsidRDefault="00BC6C75" w:rsidP="00BC6C75">
            <w:pPr>
              <w:pStyle w:val="8"/>
              <w:ind w:left="-110" w:right="-103"/>
              <w:rPr>
                <w:i w:val="0"/>
                <w:sz w:val="16"/>
                <w:szCs w:val="16"/>
              </w:rPr>
            </w:pPr>
            <w:r w:rsidRPr="00524CAA">
              <w:rPr>
                <w:i w:val="0"/>
                <w:sz w:val="16"/>
                <w:szCs w:val="16"/>
              </w:rPr>
              <w:t>Aelita FC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6C75" w:rsidRPr="00AB5FD4" w:rsidRDefault="00BC6C75" w:rsidP="00BC6C75">
            <w:pPr>
              <w:pStyle w:val="8"/>
              <w:rPr>
                <w:i w:val="0"/>
                <w:sz w:val="16"/>
                <w:szCs w:val="16"/>
              </w:rPr>
            </w:pPr>
            <w:r w:rsidRPr="00524CAA">
              <w:rPr>
                <w:i w:val="0"/>
                <w:sz w:val="16"/>
                <w:szCs w:val="16"/>
              </w:rPr>
              <w:t>Invitro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6C75" w:rsidRPr="00AB5FD4" w:rsidRDefault="00BC6C75" w:rsidP="00BC6C75">
            <w:pPr>
              <w:pStyle w:val="8"/>
              <w:ind w:left="-117" w:right="-30"/>
              <w:rPr>
                <w:i w:val="0"/>
                <w:sz w:val="16"/>
                <w:szCs w:val="16"/>
              </w:rPr>
            </w:pPr>
            <w:r w:rsidRPr="00524CAA">
              <w:rPr>
                <w:i w:val="0"/>
                <w:sz w:val="16"/>
                <w:szCs w:val="16"/>
              </w:rPr>
              <w:t>Excellent Lab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6C75" w:rsidRPr="00AB5FD4" w:rsidRDefault="00BC6C75" w:rsidP="00BC6C75">
            <w:pPr>
              <w:pStyle w:val="8"/>
              <w:ind w:left="-113" w:right="-108"/>
              <w:rPr>
                <w:i w:val="0"/>
                <w:sz w:val="16"/>
                <w:szCs w:val="16"/>
              </w:rPr>
            </w:pPr>
            <w:r w:rsidRPr="00524CAA">
              <w:rPr>
                <w:i w:val="0"/>
                <w:sz w:val="16"/>
                <w:szCs w:val="16"/>
              </w:rPr>
              <w:t>МЕДСЕРВИС ПЛЮС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6C75" w:rsidRPr="00AB5FD4" w:rsidRDefault="00BC6C75" w:rsidP="00BC6C75">
            <w:pPr>
              <w:pStyle w:val="8"/>
              <w:ind w:left="-101" w:right="-82"/>
              <w:rPr>
                <w:i w:val="0"/>
                <w:sz w:val="16"/>
                <w:szCs w:val="16"/>
              </w:rPr>
            </w:pPr>
            <w:r w:rsidRPr="00524CAA">
              <w:rPr>
                <w:i w:val="0"/>
                <w:sz w:val="16"/>
                <w:szCs w:val="16"/>
              </w:rPr>
              <w:t>Жайик-AS</w:t>
            </w:r>
          </w:p>
        </w:tc>
      </w:tr>
      <w:tr w:rsidR="00BC6C75" w:rsidRPr="00A651D1" w:rsidTr="00BB5C0B">
        <w:trPr>
          <w:trHeight w:val="299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51D1" w:rsidRPr="00A651D1" w:rsidRDefault="00A651D1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51D1">
              <w:rPr>
                <w:rFonts w:ascii="Times New Roman" w:eastAsia="Times New Roman" w:hAnsi="Times New Roman" w:cs="Times New Roman"/>
                <w:sz w:val="16"/>
                <w:szCs w:val="16"/>
              </w:rPr>
              <w:t>51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51D1" w:rsidRPr="00A651D1" w:rsidRDefault="00A651D1" w:rsidP="00FF29A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51D1">
              <w:rPr>
                <w:rFonts w:ascii="Times New Roman" w:eastAsia="Times New Roman" w:hAnsi="Times New Roman" w:cs="Times New Roman"/>
                <w:sz w:val="16"/>
                <w:szCs w:val="16"/>
              </w:rPr>
              <w:t>Йод спиртовый 2% 250,0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51D1" w:rsidRPr="00A651D1" w:rsidRDefault="00A651D1" w:rsidP="00A651D1">
            <w:pPr>
              <w:spacing w:after="0" w:line="240" w:lineRule="auto"/>
              <w:ind w:right="-7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51D1">
              <w:rPr>
                <w:rFonts w:ascii="Times New Roman" w:eastAsia="Times New Roman" w:hAnsi="Times New Roman" w:cs="Times New Roman"/>
                <w:sz w:val="16"/>
                <w:szCs w:val="16"/>
              </w:rPr>
              <w:t>фл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51D1" w:rsidRPr="00A651D1" w:rsidRDefault="00A651D1" w:rsidP="00FF29A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51D1">
              <w:rPr>
                <w:rFonts w:ascii="Times New Roman" w:eastAsia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51D1" w:rsidRPr="00A651D1" w:rsidRDefault="00A651D1" w:rsidP="00FF29A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51D1">
              <w:rPr>
                <w:rFonts w:ascii="Times New Roman" w:eastAsia="Times New Roman" w:hAnsi="Times New Roman" w:cs="Times New Roman"/>
                <w:sz w:val="16"/>
                <w:szCs w:val="16"/>
              </w:rPr>
              <w:t>1400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651D1" w:rsidRPr="00A651D1" w:rsidRDefault="00A651D1" w:rsidP="00FF29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651D1" w:rsidRPr="00A651D1" w:rsidRDefault="00A651D1" w:rsidP="00FF29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651D1" w:rsidRPr="00A651D1" w:rsidRDefault="00A651D1" w:rsidP="00FF29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651D1" w:rsidRPr="00A651D1" w:rsidRDefault="00A651D1" w:rsidP="00FF29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651D1" w:rsidRPr="00A651D1" w:rsidRDefault="00A651D1" w:rsidP="00FF29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651D1" w:rsidRPr="00A651D1" w:rsidRDefault="00A651D1" w:rsidP="00FF29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651D1" w:rsidRPr="00A651D1" w:rsidRDefault="00A651D1" w:rsidP="00FF29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651D1" w:rsidRPr="00A651D1" w:rsidRDefault="00A651D1" w:rsidP="00FF29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651D1" w:rsidRPr="00A651D1" w:rsidRDefault="00A651D1" w:rsidP="00FF29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651D1" w:rsidRPr="00A651D1" w:rsidRDefault="00A651D1" w:rsidP="00FF29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651D1" w:rsidRPr="00A651D1" w:rsidRDefault="00A651D1" w:rsidP="00FF29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651D1" w:rsidRPr="00A651D1" w:rsidRDefault="00A651D1" w:rsidP="00FF29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651D1" w:rsidRPr="00A651D1" w:rsidRDefault="00A651D1" w:rsidP="00FF29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651D1" w:rsidRPr="00A651D1" w:rsidRDefault="00A651D1" w:rsidP="00FF29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651D1" w:rsidRPr="00A651D1" w:rsidRDefault="00A651D1" w:rsidP="00FF29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651D1" w:rsidRPr="00A651D1" w:rsidRDefault="00A651D1" w:rsidP="00FF29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651D1" w:rsidRPr="00BC6C75" w:rsidRDefault="00BC6C75" w:rsidP="00BC6C75">
            <w:pPr>
              <w:spacing w:after="0" w:line="240" w:lineRule="auto"/>
              <w:ind w:left="-143" w:right="-17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1150</w:t>
            </w:r>
          </w:p>
        </w:tc>
      </w:tr>
      <w:tr w:rsidR="00BC6C75" w:rsidRPr="00A651D1" w:rsidTr="00BB5C0B">
        <w:trPr>
          <w:trHeight w:val="110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51D1" w:rsidRPr="00A651D1" w:rsidRDefault="00A651D1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51D1">
              <w:rPr>
                <w:rFonts w:ascii="Times New Roman" w:eastAsia="Times New Roman" w:hAnsi="Times New Roman" w:cs="Times New Roman"/>
                <w:sz w:val="16"/>
                <w:szCs w:val="16"/>
              </w:rPr>
              <w:t>52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51D1" w:rsidRPr="00A651D1" w:rsidRDefault="00A651D1" w:rsidP="00FF29A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51D1">
              <w:rPr>
                <w:rFonts w:ascii="Times New Roman" w:eastAsia="Times New Roman" w:hAnsi="Times New Roman" w:cs="Times New Roman"/>
                <w:sz w:val="16"/>
                <w:szCs w:val="16"/>
              </w:rPr>
              <w:t>Ихтиол чистый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51D1" w:rsidRPr="00A651D1" w:rsidRDefault="00A651D1" w:rsidP="00A651D1">
            <w:pPr>
              <w:spacing w:after="0" w:line="240" w:lineRule="auto"/>
              <w:ind w:right="-7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51D1">
              <w:rPr>
                <w:rFonts w:ascii="Times New Roman" w:eastAsia="Times New Roman" w:hAnsi="Times New Roman" w:cs="Times New Roman"/>
                <w:sz w:val="16"/>
                <w:szCs w:val="16"/>
              </w:rPr>
              <w:t>кг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51D1" w:rsidRPr="00A651D1" w:rsidRDefault="00A651D1" w:rsidP="00FF29A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51D1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51D1" w:rsidRPr="00A651D1" w:rsidRDefault="00A651D1" w:rsidP="00FF29A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51D1">
              <w:rPr>
                <w:rFonts w:ascii="Times New Roman" w:eastAsia="Times New Roman" w:hAnsi="Times New Roman" w:cs="Times New Roman"/>
                <w:sz w:val="16"/>
                <w:szCs w:val="16"/>
              </w:rPr>
              <w:t>40000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651D1" w:rsidRPr="00A651D1" w:rsidRDefault="00A651D1" w:rsidP="00FF29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651D1" w:rsidRPr="00A651D1" w:rsidRDefault="00A651D1" w:rsidP="00FF29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651D1" w:rsidRPr="00A651D1" w:rsidRDefault="00A651D1" w:rsidP="00FF29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651D1" w:rsidRPr="00A651D1" w:rsidRDefault="00A651D1" w:rsidP="00FF29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651D1" w:rsidRPr="00A651D1" w:rsidRDefault="00A651D1" w:rsidP="00FF29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651D1" w:rsidRPr="00A651D1" w:rsidRDefault="00A651D1" w:rsidP="00FF29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651D1" w:rsidRPr="00A651D1" w:rsidRDefault="00A651D1" w:rsidP="00FF29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651D1" w:rsidRPr="00A651D1" w:rsidRDefault="00A651D1" w:rsidP="00FF29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651D1" w:rsidRPr="00A651D1" w:rsidRDefault="00A651D1" w:rsidP="00FF29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651D1" w:rsidRPr="00A651D1" w:rsidRDefault="00A651D1" w:rsidP="00FF29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651D1" w:rsidRPr="00A651D1" w:rsidRDefault="00A651D1" w:rsidP="00FF29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651D1" w:rsidRPr="00A651D1" w:rsidRDefault="00A651D1" w:rsidP="00FF29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651D1" w:rsidRPr="00A651D1" w:rsidRDefault="00A651D1" w:rsidP="00FF29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651D1" w:rsidRPr="00A651D1" w:rsidRDefault="00A651D1" w:rsidP="00FF29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651D1" w:rsidRPr="00A651D1" w:rsidRDefault="00A651D1" w:rsidP="00FF29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651D1" w:rsidRPr="00A651D1" w:rsidRDefault="00A651D1" w:rsidP="00FF29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651D1" w:rsidRPr="00BC6C75" w:rsidRDefault="00BC6C75" w:rsidP="00BC6C75">
            <w:pPr>
              <w:spacing w:after="0" w:line="240" w:lineRule="auto"/>
              <w:ind w:left="-143" w:right="-17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34000</w:t>
            </w:r>
          </w:p>
        </w:tc>
      </w:tr>
      <w:tr w:rsidR="00BC6C75" w:rsidRPr="00A651D1" w:rsidTr="00BB5C0B">
        <w:trPr>
          <w:trHeight w:val="155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51D1" w:rsidRPr="00A651D1" w:rsidRDefault="00A651D1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51D1">
              <w:rPr>
                <w:rFonts w:ascii="Times New Roman" w:eastAsia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51D1" w:rsidRPr="00A651D1" w:rsidRDefault="00A651D1" w:rsidP="00FF29A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51D1">
              <w:rPr>
                <w:rFonts w:ascii="Times New Roman" w:eastAsia="Times New Roman" w:hAnsi="Times New Roman" w:cs="Times New Roman"/>
                <w:sz w:val="16"/>
                <w:szCs w:val="16"/>
              </w:rPr>
              <w:t>Крем гормональный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51D1" w:rsidRPr="00A651D1" w:rsidRDefault="00A651D1" w:rsidP="00A651D1">
            <w:pPr>
              <w:spacing w:after="0" w:line="240" w:lineRule="auto"/>
              <w:ind w:right="-7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51D1">
              <w:rPr>
                <w:rFonts w:ascii="Times New Roman" w:eastAsia="Times New Roman" w:hAnsi="Times New Roman" w:cs="Times New Roman"/>
                <w:sz w:val="16"/>
                <w:szCs w:val="16"/>
              </w:rPr>
              <w:t>кг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51D1" w:rsidRPr="00A651D1" w:rsidRDefault="00A651D1" w:rsidP="00FF29A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51D1">
              <w:rPr>
                <w:rFonts w:ascii="Times New Roman" w:eastAsia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51D1" w:rsidRPr="00A651D1" w:rsidRDefault="00A651D1" w:rsidP="00FF29A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51D1">
              <w:rPr>
                <w:rFonts w:ascii="Times New Roman" w:eastAsia="Times New Roman" w:hAnsi="Times New Roman" w:cs="Times New Roman"/>
                <w:sz w:val="16"/>
                <w:szCs w:val="16"/>
              </w:rPr>
              <w:t>10800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651D1" w:rsidRPr="00A651D1" w:rsidRDefault="00A651D1" w:rsidP="00FF29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651D1" w:rsidRPr="00A651D1" w:rsidRDefault="00A651D1" w:rsidP="00FF29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651D1" w:rsidRPr="00A651D1" w:rsidRDefault="00A651D1" w:rsidP="00FF29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651D1" w:rsidRPr="00A651D1" w:rsidRDefault="00A651D1" w:rsidP="00FF29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651D1" w:rsidRPr="00A651D1" w:rsidRDefault="00A651D1" w:rsidP="00FF29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651D1" w:rsidRPr="00A651D1" w:rsidRDefault="00A651D1" w:rsidP="00FF29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651D1" w:rsidRPr="00A651D1" w:rsidRDefault="00A651D1" w:rsidP="00FF29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651D1" w:rsidRPr="00A651D1" w:rsidRDefault="00A651D1" w:rsidP="00FF29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651D1" w:rsidRPr="00A651D1" w:rsidRDefault="00A651D1" w:rsidP="00FF29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651D1" w:rsidRPr="00A651D1" w:rsidRDefault="00A651D1" w:rsidP="00FF29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651D1" w:rsidRPr="00A651D1" w:rsidRDefault="00A651D1" w:rsidP="00FF29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651D1" w:rsidRPr="00A651D1" w:rsidRDefault="00A651D1" w:rsidP="00FF29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651D1" w:rsidRPr="00A651D1" w:rsidRDefault="00A651D1" w:rsidP="00FF29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651D1" w:rsidRPr="00A651D1" w:rsidRDefault="00A651D1" w:rsidP="00FF29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651D1" w:rsidRPr="00A651D1" w:rsidRDefault="00A651D1" w:rsidP="00FF29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651D1" w:rsidRPr="00A651D1" w:rsidRDefault="00A651D1" w:rsidP="00FF29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651D1" w:rsidRPr="00BC6C75" w:rsidRDefault="00BC6C75" w:rsidP="00BC6C75">
            <w:pPr>
              <w:spacing w:after="0" w:line="240" w:lineRule="auto"/>
              <w:ind w:left="-143" w:right="-17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9500</w:t>
            </w:r>
          </w:p>
        </w:tc>
      </w:tr>
      <w:tr w:rsidR="00BC6C75" w:rsidRPr="00A651D1" w:rsidTr="00BB5C0B">
        <w:trPr>
          <w:trHeight w:val="188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51D1" w:rsidRPr="00A651D1" w:rsidRDefault="00A651D1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51D1">
              <w:rPr>
                <w:rFonts w:ascii="Times New Roman" w:eastAsia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51D1" w:rsidRPr="00A651D1" w:rsidRDefault="00A651D1" w:rsidP="00FF29A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51D1">
              <w:rPr>
                <w:rFonts w:ascii="Times New Roman" w:eastAsia="Times New Roman" w:hAnsi="Times New Roman" w:cs="Times New Roman"/>
                <w:sz w:val="16"/>
                <w:szCs w:val="16"/>
              </w:rPr>
              <w:t>Ланолиновый крем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51D1" w:rsidRPr="00A651D1" w:rsidRDefault="00A651D1" w:rsidP="00A651D1">
            <w:pPr>
              <w:spacing w:after="0" w:line="240" w:lineRule="auto"/>
              <w:ind w:right="-7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51D1">
              <w:rPr>
                <w:rFonts w:ascii="Times New Roman" w:eastAsia="Times New Roman" w:hAnsi="Times New Roman" w:cs="Times New Roman"/>
                <w:sz w:val="16"/>
                <w:szCs w:val="16"/>
              </w:rPr>
              <w:t>кг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51D1" w:rsidRPr="00A651D1" w:rsidRDefault="00A651D1" w:rsidP="00FF29A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51D1">
              <w:rPr>
                <w:rFonts w:ascii="Times New Roman" w:eastAsia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51D1" w:rsidRPr="00A651D1" w:rsidRDefault="00A651D1" w:rsidP="00FF29A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51D1">
              <w:rPr>
                <w:rFonts w:ascii="Times New Roman" w:eastAsia="Times New Roman" w:hAnsi="Times New Roman" w:cs="Times New Roman"/>
                <w:sz w:val="16"/>
                <w:szCs w:val="16"/>
              </w:rPr>
              <w:t>10000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651D1" w:rsidRPr="00A651D1" w:rsidRDefault="00A651D1" w:rsidP="00FF29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651D1" w:rsidRPr="00A651D1" w:rsidRDefault="00A651D1" w:rsidP="00FF29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651D1" w:rsidRPr="00A651D1" w:rsidRDefault="00A651D1" w:rsidP="00FF29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651D1" w:rsidRPr="00A651D1" w:rsidRDefault="00A651D1" w:rsidP="00FF29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651D1" w:rsidRPr="00A651D1" w:rsidRDefault="00A651D1" w:rsidP="00FF29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651D1" w:rsidRPr="00A651D1" w:rsidRDefault="00A651D1" w:rsidP="00FF29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651D1" w:rsidRPr="00A651D1" w:rsidRDefault="00A651D1" w:rsidP="00FF29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651D1" w:rsidRPr="00A651D1" w:rsidRDefault="00A651D1" w:rsidP="00FF29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651D1" w:rsidRPr="00A651D1" w:rsidRDefault="00A651D1" w:rsidP="00FF29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651D1" w:rsidRPr="00A651D1" w:rsidRDefault="00A651D1" w:rsidP="00FF29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651D1" w:rsidRPr="00A651D1" w:rsidRDefault="00A651D1" w:rsidP="00FF29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651D1" w:rsidRPr="00A651D1" w:rsidRDefault="00A651D1" w:rsidP="00FF29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651D1" w:rsidRPr="00A651D1" w:rsidRDefault="00A651D1" w:rsidP="00FF29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651D1" w:rsidRPr="00A651D1" w:rsidRDefault="00A651D1" w:rsidP="00FF29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651D1" w:rsidRPr="00A651D1" w:rsidRDefault="00A651D1" w:rsidP="00FF29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651D1" w:rsidRPr="00A651D1" w:rsidRDefault="00A651D1" w:rsidP="00FF29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651D1" w:rsidRPr="00BC6C75" w:rsidRDefault="00BC6C75" w:rsidP="00BC6C75">
            <w:pPr>
              <w:spacing w:after="0" w:line="240" w:lineRule="auto"/>
              <w:ind w:left="-143" w:right="-17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8800</w:t>
            </w:r>
          </w:p>
        </w:tc>
      </w:tr>
      <w:tr w:rsidR="00BC6C75" w:rsidRPr="00A651D1" w:rsidTr="00BB5C0B">
        <w:trPr>
          <w:trHeight w:val="205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51D1" w:rsidRPr="00A651D1" w:rsidRDefault="00A651D1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51D1">
              <w:rPr>
                <w:rFonts w:ascii="Times New Roman" w:eastAsia="Times New Roman" w:hAnsi="Times New Roman" w:cs="Times New Roman"/>
                <w:sz w:val="16"/>
                <w:szCs w:val="16"/>
              </w:rPr>
              <w:t>55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51D1" w:rsidRPr="00A651D1" w:rsidRDefault="00A651D1" w:rsidP="00FF29A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51D1">
              <w:rPr>
                <w:rFonts w:ascii="Times New Roman" w:eastAsia="Times New Roman" w:hAnsi="Times New Roman" w:cs="Times New Roman"/>
                <w:sz w:val="16"/>
                <w:szCs w:val="16"/>
              </w:rPr>
              <w:t>Мазь ихтиоловая 20%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51D1" w:rsidRPr="00A651D1" w:rsidRDefault="00A651D1" w:rsidP="00A651D1">
            <w:pPr>
              <w:spacing w:after="0" w:line="240" w:lineRule="auto"/>
              <w:ind w:right="-7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51D1">
              <w:rPr>
                <w:rFonts w:ascii="Times New Roman" w:eastAsia="Times New Roman" w:hAnsi="Times New Roman" w:cs="Times New Roman"/>
                <w:sz w:val="16"/>
                <w:szCs w:val="16"/>
              </w:rPr>
              <w:t>кг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51D1" w:rsidRPr="00A651D1" w:rsidRDefault="00A651D1" w:rsidP="00FF29A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51D1">
              <w:rPr>
                <w:rFonts w:ascii="Times New Roman" w:eastAsia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51D1" w:rsidRPr="00A651D1" w:rsidRDefault="00A651D1" w:rsidP="00FF29A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51D1">
              <w:rPr>
                <w:rFonts w:ascii="Times New Roman" w:eastAsia="Times New Roman" w:hAnsi="Times New Roman" w:cs="Times New Roman"/>
                <w:sz w:val="16"/>
                <w:szCs w:val="16"/>
              </w:rPr>
              <w:t>9200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651D1" w:rsidRPr="00A651D1" w:rsidRDefault="00A651D1" w:rsidP="00FF29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651D1" w:rsidRPr="00A651D1" w:rsidRDefault="00A651D1" w:rsidP="00FF29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651D1" w:rsidRPr="00A651D1" w:rsidRDefault="00A651D1" w:rsidP="00FF29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651D1" w:rsidRPr="00A651D1" w:rsidRDefault="00A651D1" w:rsidP="00FF29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651D1" w:rsidRPr="00A651D1" w:rsidRDefault="00A651D1" w:rsidP="00FF29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651D1" w:rsidRPr="00A651D1" w:rsidRDefault="00A651D1" w:rsidP="00FF29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651D1" w:rsidRPr="00A651D1" w:rsidRDefault="00A651D1" w:rsidP="00FF29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651D1" w:rsidRPr="00A651D1" w:rsidRDefault="00A651D1" w:rsidP="00FF29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651D1" w:rsidRPr="00A651D1" w:rsidRDefault="00A651D1" w:rsidP="00FF29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651D1" w:rsidRPr="00A651D1" w:rsidRDefault="00A651D1" w:rsidP="00FF29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651D1" w:rsidRPr="00A651D1" w:rsidRDefault="00A651D1" w:rsidP="00FF29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651D1" w:rsidRPr="00A651D1" w:rsidRDefault="00A651D1" w:rsidP="00FF29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651D1" w:rsidRPr="00A651D1" w:rsidRDefault="00A651D1" w:rsidP="00FF29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651D1" w:rsidRPr="00A651D1" w:rsidRDefault="00A651D1" w:rsidP="00FF29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651D1" w:rsidRPr="00A651D1" w:rsidRDefault="00A651D1" w:rsidP="00FF29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651D1" w:rsidRPr="00A651D1" w:rsidRDefault="00A651D1" w:rsidP="00FF29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651D1" w:rsidRPr="00BC6C75" w:rsidRDefault="00BC6C75" w:rsidP="00BC6C75">
            <w:pPr>
              <w:spacing w:after="0" w:line="240" w:lineRule="auto"/>
              <w:ind w:left="-143" w:right="-17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9100</w:t>
            </w:r>
          </w:p>
        </w:tc>
      </w:tr>
      <w:tr w:rsidR="00BC6C75" w:rsidRPr="00A651D1" w:rsidTr="00BB5C0B">
        <w:trPr>
          <w:trHeight w:val="252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51D1" w:rsidRPr="00A651D1" w:rsidRDefault="00A651D1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51D1">
              <w:rPr>
                <w:rFonts w:ascii="Times New Roman" w:eastAsia="Times New Roman" w:hAnsi="Times New Roman" w:cs="Times New Roman"/>
                <w:sz w:val="16"/>
                <w:szCs w:val="16"/>
              </w:rPr>
              <w:t>56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51D1" w:rsidRPr="00A651D1" w:rsidRDefault="00A651D1" w:rsidP="00FF29A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51D1">
              <w:rPr>
                <w:rFonts w:ascii="Times New Roman" w:eastAsia="Times New Roman" w:hAnsi="Times New Roman" w:cs="Times New Roman"/>
                <w:sz w:val="16"/>
                <w:szCs w:val="16"/>
              </w:rPr>
              <w:t>Мазь салициловая 5%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51D1" w:rsidRPr="00A651D1" w:rsidRDefault="00A651D1" w:rsidP="00A651D1">
            <w:pPr>
              <w:spacing w:after="0" w:line="240" w:lineRule="auto"/>
              <w:ind w:right="-7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51D1">
              <w:rPr>
                <w:rFonts w:ascii="Times New Roman" w:eastAsia="Times New Roman" w:hAnsi="Times New Roman" w:cs="Times New Roman"/>
                <w:sz w:val="16"/>
                <w:szCs w:val="16"/>
              </w:rPr>
              <w:t>кг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51D1" w:rsidRPr="00A651D1" w:rsidRDefault="00A651D1" w:rsidP="00FF29A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51D1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51D1" w:rsidRPr="00A651D1" w:rsidRDefault="00A651D1" w:rsidP="00FF29A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51D1">
              <w:rPr>
                <w:rFonts w:ascii="Times New Roman" w:eastAsia="Times New Roman" w:hAnsi="Times New Roman" w:cs="Times New Roman"/>
                <w:sz w:val="16"/>
                <w:szCs w:val="16"/>
              </w:rPr>
              <w:t>7200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651D1" w:rsidRPr="00A651D1" w:rsidRDefault="00A651D1" w:rsidP="00FF29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651D1" w:rsidRPr="00A651D1" w:rsidRDefault="00A651D1" w:rsidP="00FF29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651D1" w:rsidRPr="00A651D1" w:rsidRDefault="00A651D1" w:rsidP="00FF29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651D1" w:rsidRPr="00A651D1" w:rsidRDefault="00A651D1" w:rsidP="00FF29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651D1" w:rsidRPr="00A651D1" w:rsidRDefault="00A651D1" w:rsidP="00FF29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651D1" w:rsidRPr="00A651D1" w:rsidRDefault="00A651D1" w:rsidP="00FF29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651D1" w:rsidRPr="00A651D1" w:rsidRDefault="00A651D1" w:rsidP="00FF29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651D1" w:rsidRPr="00A651D1" w:rsidRDefault="00A651D1" w:rsidP="00FF29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651D1" w:rsidRPr="00A651D1" w:rsidRDefault="00A651D1" w:rsidP="00FF29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651D1" w:rsidRPr="00A651D1" w:rsidRDefault="00A651D1" w:rsidP="00FF29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651D1" w:rsidRPr="00A651D1" w:rsidRDefault="00A651D1" w:rsidP="00FF29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651D1" w:rsidRPr="00A651D1" w:rsidRDefault="00A651D1" w:rsidP="00FF29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651D1" w:rsidRPr="00A651D1" w:rsidRDefault="00A651D1" w:rsidP="00FF29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651D1" w:rsidRPr="00A651D1" w:rsidRDefault="00A651D1" w:rsidP="00FF29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651D1" w:rsidRPr="00A651D1" w:rsidRDefault="00A651D1" w:rsidP="00FF29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651D1" w:rsidRPr="00A651D1" w:rsidRDefault="00A651D1" w:rsidP="00FF29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651D1" w:rsidRPr="00BC6C75" w:rsidRDefault="00BC6C75" w:rsidP="00BC6C75">
            <w:pPr>
              <w:spacing w:after="0" w:line="240" w:lineRule="auto"/>
              <w:ind w:left="-143" w:right="-17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6400</w:t>
            </w:r>
          </w:p>
        </w:tc>
      </w:tr>
      <w:tr w:rsidR="00BC6C75" w:rsidRPr="00A651D1" w:rsidTr="00BB5C0B">
        <w:trPr>
          <w:trHeight w:val="269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51D1" w:rsidRPr="00A651D1" w:rsidRDefault="00A651D1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51D1">
              <w:rPr>
                <w:rFonts w:ascii="Times New Roman" w:eastAsia="Times New Roman" w:hAnsi="Times New Roman" w:cs="Times New Roman"/>
                <w:sz w:val="16"/>
                <w:szCs w:val="16"/>
              </w:rPr>
              <w:t>57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51D1" w:rsidRPr="00A651D1" w:rsidRDefault="00A651D1" w:rsidP="00FF29A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51D1">
              <w:rPr>
                <w:rFonts w:ascii="Times New Roman" w:eastAsia="Times New Roman" w:hAnsi="Times New Roman" w:cs="Times New Roman"/>
                <w:sz w:val="16"/>
                <w:szCs w:val="16"/>
              </w:rPr>
              <w:t>Мазь салициловая кислота 2%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51D1" w:rsidRPr="00A651D1" w:rsidRDefault="00A651D1" w:rsidP="00A651D1">
            <w:pPr>
              <w:spacing w:after="0" w:line="240" w:lineRule="auto"/>
              <w:ind w:right="-7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51D1">
              <w:rPr>
                <w:rFonts w:ascii="Times New Roman" w:eastAsia="Times New Roman" w:hAnsi="Times New Roman" w:cs="Times New Roman"/>
                <w:sz w:val="16"/>
                <w:szCs w:val="16"/>
              </w:rPr>
              <w:t>кг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51D1" w:rsidRPr="00A651D1" w:rsidRDefault="00A651D1" w:rsidP="00FF29A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51D1"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51D1" w:rsidRPr="00A651D1" w:rsidRDefault="00A651D1" w:rsidP="00FF29A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51D1">
              <w:rPr>
                <w:rFonts w:ascii="Times New Roman" w:eastAsia="Times New Roman" w:hAnsi="Times New Roman" w:cs="Times New Roman"/>
                <w:sz w:val="16"/>
                <w:szCs w:val="16"/>
              </w:rPr>
              <w:t>7200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651D1" w:rsidRPr="00A651D1" w:rsidRDefault="00A651D1" w:rsidP="00FF29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651D1" w:rsidRPr="00A651D1" w:rsidRDefault="00A651D1" w:rsidP="00FF29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651D1" w:rsidRPr="00A651D1" w:rsidRDefault="00A651D1" w:rsidP="00FF29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651D1" w:rsidRPr="00A651D1" w:rsidRDefault="00A651D1" w:rsidP="00FF29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651D1" w:rsidRPr="00A651D1" w:rsidRDefault="00A651D1" w:rsidP="00FF29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651D1" w:rsidRPr="00A651D1" w:rsidRDefault="00A651D1" w:rsidP="00FF29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651D1" w:rsidRPr="00A651D1" w:rsidRDefault="00A651D1" w:rsidP="00FF29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651D1" w:rsidRPr="00A651D1" w:rsidRDefault="00A651D1" w:rsidP="00FF29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651D1" w:rsidRPr="00A651D1" w:rsidRDefault="00A651D1" w:rsidP="00FF29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651D1" w:rsidRPr="00A651D1" w:rsidRDefault="00A651D1" w:rsidP="00FF29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651D1" w:rsidRPr="00A651D1" w:rsidRDefault="00A651D1" w:rsidP="00FF29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651D1" w:rsidRPr="00A651D1" w:rsidRDefault="00A651D1" w:rsidP="00FF29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651D1" w:rsidRPr="00A651D1" w:rsidRDefault="00A651D1" w:rsidP="00FF29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651D1" w:rsidRPr="00A651D1" w:rsidRDefault="00A651D1" w:rsidP="00FF29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651D1" w:rsidRPr="00A651D1" w:rsidRDefault="00A651D1" w:rsidP="00FF29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651D1" w:rsidRPr="00A651D1" w:rsidRDefault="00A651D1" w:rsidP="00FF29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651D1" w:rsidRPr="00E22642" w:rsidRDefault="00E22642" w:rsidP="00BC6C75">
            <w:pPr>
              <w:spacing w:after="0" w:line="240" w:lineRule="auto"/>
              <w:ind w:left="-143" w:right="-17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6400</w:t>
            </w:r>
          </w:p>
        </w:tc>
      </w:tr>
      <w:tr w:rsidR="00BC6C75" w:rsidRPr="00A651D1" w:rsidTr="00BB5C0B">
        <w:trPr>
          <w:trHeight w:val="246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51D1" w:rsidRPr="00A651D1" w:rsidRDefault="00A651D1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51D1">
              <w:rPr>
                <w:rFonts w:ascii="Times New Roman" w:eastAsia="Times New Roman" w:hAnsi="Times New Roman" w:cs="Times New Roman"/>
                <w:sz w:val="16"/>
                <w:szCs w:val="16"/>
              </w:rPr>
              <w:t>58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51D1" w:rsidRPr="00A651D1" w:rsidRDefault="00A651D1" w:rsidP="00FF29A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51D1">
              <w:rPr>
                <w:rFonts w:ascii="Times New Roman" w:eastAsia="Times New Roman" w:hAnsi="Times New Roman" w:cs="Times New Roman"/>
                <w:sz w:val="16"/>
                <w:szCs w:val="16"/>
              </w:rPr>
              <w:t>Мазь серно-дегтярная 5%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51D1" w:rsidRPr="00A651D1" w:rsidRDefault="00A651D1" w:rsidP="00A651D1">
            <w:pPr>
              <w:spacing w:after="0" w:line="240" w:lineRule="auto"/>
              <w:ind w:right="-7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51D1">
              <w:rPr>
                <w:rFonts w:ascii="Times New Roman" w:eastAsia="Times New Roman" w:hAnsi="Times New Roman" w:cs="Times New Roman"/>
                <w:sz w:val="16"/>
                <w:szCs w:val="16"/>
              </w:rPr>
              <w:t>кг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51D1" w:rsidRPr="00A651D1" w:rsidRDefault="00A651D1" w:rsidP="00FF29A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51D1">
              <w:rPr>
                <w:rFonts w:ascii="Times New Roman" w:eastAsia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51D1" w:rsidRPr="00A651D1" w:rsidRDefault="00A651D1" w:rsidP="00FF29A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51D1">
              <w:rPr>
                <w:rFonts w:ascii="Times New Roman" w:eastAsia="Times New Roman" w:hAnsi="Times New Roman" w:cs="Times New Roman"/>
                <w:sz w:val="16"/>
                <w:szCs w:val="16"/>
              </w:rPr>
              <w:t>8200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651D1" w:rsidRPr="00A651D1" w:rsidRDefault="00A651D1" w:rsidP="00FF29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651D1" w:rsidRPr="00A651D1" w:rsidRDefault="00A651D1" w:rsidP="00FF29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651D1" w:rsidRPr="00A651D1" w:rsidRDefault="00A651D1" w:rsidP="00FF29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651D1" w:rsidRPr="00A651D1" w:rsidRDefault="00A651D1" w:rsidP="00FF29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651D1" w:rsidRPr="00A651D1" w:rsidRDefault="00A651D1" w:rsidP="00FF29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651D1" w:rsidRPr="00A651D1" w:rsidRDefault="00A651D1" w:rsidP="00FF29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651D1" w:rsidRPr="00A651D1" w:rsidRDefault="00A651D1" w:rsidP="00FF29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651D1" w:rsidRPr="00A651D1" w:rsidRDefault="00A651D1" w:rsidP="00FF29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651D1" w:rsidRPr="00A651D1" w:rsidRDefault="00A651D1" w:rsidP="00FF29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651D1" w:rsidRPr="00A651D1" w:rsidRDefault="00A651D1" w:rsidP="00FF29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651D1" w:rsidRPr="00A651D1" w:rsidRDefault="00A651D1" w:rsidP="00FF29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651D1" w:rsidRPr="00A651D1" w:rsidRDefault="00A651D1" w:rsidP="00FF29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651D1" w:rsidRPr="00A651D1" w:rsidRDefault="00A651D1" w:rsidP="00FF29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651D1" w:rsidRPr="00A651D1" w:rsidRDefault="00A651D1" w:rsidP="00FF29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651D1" w:rsidRPr="00A651D1" w:rsidRDefault="00A651D1" w:rsidP="00FF29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651D1" w:rsidRPr="00A651D1" w:rsidRDefault="00A651D1" w:rsidP="00FF29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651D1" w:rsidRPr="00E22642" w:rsidRDefault="00E22642" w:rsidP="00BC6C75">
            <w:pPr>
              <w:spacing w:after="0" w:line="240" w:lineRule="auto"/>
              <w:ind w:left="-143" w:right="-17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7500</w:t>
            </w:r>
          </w:p>
        </w:tc>
      </w:tr>
      <w:tr w:rsidR="00BC6C75" w:rsidRPr="00A651D1" w:rsidTr="00BB5C0B">
        <w:trPr>
          <w:trHeight w:val="263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51D1" w:rsidRPr="00A651D1" w:rsidRDefault="00A651D1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51D1">
              <w:rPr>
                <w:rFonts w:ascii="Times New Roman" w:eastAsia="Times New Roman" w:hAnsi="Times New Roman" w:cs="Times New Roman"/>
                <w:sz w:val="16"/>
                <w:szCs w:val="16"/>
              </w:rPr>
              <w:t>59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51D1" w:rsidRPr="00A651D1" w:rsidRDefault="00A651D1" w:rsidP="00FF29A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51D1">
              <w:rPr>
                <w:rFonts w:ascii="Times New Roman" w:eastAsia="Times New Roman" w:hAnsi="Times New Roman" w:cs="Times New Roman"/>
                <w:sz w:val="16"/>
                <w:szCs w:val="16"/>
              </w:rPr>
              <w:t>Мазь серно-салициловая кислота 2%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51D1" w:rsidRPr="00A651D1" w:rsidRDefault="00A651D1" w:rsidP="00A651D1">
            <w:pPr>
              <w:spacing w:after="0" w:line="240" w:lineRule="auto"/>
              <w:ind w:right="-7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51D1">
              <w:rPr>
                <w:rFonts w:ascii="Times New Roman" w:eastAsia="Times New Roman" w:hAnsi="Times New Roman" w:cs="Times New Roman"/>
                <w:sz w:val="16"/>
                <w:szCs w:val="16"/>
              </w:rPr>
              <w:t>кг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51D1" w:rsidRPr="00A651D1" w:rsidRDefault="00A651D1" w:rsidP="00FF29A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51D1">
              <w:rPr>
                <w:rFonts w:ascii="Times New Roman" w:eastAsia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51D1" w:rsidRPr="00A651D1" w:rsidRDefault="00A651D1" w:rsidP="00FF29A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51D1">
              <w:rPr>
                <w:rFonts w:ascii="Times New Roman" w:eastAsia="Times New Roman" w:hAnsi="Times New Roman" w:cs="Times New Roman"/>
                <w:sz w:val="16"/>
                <w:szCs w:val="16"/>
              </w:rPr>
              <w:t>7200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651D1" w:rsidRPr="00A651D1" w:rsidRDefault="00A651D1" w:rsidP="00FF29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651D1" w:rsidRPr="00A651D1" w:rsidRDefault="00A651D1" w:rsidP="00FF29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651D1" w:rsidRPr="00A651D1" w:rsidRDefault="00A651D1" w:rsidP="00FF29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651D1" w:rsidRPr="00A651D1" w:rsidRDefault="00A651D1" w:rsidP="00FF29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651D1" w:rsidRPr="00A651D1" w:rsidRDefault="00A651D1" w:rsidP="00FF29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651D1" w:rsidRPr="00A651D1" w:rsidRDefault="00A651D1" w:rsidP="00FF29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651D1" w:rsidRPr="00A651D1" w:rsidRDefault="00A651D1" w:rsidP="00FF29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651D1" w:rsidRPr="00A651D1" w:rsidRDefault="00A651D1" w:rsidP="00FF29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651D1" w:rsidRPr="00A651D1" w:rsidRDefault="00A651D1" w:rsidP="00FF29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651D1" w:rsidRPr="00A651D1" w:rsidRDefault="00A651D1" w:rsidP="00FF29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651D1" w:rsidRPr="00A651D1" w:rsidRDefault="00A651D1" w:rsidP="00FF29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651D1" w:rsidRPr="00A651D1" w:rsidRDefault="00A651D1" w:rsidP="00FF29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651D1" w:rsidRPr="00A651D1" w:rsidRDefault="00A651D1" w:rsidP="00FF29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651D1" w:rsidRPr="00A651D1" w:rsidRDefault="00A651D1" w:rsidP="00FF29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651D1" w:rsidRPr="00A651D1" w:rsidRDefault="00A651D1" w:rsidP="00FF29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651D1" w:rsidRPr="00A651D1" w:rsidRDefault="00A651D1" w:rsidP="00FF29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651D1" w:rsidRPr="00E22642" w:rsidRDefault="00E22642" w:rsidP="00BC6C75">
            <w:pPr>
              <w:spacing w:after="0" w:line="240" w:lineRule="auto"/>
              <w:ind w:left="-143" w:right="-17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6400</w:t>
            </w:r>
          </w:p>
        </w:tc>
      </w:tr>
      <w:tr w:rsidR="00BC6C75" w:rsidRPr="00A651D1" w:rsidTr="00BB5C0B">
        <w:trPr>
          <w:trHeight w:val="121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51D1" w:rsidRPr="00A651D1" w:rsidRDefault="00A651D1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51D1">
              <w:rPr>
                <w:rFonts w:ascii="Times New Roman" w:eastAsia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51D1" w:rsidRPr="00A651D1" w:rsidRDefault="00A651D1" w:rsidP="00FF29A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51D1">
              <w:rPr>
                <w:rFonts w:ascii="Times New Roman" w:eastAsia="Times New Roman" w:hAnsi="Times New Roman" w:cs="Times New Roman"/>
                <w:sz w:val="16"/>
                <w:szCs w:val="16"/>
              </w:rPr>
              <w:t>Метил синий 2% 500,0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51D1" w:rsidRPr="00A651D1" w:rsidRDefault="00A651D1" w:rsidP="00A651D1">
            <w:pPr>
              <w:spacing w:after="0" w:line="240" w:lineRule="auto"/>
              <w:ind w:right="-7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51D1">
              <w:rPr>
                <w:rFonts w:ascii="Times New Roman" w:eastAsia="Times New Roman" w:hAnsi="Times New Roman" w:cs="Times New Roman"/>
                <w:sz w:val="16"/>
                <w:szCs w:val="16"/>
              </w:rPr>
              <w:t>фл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51D1" w:rsidRPr="00A651D1" w:rsidRDefault="00A651D1" w:rsidP="00FF29A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51D1">
              <w:rPr>
                <w:rFonts w:ascii="Times New Roman" w:eastAsia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51D1" w:rsidRPr="00A651D1" w:rsidRDefault="00A651D1" w:rsidP="00FF29A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51D1">
              <w:rPr>
                <w:rFonts w:ascii="Times New Roman" w:eastAsia="Times New Roman" w:hAnsi="Times New Roman" w:cs="Times New Roman"/>
                <w:sz w:val="16"/>
                <w:szCs w:val="16"/>
              </w:rPr>
              <w:t>2000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651D1" w:rsidRPr="00A651D1" w:rsidRDefault="00A651D1" w:rsidP="00FF29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651D1" w:rsidRPr="00A651D1" w:rsidRDefault="00A651D1" w:rsidP="00FF29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651D1" w:rsidRPr="00A651D1" w:rsidRDefault="00A651D1" w:rsidP="00FF29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651D1" w:rsidRPr="00A651D1" w:rsidRDefault="00A651D1" w:rsidP="00FF29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651D1" w:rsidRPr="00A651D1" w:rsidRDefault="00A651D1" w:rsidP="00FF29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651D1" w:rsidRPr="00A651D1" w:rsidRDefault="00A651D1" w:rsidP="00FF29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651D1" w:rsidRPr="00A651D1" w:rsidRDefault="00A651D1" w:rsidP="00FF29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651D1" w:rsidRPr="00A651D1" w:rsidRDefault="00A651D1" w:rsidP="00FF29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651D1" w:rsidRPr="00A651D1" w:rsidRDefault="00A651D1" w:rsidP="00FF29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651D1" w:rsidRPr="00A651D1" w:rsidRDefault="00A651D1" w:rsidP="00FF29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651D1" w:rsidRPr="00A651D1" w:rsidRDefault="00A651D1" w:rsidP="00FF29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651D1" w:rsidRPr="00A651D1" w:rsidRDefault="00A651D1" w:rsidP="00FF29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651D1" w:rsidRPr="00A651D1" w:rsidRDefault="00A651D1" w:rsidP="00FF29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651D1" w:rsidRPr="00A651D1" w:rsidRDefault="00A651D1" w:rsidP="00FF29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651D1" w:rsidRPr="00A651D1" w:rsidRDefault="00A651D1" w:rsidP="00FF29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651D1" w:rsidRPr="00A651D1" w:rsidRDefault="00A651D1" w:rsidP="00FF29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651D1" w:rsidRPr="00E22642" w:rsidRDefault="00E22642" w:rsidP="00BC6C75">
            <w:pPr>
              <w:spacing w:after="0" w:line="240" w:lineRule="auto"/>
              <w:ind w:left="-143" w:right="-17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1900</w:t>
            </w:r>
          </w:p>
        </w:tc>
      </w:tr>
      <w:tr w:rsidR="00BC6C75" w:rsidRPr="00A651D1" w:rsidTr="00BB5C0B">
        <w:trPr>
          <w:trHeight w:val="181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51D1" w:rsidRPr="00A651D1" w:rsidRDefault="00A651D1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51D1">
              <w:rPr>
                <w:rFonts w:ascii="Times New Roman" w:eastAsia="Times New Roman" w:hAnsi="Times New Roman" w:cs="Times New Roman"/>
                <w:sz w:val="16"/>
                <w:szCs w:val="16"/>
              </w:rPr>
              <w:t>61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51D1" w:rsidRPr="00A651D1" w:rsidRDefault="00A651D1" w:rsidP="00FF29A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51D1">
              <w:rPr>
                <w:rFonts w:ascii="Times New Roman" w:eastAsia="Times New Roman" w:hAnsi="Times New Roman" w:cs="Times New Roman"/>
                <w:sz w:val="16"/>
                <w:szCs w:val="16"/>
              </w:rPr>
              <w:t>Паста Дорогова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51D1" w:rsidRPr="00A651D1" w:rsidRDefault="00A651D1" w:rsidP="00A651D1">
            <w:pPr>
              <w:spacing w:after="0" w:line="240" w:lineRule="auto"/>
              <w:ind w:right="-7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51D1">
              <w:rPr>
                <w:rFonts w:ascii="Times New Roman" w:eastAsia="Times New Roman" w:hAnsi="Times New Roman" w:cs="Times New Roman"/>
                <w:sz w:val="16"/>
                <w:szCs w:val="16"/>
              </w:rPr>
              <w:t>кг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51D1" w:rsidRPr="00A651D1" w:rsidRDefault="00A651D1" w:rsidP="00FF29A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51D1"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51D1" w:rsidRPr="00A651D1" w:rsidRDefault="00A651D1" w:rsidP="00FF29A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51D1">
              <w:rPr>
                <w:rFonts w:ascii="Times New Roman" w:eastAsia="Times New Roman" w:hAnsi="Times New Roman" w:cs="Times New Roman"/>
                <w:sz w:val="16"/>
                <w:szCs w:val="16"/>
              </w:rPr>
              <w:t>8500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651D1" w:rsidRPr="00A651D1" w:rsidRDefault="00A651D1" w:rsidP="00FF29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651D1" w:rsidRPr="00A651D1" w:rsidRDefault="00A651D1" w:rsidP="00FF29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651D1" w:rsidRPr="00A651D1" w:rsidRDefault="00A651D1" w:rsidP="00FF29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651D1" w:rsidRPr="00A651D1" w:rsidRDefault="00A651D1" w:rsidP="00FF29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651D1" w:rsidRPr="00A651D1" w:rsidRDefault="00A651D1" w:rsidP="00FF29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651D1" w:rsidRPr="00A651D1" w:rsidRDefault="00A651D1" w:rsidP="00FF29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651D1" w:rsidRPr="00A651D1" w:rsidRDefault="00A651D1" w:rsidP="00FF29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651D1" w:rsidRPr="00A651D1" w:rsidRDefault="00A651D1" w:rsidP="00FF29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651D1" w:rsidRPr="00A651D1" w:rsidRDefault="00A651D1" w:rsidP="00FF29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651D1" w:rsidRPr="00A651D1" w:rsidRDefault="00A651D1" w:rsidP="00FF29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651D1" w:rsidRPr="00A651D1" w:rsidRDefault="00A651D1" w:rsidP="00FF29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651D1" w:rsidRPr="00A651D1" w:rsidRDefault="00A651D1" w:rsidP="00FF29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651D1" w:rsidRPr="00A651D1" w:rsidRDefault="00A651D1" w:rsidP="00FF29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651D1" w:rsidRPr="00A651D1" w:rsidRDefault="00A651D1" w:rsidP="00FF29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651D1" w:rsidRPr="00A651D1" w:rsidRDefault="00A651D1" w:rsidP="00FF29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651D1" w:rsidRPr="00A651D1" w:rsidRDefault="00A651D1" w:rsidP="00FF29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651D1" w:rsidRPr="00E22642" w:rsidRDefault="00E22642" w:rsidP="00BC6C75">
            <w:pPr>
              <w:spacing w:after="0" w:line="240" w:lineRule="auto"/>
              <w:ind w:left="-143" w:right="-17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7900</w:t>
            </w:r>
          </w:p>
        </w:tc>
      </w:tr>
      <w:tr w:rsidR="00BC6C75" w:rsidRPr="00A651D1" w:rsidTr="00BB5C0B">
        <w:trPr>
          <w:trHeight w:val="198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51D1" w:rsidRPr="00A651D1" w:rsidRDefault="00A651D1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51D1">
              <w:rPr>
                <w:rFonts w:ascii="Times New Roman" w:eastAsia="Times New Roman" w:hAnsi="Times New Roman" w:cs="Times New Roman"/>
                <w:sz w:val="16"/>
                <w:szCs w:val="16"/>
              </w:rPr>
              <w:t>62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51D1" w:rsidRPr="00A651D1" w:rsidRDefault="00A651D1" w:rsidP="00FF29A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51D1">
              <w:rPr>
                <w:rFonts w:ascii="Times New Roman" w:eastAsia="Times New Roman" w:hAnsi="Times New Roman" w:cs="Times New Roman"/>
                <w:sz w:val="16"/>
                <w:szCs w:val="16"/>
              </w:rPr>
              <w:t>Перекись водорода 6% 500,0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51D1" w:rsidRPr="00A651D1" w:rsidRDefault="00A651D1" w:rsidP="00A651D1">
            <w:pPr>
              <w:spacing w:after="0" w:line="240" w:lineRule="auto"/>
              <w:ind w:right="-7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51D1">
              <w:rPr>
                <w:rFonts w:ascii="Times New Roman" w:eastAsia="Times New Roman" w:hAnsi="Times New Roman" w:cs="Times New Roman"/>
                <w:sz w:val="16"/>
                <w:szCs w:val="16"/>
              </w:rPr>
              <w:t>фл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51D1" w:rsidRPr="00A651D1" w:rsidRDefault="00A651D1" w:rsidP="00FF29A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51D1">
              <w:rPr>
                <w:rFonts w:ascii="Times New Roman" w:eastAsia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51D1" w:rsidRPr="00A651D1" w:rsidRDefault="00A651D1" w:rsidP="00FF29A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51D1"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651D1" w:rsidRPr="00A651D1" w:rsidRDefault="00A651D1" w:rsidP="00FF29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651D1" w:rsidRPr="00A651D1" w:rsidRDefault="00A651D1" w:rsidP="00FF29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651D1" w:rsidRPr="00A651D1" w:rsidRDefault="00A651D1" w:rsidP="00FF29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651D1" w:rsidRPr="00A651D1" w:rsidRDefault="00A651D1" w:rsidP="00FF29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651D1" w:rsidRPr="00A651D1" w:rsidRDefault="00A651D1" w:rsidP="00FF29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651D1" w:rsidRPr="00A651D1" w:rsidRDefault="00A651D1" w:rsidP="00FF29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651D1" w:rsidRPr="00A651D1" w:rsidRDefault="00A651D1" w:rsidP="00FF29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651D1" w:rsidRPr="00A651D1" w:rsidRDefault="00A651D1" w:rsidP="00FF29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651D1" w:rsidRPr="00A651D1" w:rsidRDefault="00A651D1" w:rsidP="00FF29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651D1" w:rsidRPr="00A651D1" w:rsidRDefault="00A651D1" w:rsidP="00FF29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651D1" w:rsidRPr="00A651D1" w:rsidRDefault="00A651D1" w:rsidP="00FF29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651D1" w:rsidRPr="00A651D1" w:rsidRDefault="00A651D1" w:rsidP="00FF29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651D1" w:rsidRPr="00A651D1" w:rsidRDefault="00A651D1" w:rsidP="00FF29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651D1" w:rsidRPr="00A651D1" w:rsidRDefault="00A651D1" w:rsidP="00FF29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651D1" w:rsidRPr="00A651D1" w:rsidRDefault="00A651D1" w:rsidP="00FF29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651D1" w:rsidRPr="00A651D1" w:rsidRDefault="00A651D1" w:rsidP="00FF29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651D1" w:rsidRPr="00E22642" w:rsidRDefault="00E22642" w:rsidP="00BC6C75">
            <w:pPr>
              <w:spacing w:after="0" w:line="240" w:lineRule="auto"/>
              <w:ind w:left="-143" w:right="-17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390</w:t>
            </w:r>
          </w:p>
        </w:tc>
      </w:tr>
      <w:tr w:rsidR="00BC6C75" w:rsidRPr="00A651D1" w:rsidTr="00BB5C0B">
        <w:trPr>
          <w:trHeight w:val="231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51D1" w:rsidRPr="00A651D1" w:rsidRDefault="00A651D1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51D1">
              <w:rPr>
                <w:rFonts w:ascii="Times New Roman" w:eastAsia="Times New Roman" w:hAnsi="Times New Roman" w:cs="Times New Roman"/>
                <w:sz w:val="16"/>
                <w:szCs w:val="16"/>
              </w:rPr>
              <w:t>63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51D1" w:rsidRPr="00A651D1" w:rsidRDefault="00A651D1" w:rsidP="00FF29A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51D1">
              <w:rPr>
                <w:rFonts w:ascii="Times New Roman" w:eastAsia="Times New Roman" w:hAnsi="Times New Roman" w:cs="Times New Roman"/>
                <w:sz w:val="16"/>
                <w:szCs w:val="16"/>
              </w:rPr>
              <w:t>Перекись водорода 3% 500,0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51D1" w:rsidRPr="00A651D1" w:rsidRDefault="00A651D1" w:rsidP="00A651D1">
            <w:pPr>
              <w:spacing w:after="0" w:line="240" w:lineRule="auto"/>
              <w:ind w:right="-7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51D1">
              <w:rPr>
                <w:rFonts w:ascii="Times New Roman" w:eastAsia="Times New Roman" w:hAnsi="Times New Roman" w:cs="Times New Roman"/>
                <w:sz w:val="16"/>
                <w:szCs w:val="16"/>
              </w:rPr>
              <w:t>фл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51D1" w:rsidRPr="00A651D1" w:rsidRDefault="00A651D1" w:rsidP="00FF29A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51D1">
              <w:rPr>
                <w:rFonts w:ascii="Times New Roman" w:eastAsia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51D1" w:rsidRPr="00A651D1" w:rsidRDefault="00A651D1" w:rsidP="00FF29A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51D1">
              <w:rPr>
                <w:rFonts w:ascii="Times New Roman" w:eastAsia="Times New Roman" w:hAnsi="Times New Roman" w:cs="Times New Roman"/>
                <w:sz w:val="16"/>
                <w:szCs w:val="16"/>
              </w:rPr>
              <w:t>420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651D1" w:rsidRPr="00A651D1" w:rsidRDefault="00A651D1" w:rsidP="00FF29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651D1" w:rsidRPr="00A651D1" w:rsidRDefault="00A651D1" w:rsidP="00FF29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651D1" w:rsidRPr="00A651D1" w:rsidRDefault="00A651D1" w:rsidP="00FF29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651D1" w:rsidRPr="00A651D1" w:rsidRDefault="00A651D1" w:rsidP="00FF29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651D1" w:rsidRPr="00A651D1" w:rsidRDefault="00A651D1" w:rsidP="00FF29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651D1" w:rsidRPr="00A651D1" w:rsidRDefault="00A651D1" w:rsidP="00FF29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651D1" w:rsidRPr="00A651D1" w:rsidRDefault="00A651D1" w:rsidP="00FF29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651D1" w:rsidRPr="00A651D1" w:rsidRDefault="00A651D1" w:rsidP="00FF29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651D1" w:rsidRPr="00A651D1" w:rsidRDefault="00A651D1" w:rsidP="00FF29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651D1" w:rsidRPr="00A651D1" w:rsidRDefault="00A651D1" w:rsidP="00FF29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651D1" w:rsidRPr="00A651D1" w:rsidRDefault="00A651D1" w:rsidP="00FF29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651D1" w:rsidRPr="00A651D1" w:rsidRDefault="00A651D1" w:rsidP="00FF29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651D1" w:rsidRPr="00A651D1" w:rsidRDefault="00A651D1" w:rsidP="00FF29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651D1" w:rsidRPr="00A651D1" w:rsidRDefault="00A651D1" w:rsidP="00FF29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651D1" w:rsidRPr="00A651D1" w:rsidRDefault="00A651D1" w:rsidP="00FF29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651D1" w:rsidRPr="00A651D1" w:rsidRDefault="00A651D1" w:rsidP="00FF29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651D1" w:rsidRPr="00E22642" w:rsidRDefault="00E22642" w:rsidP="00BC6C75">
            <w:pPr>
              <w:spacing w:after="0" w:line="240" w:lineRule="auto"/>
              <w:ind w:left="-143" w:right="-17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290</w:t>
            </w:r>
          </w:p>
        </w:tc>
      </w:tr>
      <w:tr w:rsidR="00BC6C75" w:rsidRPr="00A651D1" w:rsidTr="00BB5C0B">
        <w:trPr>
          <w:trHeight w:val="134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51D1" w:rsidRPr="00A651D1" w:rsidRDefault="00A651D1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51D1">
              <w:rPr>
                <w:rFonts w:ascii="Times New Roman" w:eastAsia="Times New Roman" w:hAnsi="Times New Roman" w:cs="Times New Roman"/>
                <w:sz w:val="16"/>
                <w:szCs w:val="16"/>
              </w:rPr>
              <w:t>64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51D1" w:rsidRPr="00A651D1" w:rsidRDefault="00A651D1" w:rsidP="00FF29A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51D1">
              <w:rPr>
                <w:rFonts w:ascii="Times New Roman" w:eastAsia="Times New Roman" w:hAnsi="Times New Roman" w:cs="Times New Roman"/>
                <w:sz w:val="16"/>
                <w:szCs w:val="16"/>
              </w:rPr>
              <w:t>Порошок тиосульфата натрия 0,5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51D1" w:rsidRPr="00A651D1" w:rsidRDefault="00A651D1" w:rsidP="00A651D1">
            <w:pPr>
              <w:spacing w:after="0" w:line="240" w:lineRule="auto"/>
              <w:ind w:right="-7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51D1">
              <w:rPr>
                <w:rFonts w:ascii="Times New Roman" w:eastAsia="Times New Roman" w:hAnsi="Times New Roman" w:cs="Times New Roman"/>
                <w:sz w:val="16"/>
                <w:szCs w:val="16"/>
              </w:rPr>
              <w:t>пор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51D1" w:rsidRPr="00A651D1" w:rsidRDefault="00A651D1" w:rsidP="00FF29A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51D1">
              <w:rPr>
                <w:rFonts w:ascii="Times New Roman" w:eastAsia="Times New Roman" w:hAnsi="Times New Roman" w:cs="Times New Roman"/>
                <w:sz w:val="16"/>
                <w:szCs w:val="16"/>
              </w:rPr>
              <w:t>2000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51D1" w:rsidRPr="00A651D1" w:rsidRDefault="00A651D1" w:rsidP="00FF29A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51D1">
              <w:rPr>
                <w:rFonts w:ascii="Times New Roman" w:eastAsia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651D1" w:rsidRPr="00A651D1" w:rsidRDefault="00A651D1" w:rsidP="00FF29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651D1" w:rsidRPr="00A651D1" w:rsidRDefault="00A651D1" w:rsidP="00FF29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651D1" w:rsidRPr="00A651D1" w:rsidRDefault="00A651D1" w:rsidP="00FF29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651D1" w:rsidRPr="00A651D1" w:rsidRDefault="00A651D1" w:rsidP="00FF29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651D1" w:rsidRPr="00A651D1" w:rsidRDefault="00A651D1" w:rsidP="00FF29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651D1" w:rsidRPr="00A651D1" w:rsidRDefault="00A651D1" w:rsidP="00FF29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651D1" w:rsidRPr="00A651D1" w:rsidRDefault="00A651D1" w:rsidP="00FF29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651D1" w:rsidRPr="00A651D1" w:rsidRDefault="00A651D1" w:rsidP="00FF29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651D1" w:rsidRPr="00A651D1" w:rsidRDefault="00A651D1" w:rsidP="00FF29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651D1" w:rsidRPr="00A651D1" w:rsidRDefault="00A651D1" w:rsidP="00FF29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651D1" w:rsidRPr="00A651D1" w:rsidRDefault="00A651D1" w:rsidP="00FF29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651D1" w:rsidRPr="00A651D1" w:rsidRDefault="00A651D1" w:rsidP="00FF29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651D1" w:rsidRPr="00A651D1" w:rsidRDefault="00A651D1" w:rsidP="00FF29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651D1" w:rsidRPr="00A651D1" w:rsidRDefault="00A651D1" w:rsidP="00FF29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651D1" w:rsidRPr="00A651D1" w:rsidRDefault="00A651D1" w:rsidP="00FF29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651D1" w:rsidRPr="00A651D1" w:rsidRDefault="00A651D1" w:rsidP="00FF29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651D1" w:rsidRPr="00E22642" w:rsidRDefault="00E22642" w:rsidP="00BC6C75">
            <w:pPr>
              <w:spacing w:after="0" w:line="240" w:lineRule="auto"/>
              <w:ind w:left="-143" w:right="-17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23</w:t>
            </w:r>
          </w:p>
        </w:tc>
      </w:tr>
      <w:tr w:rsidR="00BC6C75" w:rsidRPr="00A651D1" w:rsidTr="00BB5C0B">
        <w:trPr>
          <w:trHeight w:val="252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51D1" w:rsidRPr="00A651D1" w:rsidRDefault="00A651D1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51D1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65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51D1" w:rsidRPr="00A651D1" w:rsidRDefault="00A651D1" w:rsidP="00FF29A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51D1">
              <w:rPr>
                <w:rFonts w:ascii="Times New Roman" w:eastAsia="Times New Roman" w:hAnsi="Times New Roman" w:cs="Times New Roman"/>
                <w:sz w:val="16"/>
                <w:szCs w:val="16"/>
              </w:rPr>
              <w:t>Риванол 1л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51D1" w:rsidRPr="00A651D1" w:rsidRDefault="00A651D1" w:rsidP="00A651D1">
            <w:pPr>
              <w:spacing w:after="0" w:line="240" w:lineRule="auto"/>
              <w:ind w:right="-7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51D1">
              <w:rPr>
                <w:rFonts w:ascii="Times New Roman" w:eastAsia="Times New Roman" w:hAnsi="Times New Roman" w:cs="Times New Roman"/>
                <w:sz w:val="16"/>
                <w:szCs w:val="16"/>
              </w:rPr>
              <w:t>фл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51D1" w:rsidRPr="00A651D1" w:rsidRDefault="00A651D1" w:rsidP="00FF29A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51D1">
              <w:rPr>
                <w:rFonts w:ascii="Times New Roman" w:eastAsia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51D1" w:rsidRPr="00A651D1" w:rsidRDefault="00A651D1" w:rsidP="00FF29A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51D1">
              <w:rPr>
                <w:rFonts w:ascii="Times New Roman" w:eastAsia="Times New Roman" w:hAnsi="Times New Roman" w:cs="Times New Roman"/>
                <w:sz w:val="16"/>
                <w:szCs w:val="16"/>
              </w:rPr>
              <w:t>1800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651D1" w:rsidRPr="00A651D1" w:rsidRDefault="00A651D1" w:rsidP="00FF29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651D1" w:rsidRPr="00A651D1" w:rsidRDefault="00A651D1" w:rsidP="00FF29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651D1" w:rsidRPr="00A651D1" w:rsidRDefault="00A651D1" w:rsidP="00FF29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651D1" w:rsidRPr="00A651D1" w:rsidRDefault="00A651D1" w:rsidP="00FF29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651D1" w:rsidRPr="00A651D1" w:rsidRDefault="00A651D1" w:rsidP="00FF29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651D1" w:rsidRPr="00A651D1" w:rsidRDefault="00A651D1" w:rsidP="00FF29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651D1" w:rsidRPr="00A651D1" w:rsidRDefault="00A651D1" w:rsidP="00FF29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651D1" w:rsidRPr="00A651D1" w:rsidRDefault="00A651D1" w:rsidP="00FF29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651D1" w:rsidRPr="00A651D1" w:rsidRDefault="00A651D1" w:rsidP="00FF29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651D1" w:rsidRPr="00A651D1" w:rsidRDefault="00A651D1" w:rsidP="00FF29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651D1" w:rsidRPr="00A651D1" w:rsidRDefault="00A651D1" w:rsidP="00FF29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651D1" w:rsidRPr="00A651D1" w:rsidRDefault="00A651D1" w:rsidP="00FF29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651D1" w:rsidRPr="00A651D1" w:rsidRDefault="00A651D1" w:rsidP="00FF29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651D1" w:rsidRPr="00A651D1" w:rsidRDefault="00A651D1" w:rsidP="00FF29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651D1" w:rsidRPr="00A651D1" w:rsidRDefault="00A651D1" w:rsidP="00FF29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651D1" w:rsidRPr="00A651D1" w:rsidRDefault="00A651D1" w:rsidP="00FF29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651D1" w:rsidRPr="00E22642" w:rsidRDefault="00E22642" w:rsidP="00BC6C75">
            <w:pPr>
              <w:spacing w:after="0" w:line="240" w:lineRule="auto"/>
              <w:ind w:left="-143" w:right="-17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1640</w:t>
            </w:r>
          </w:p>
        </w:tc>
      </w:tr>
      <w:tr w:rsidR="00BC6C75" w:rsidRPr="00A651D1" w:rsidTr="00BB5C0B">
        <w:trPr>
          <w:trHeight w:val="169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51D1" w:rsidRPr="00A651D1" w:rsidRDefault="00A651D1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51D1">
              <w:rPr>
                <w:rFonts w:ascii="Times New Roman" w:eastAsia="Times New Roman" w:hAnsi="Times New Roman" w:cs="Times New Roman"/>
                <w:sz w:val="16"/>
                <w:szCs w:val="16"/>
              </w:rPr>
              <w:t>66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51D1" w:rsidRPr="00A651D1" w:rsidRDefault="00A651D1" w:rsidP="00FF29A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51D1">
              <w:rPr>
                <w:rFonts w:ascii="Times New Roman" w:eastAsia="Times New Roman" w:hAnsi="Times New Roman" w:cs="Times New Roman"/>
                <w:sz w:val="16"/>
                <w:szCs w:val="16"/>
              </w:rPr>
              <w:t>Р-р ихтиола 2% 1л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51D1" w:rsidRPr="00A651D1" w:rsidRDefault="00A651D1" w:rsidP="00A651D1">
            <w:pPr>
              <w:spacing w:after="0" w:line="240" w:lineRule="auto"/>
              <w:ind w:right="-7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51D1">
              <w:rPr>
                <w:rFonts w:ascii="Times New Roman" w:eastAsia="Times New Roman" w:hAnsi="Times New Roman" w:cs="Times New Roman"/>
                <w:sz w:val="16"/>
                <w:szCs w:val="16"/>
              </w:rPr>
              <w:t>фл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51D1" w:rsidRPr="00A651D1" w:rsidRDefault="00A651D1" w:rsidP="00FF29A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51D1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51D1" w:rsidRPr="00A651D1" w:rsidRDefault="00A651D1" w:rsidP="00FF29A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51D1">
              <w:rPr>
                <w:rFonts w:ascii="Times New Roman" w:eastAsia="Times New Roman" w:hAnsi="Times New Roman" w:cs="Times New Roman"/>
                <w:sz w:val="16"/>
                <w:szCs w:val="16"/>
              </w:rPr>
              <w:t>1800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651D1" w:rsidRPr="00A651D1" w:rsidRDefault="00A651D1" w:rsidP="00A651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651D1" w:rsidRPr="00A651D1" w:rsidRDefault="00A651D1" w:rsidP="00FF29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651D1" w:rsidRPr="00A651D1" w:rsidRDefault="00A651D1" w:rsidP="00FF29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651D1" w:rsidRPr="00A651D1" w:rsidRDefault="00A651D1" w:rsidP="00FF29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651D1" w:rsidRPr="00A651D1" w:rsidRDefault="00A651D1" w:rsidP="00FF29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651D1" w:rsidRPr="00A651D1" w:rsidRDefault="00A651D1" w:rsidP="00FF29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651D1" w:rsidRPr="00A651D1" w:rsidRDefault="00A651D1" w:rsidP="00FF29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651D1" w:rsidRPr="00A651D1" w:rsidRDefault="00A651D1" w:rsidP="00FF29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651D1" w:rsidRPr="00A651D1" w:rsidRDefault="00A651D1" w:rsidP="00FF29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651D1" w:rsidRPr="00A651D1" w:rsidRDefault="00A651D1" w:rsidP="00FF29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651D1" w:rsidRPr="00A651D1" w:rsidRDefault="00A651D1" w:rsidP="00FF29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651D1" w:rsidRPr="00A651D1" w:rsidRDefault="00A651D1" w:rsidP="00FF29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651D1" w:rsidRPr="00A651D1" w:rsidRDefault="00A651D1" w:rsidP="00FF29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651D1" w:rsidRPr="00A651D1" w:rsidRDefault="00A651D1" w:rsidP="00FF29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651D1" w:rsidRPr="00A651D1" w:rsidRDefault="00A651D1" w:rsidP="00FF29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651D1" w:rsidRPr="00A651D1" w:rsidRDefault="00A651D1" w:rsidP="00FF29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651D1" w:rsidRPr="00E22642" w:rsidRDefault="00E22642" w:rsidP="00BC6C75">
            <w:pPr>
              <w:spacing w:after="0" w:line="240" w:lineRule="auto"/>
              <w:ind w:left="-143" w:right="-17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1640</w:t>
            </w:r>
          </w:p>
        </w:tc>
      </w:tr>
      <w:tr w:rsidR="00BC6C75" w:rsidRPr="00A651D1" w:rsidTr="00BB5C0B">
        <w:trPr>
          <w:trHeight w:val="202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51D1" w:rsidRPr="00A651D1" w:rsidRDefault="00A651D1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51D1">
              <w:rPr>
                <w:rFonts w:ascii="Times New Roman" w:eastAsia="Times New Roman" w:hAnsi="Times New Roman" w:cs="Times New Roman"/>
                <w:sz w:val="16"/>
                <w:szCs w:val="16"/>
              </w:rPr>
              <w:t>67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51D1" w:rsidRPr="00A651D1" w:rsidRDefault="00A651D1" w:rsidP="00FF29A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51D1">
              <w:rPr>
                <w:rFonts w:ascii="Times New Roman" w:eastAsia="Times New Roman" w:hAnsi="Times New Roman" w:cs="Times New Roman"/>
                <w:sz w:val="16"/>
                <w:szCs w:val="16"/>
              </w:rPr>
              <w:t>Р-р Танин 1% 1л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51D1" w:rsidRPr="00A651D1" w:rsidRDefault="00A651D1" w:rsidP="00A651D1">
            <w:pPr>
              <w:spacing w:after="0" w:line="240" w:lineRule="auto"/>
              <w:ind w:right="-7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51D1">
              <w:rPr>
                <w:rFonts w:ascii="Times New Roman" w:eastAsia="Times New Roman" w:hAnsi="Times New Roman" w:cs="Times New Roman"/>
                <w:sz w:val="16"/>
                <w:szCs w:val="16"/>
              </w:rPr>
              <w:t>фл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51D1" w:rsidRPr="00A651D1" w:rsidRDefault="00A651D1" w:rsidP="00FF29A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51D1">
              <w:rPr>
                <w:rFonts w:ascii="Times New Roman" w:eastAsia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51D1" w:rsidRPr="00A651D1" w:rsidRDefault="00A651D1" w:rsidP="00FF29A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51D1">
              <w:rPr>
                <w:rFonts w:ascii="Times New Roman" w:eastAsia="Times New Roman" w:hAnsi="Times New Roman" w:cs="Times New Roman"/>
                <w:sz w:val="16"/>
                <w:szCs w:val="16"/>
              </w:rPr>
              <w:t>1400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651D1" w:rsidRPr="00A651D1" w:rsidRDefault="00A651D1" w:rsidP="00FF29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651D1" w:rsidRPr="00A651D1" w:rsidRDefault="00A651D1" w:rsidP="00FF29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651D1" w:rsidRPr="00A651D1" w:rsidRDefault="00A651D1" w:rsidP="00FF29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651D1" w:rsidRPr="00A651D1" w:rsidRDefault="00A651D1" w:rsidP="00FF29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651D1" w:rsidRPr="00A651D1" w:rsidRDefault="00A651D1" w:rsidP="00FF29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651D1" w:rsidRPr="00A651D1" w:rsidRDefault="00A651D1" w:rsidP="00FF29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651D1" w:rsidRPr="00A651D1" w:rsidRDefault="00A651D1" w:rsidP="00FF29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651D1" w:rsidRPr="00A651D1" w:rsidRDefault="00A651D1" w:rsidP="00FF29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651D1" w:rsidRPr="00A651D1" w:rsidRDefault="00A651D1" w:rsidP="00FF29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651D1" w:rsidRPr="00A651D1" w:rsidRDefault="00A651D1" w:rsidP="00FF29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651D1" w:rsidRPr="00A651D1" w:rsidRDefault="00A651D1" w:rsidP="00FF29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651D1" w:rsidRPr="00A651D1" w:rsidRDefault="00A651D1" w:rsidP="00FF29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651D1" w:rsidRPr="00A651D1" w:rsidRDefault="00A651D1" w:rsidP="00FF29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651D1" w:rsidRPr="00A651D1" w:rsidRDefault="00A651D1" w:rsidP="00FF29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651D1" w:rsidRPr="00A651D1" w:rsidRDefault="00A651D1" w:rsidP="00FF29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651D1" w:rsidRPr="00A651D1" w:rsidRDefault="00A651D1" w:rsidP="00FF29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651D1" w:rsidRPr="00E22642" w:rsidRDefault="00E22642" w:rsidP="00BC6C75">
            <w:pPr>
              <w:spacing w:after="0" w:line="240" w:lineRule="auto"/>
              <w:ind w:left="-143" w:right="-17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1350</w:t>
            </w:r>
          </w:p>
        </w:tc>
      </w:tr>
      <w:tr w:rsidR="00BC6C75" w:rsidRPr="00A651D1" w:rsidTr="00BB5C0B">
        <w:trPr>
          <w:trHeight w:val="233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51D1" w:rsidRPr="00A651D1" w:rsidRDefault="00A651D1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51D1">
              <w:rPr>
                <w:rFonts w:ascii="Times New Roman" w:eastAsia="Times New Roman" w:hAnsi="Times New Roman" w:cs="Times New Roman"/>
                <w:sz w:val="16"/>
                <w:szCs w:val="16"/>
              </w:rPr>
              <w:t>68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51D1" w:rsidRPr="00A651D1" w:rsidRDefault="00A651D1" w:rsidP="00FF29A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51D1">
              <w:rPr>
                <w:rFonts w:ascii="Times New Roman" w:eastAsia="Times New Roman" w:hAnsi="Times New Roman" w:cs="Times New Roman"/>
                <w:sz w:val="16"/>
                <w:szCs w:val="16"/>
              </w:rPr>
              <w:t>Микстура Павлова 500,0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51D1" w:rsidRPr="00A651D1" w:rsidRDefault="00A651D1" w:rsidP="00A651D1">
            <w:pPr>
              <w:spacing w:after="0" w:line="240" w:lineRule="auto"/>
              <w:ind w:right="-7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51D1">
              <w:rPr>
                <w:rFonts w:ascii="Times New Roman" w:eastAsia="Times New Roman" w:hAnsi="Times New Roman" w:cs="Times New Roman"/>
                <w:sz w:val="16"/>
                <w:szCs w:val="16"/>
              </w:rPr>
              <w:t>фл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51D1" w:rsidRPr="00A651D1" w:rsidRDefault="00A651D1" w:rsidP="00FF29A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51D1">
              <w:rPr>
                <w:rFonts w:ascii="Times New Roman" w:eastAsia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51D1" w:rsidRPr="00A651D1" w:rsidRDefault="00A651D1" w:rsidP="00FF29A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51D1">
              <w:rPr>
                <w:rFonts w:ascii="Times New Roman" w:eastAsia="Times New Roman" w:hAnsi="Times New Roman" w:cs="Times New Roman"/>
                <w:sz w:val="16"/>
                <w:szCs w:val="16"/>
              </w:rPr>
              <w:t>950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651D1" w:rsidRPr="00A651D1" w:rsidRDefault="00A651D1" w:rsidP="00FF29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651D1" w:rsidRPr="00A651D1" w:rsidRDefault="00A651D1" w:rsidP="00FF29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651D1" w:rsidRPr="00A651D1" w:rsidRDefault="00A651D1" w:rsidP="00FF29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651D1" w:rsidRPr="00A651D1" w:rsidRDefault="00A651D1" w:rsidP="00FF29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651D1" w:rsidRPr="00A651D1" w:rsidRDefault="00A651D1" w:rsidP="00FF29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651D1" w:rsidRPr="00A651D1" w:rsidRDefault="00A651D1" w:rsidP="00FF29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651D1" w:rsidRPr="00A651D1" w:rsidRDefault="00A651D1" w:rsidP="00FF29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651D1" w:rsidRPr="00A651D1" w:rsidRDefault="00A651D1" w:rsidP="00FF29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651D1" w:rsidRPr="00A651D1" w:rsidRDefault="00A651D1" w:rsidP="00FF29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651D1" w:rsidRPr="00A651D1" w:rsidRDefault="00A651D1" w:rsidP="00FF29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651D1" w:rsidRPr="00A651D1" w:rsidRDefault="00A651D1" w:rsidP="00FF29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651D1" w:rsidRPr="00A651D1" w:rsidRDefault="00A651D1" w:rsidP="00FF29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651D1" w:rsidRPr="00A651D1" w:rsidRDefault="00A651D1" w:rsidP="00FF29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651D1" w:rsidRPr="00A651D1" w:rsidRDefault="00A651D1" w:rsidP="00FF29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651D1" w:rsidRPr="00A651D1" w:rsidRDefault="00A651D1" w:rsidP="00FF29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651D1" w:rsidRPr="00A651D1" w:rsidRDefault="00A651D1" w:rsidP="00FF29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651D1" w:rsidRPr="00E22642" w:rsidRDefault="00E22642" w:rsidP="00BC6C75">
            <w:pPr>
              <w:spacing w:after="0" w:line="240" w:lineRule="auto"/>
              <w:ind w:left="-143" w:right="-17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840</w:t>
            </w:r>
          </w:p>
        </w:tc>
      </w:tr>
      <w:tr w:rsidR="00BC6C75" w:rsidRPr="00A651D1" w:rsidTr="00BB5C0B">
        <w:trPr>
          <w:trHeight w:val="137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51D1" w:rsidRPr="00A651D1" w:rsidRDefault="00A651D1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51D1">
              <w:rPr>
                <w:rFonts w:ascii="Times New Roman" w:eastAsia="Times New Roman" w:hAnsi="Times New Roman" w:cs="Times New Roman"/>
                <w:sz w:val="16"/>
                <w:szCs w:val="16"/>
              </w:rPr>
              <w:t>69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51D1" w:rsidRPr="00A651D1" w:rsidRDefault="00A651D1" w:rsidP="00FF29A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51D1">
              <w:rPr>
                <w:rFonts w:ascii="Times New Roman" w:eastAsia="Times New Roman" w:hAnsi="Times New Roman" w:cs="Times New Roman"/>
                <w:sz w:val="16"/>
                <w:szCs w:val="16"/>
              </w:rPr>
              <w:t>Натрия салицилат р-р 4% 500,0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51D1" w:rsidRPr="00A651D1" w:rsidRDefault="00A651D1" w:rsidP="00A651D1">
            <w:pPr>
              <w:spacing w:after="0" w:line="240" w:lineRule="auto"/>
              <w:ind w:right="-7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51D1">
              <w:rPr>
                <w:rFonts w:ascii="Times New Roman" w:eastAsia="Times New Roman" w:hAnsi="Times New Roman" w:cs="Times New Roman"/>
                <w:sz w:val="16"/>
                <w:szCs w:val="16"/>
              </w:rPr>
              <w:t>фл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51D1" w:rsidRPr="00A651D1" w:rsidRDefault="00A651D1" w:rsidP="00FF29A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51D1">
              <w:rPr>
                <w:rFonts w:ascii="Times New Roman" w:eastAsia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51D1" w:rsidRPr="00A651D1" w:rsidRDefault="00A651D1" w:rsidP="00FF29A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51D1">
              <w:rPr>
                <w:rFonts w:ascii="Times New Roman" w:eastAsia="Times New Roman" w:hAnsi="Times New Roman" w:cs="Times New Roman"/>
                <w:sz w:val="16"/>
                <w:szCs w:val="16"/>
              </w:rPr>
              <w:t>1500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651D1" w:rsidRPr="00A651D1" w:rsidRDefault="00A651D1" w:rsidP="00FF29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651D1" w:rsidRPr="00A651D1" w:rsidRDefault="00A651D1" w:rsidP="00FF29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651D1" w:rsidRPr="00A651D1" w:rsidRDefault="00A651D1" w:rsidP="00FF29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651D1" w:rsidRPr="00A651D1" w:rsidRDefault="00A651D1" w:rsidP="00FF29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651D1" w:rsidRPr="00A651D1" w:rsidRDefault="00A651D1" w:rsidP="00FF29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651D1" w:rsidRPr="00A651D1" w:rsidRDefault="00A651D1" w:rsidP="00FF29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651D1" w:rsidRPr="00A651D1" w:rsidRDefault="00A651D1" w:rsidP="00FF29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651D1" w:rsidRPr="00A651D1" w:rsidRDefault="00A651D1" w:rsidP="00FF29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651D1" w:rsidRPr="00A651D1" w:rsidRDefault="00A651D1" w:rsidP="00FF29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651D1" w:rsidRPr="00A651D1" w:rsidRDefault="00A651D1" w:rsidP="00FF29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651D1" w:rsidRPr="00A651D1" w:rsidRDefault="00A651D1" w:rsidP="00FF29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651D1" w:rsidRPr="00A651D1" w:rsidRDefault="00A651D1" w:rsidP="00FF29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651D1" w:rsidRPr="00A651D1" w:rsidRDefault="00A651D1" w:rsidP="00FF29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651D1" w:rsidRPr="00A651D1" w:rsidRDefault="00A651D1" w:rsidP="00FF29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651D1" w:rsidRPr="00A651D1" w:rsidRDefault="00A651D1" w:rsidP="00FF29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651D1" w:rsidRPr="00A651D1" w:rsidRDefault="00A651D1" w:rsidP="00FF29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651D1" w:rsidRPr="00E22642" w:rsidRDefault="00E22642" w:rsidP="00BC6C75">
            <w:pPr>
              <w:spacing w:after="0" w:line="240" w:lineRule="auto"/>
              <w:ind w:left="-143" w:right="-17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1200</w:t>
            </w:r>
          </w:p>
        </w:tc>
      </w:tr>
      <w:tr w:rsidR="00BC6C75" w:rsidRPr="00A651D1" w:rsidTr="00BB5C0B">
        <w:trPr>
          <w:trHeight w:val="156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51D1" w:rsidRPr="00A651D1" w:rsidRDefault="00A651D1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51D1">
              <w:rPr>
                <w:rFonts w:ascii="Times New Roman" w:eastAsia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51D1" w:rsidRPr="00A651D1" w:rsidRDefault="00A651D1" w:rsidP="00FF29A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51D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паста Цинковая 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51D1" w:rsidRPr="00A651D1" w:rsidRDefault="00A651D1" w:rsidP="00A651D1">
            <w:pPr>
              <w:spacing w:after="0" w:line="240" w:lineRule="auto"/>
              <w:ind w:right="-7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51D1">
              <w:rPr>
                <w:rFonts w:ascii="Times New Roman" w:eastAsia="Times New Roman" w:hAnsi="Times New Roman" w:cs="Times New Roman"/>
                <w:sz w:val="16"/>
                <w:szCs w:val="16"/>
              </w:rPr>
              <w:t>кг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51D1" w:rsidRPr="00A651D1" w:rsidRDefault="00A651D1" w:rsidP="00FF29A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51D1">
              <w:rPr>
                <w:rFonts w:ascii="Times New Roman" w:eastAsia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51D1" w:rsidRPr="00A651D1" w:rsidRDefault="00A651D1" w:rsidP="00FF29A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51D1">
              <w:rPr>
                <w:rFonts w:ascii="Times New Roman" w:eastAsia="Times New Roman" w:hAnsi="Times New Roman" w:cs="Times New Roman"/>
                <w:sz w:val="16"/>
                <w:szCs w:val="16"/>
              </w:rPr>
              <w:t>8000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651D1" w:rsidRPr="00A651D1" w:rsidRDefault="00A651D1" w:rsidP="00FF29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651D1" w:rsidRPr="00A651D1" w:rsidRDefault="00A651D1" w:rsidP="00FF29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651D1" w:rsidRPr="00A651D1" w:rsidRDefault="00A651D1" w:rsidP="00FF29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651D1" w:rsidRPr="00A651D1" w:rsidRDefault="00A651D1" w:rsidP="00FF29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651D1" w:rsidRPr="00A651D1" w:rsidRDefault="00A651D1" w:rsidP="00FF29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651D1" w:rsidRPr="00A651D1" w:rsidRDefault="00A651D1" w:rsidP="00FF29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651D1" w:rsidRPr="00A651D1" w:rsidRDefault="00A651D1" w:rsidP="00FF29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651D1" w:rsidRPr="00A651D1" w:rsidRDefault="00A651D1" w:rsidP="00FF29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651D1" w:rsidRPr="00A651D1" w:rsidRDefault="00A651D1" w:rsidP="00FF29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651D1" w:rsidRPr="00A651D1" w:rsidRDefault="00A651D1" w:rsidP="00FF29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651D1" w:rsidRPr="00A651D1" w:rsidRDefault="00A651D1" w:rsidP="00FF29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651D1" w:rsidRPr="00A651D1" w:rsidRDefault="00A651D1" w:rsidP="00FF29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651D1" w:rsidRPr="00A651D1" w:rsidRDefault="00A651D1" w:rsidP="00FF29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651D1" w:rsidRPr="00A651D1" w:rsidRDefault="00A651D1" w:rsidP="00FF29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651D1" w:rsidRPr="00A651D1" w:rsidRDefault="00A651D1" w:rsidP="00FF29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651D1" w:rsidRPr="00A651D1" w:rsidRDefault="00A651D1" w:rsidP="00FF29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651D1" w:rsidRPr="00E22642" w:rsidRDefault="00E22642" w:rsidP="00BC6C75">
            <w:pPr>
              <w:spacing w:after="0" w:line="240" w:lineRule="auto"/>
              <w:ind w:left="-143" w:right="-17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7500</w:t>
            </w:r>
          </w:p>
        </w:tc>
      </w:tr>
      <w:tr w:rsidR="00BC6C75" w:rsidRPr="00A651D1" w:rsidTr="00BB5C0B">
        <w:trPr>
          <w:trHeight w:val="260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51D1" w:rsidRPr="00A651D1" w:rsidRDefault="00A651D1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51D1">
              <w:rPr>
                <w:rFonts w:ascii="Times New Roman" w:eastAsia="Times New Roman" w:hAnsi="Times New Roman" w:cs="Times New Roman"/>
                <w:sz w:val="16"/>
                <w:szCs w:val="16"/>
              </w:rPr>
              <w:t>71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51D1" w:rsidRPr="00A651D1" w:rsidRDefault="00A651D1" w:rsidP="00FF29A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51D1">
              <w:rPr>
                <w:rFonts w:ascii="Times New Roman" w:eastAsia="Times New Roman" w:hAnsi="Times New Roman" w:cs="Times New Roman"/>
                <w:sz w:val="16"/>
                <w:szCs w:val="16"/>
              </w:rPr>
              <w:t>Фурациллин 0,02% 1л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51D1" w:rsidRPr="00A651D1" w:rsidRDefault="00A651D1" w:rsidP="00A651D1">
            <w:pPr>
              <w:spacing w:after="0" w:line="240" w:lineRule="auto"/>
              <w:ind w:right="-7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51D1">
              <w:rPr>
                <w:rFonts w:ascii="Times New Roman" w:eastAsia="Times New Roman" w:hAnsi="Times New Roman" w:cs="Times New Roman"/>
                <w:sz w:val="16"/>
                <w:szCs w:val="16"/>
              </w:rPr>
              <w:t>фл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51D1" w:rsidRPr="00A651D1" w:rsidRDefault="00A651D1" w:rsidP="00FF29A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51D1">
              <w:rPr>
                <w:rFonts w:ascii="Times New Roman" w:eastAsia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51D1" w:rsidRPr="00A651D1" w:rsidRDefault="00A651D1" w:rsidP="00FF29A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51D1">
              <w:rPr>
                <w:rFonts w:ascii="Times New Roman" w:eastAsia="Times New Roman" w:hAnsi="Times New Roman" w:cs="Times New Roman"/>
                <w:sz w:val="16"/>
                <w:szCs w:val="16"/>
              </w:rPr>
              <w:t>1300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651D1" w:rsidRPr="00A651D1" w:rsidRDefault="00A651D1" w:rsidP="00FF29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A651D1" w:rsidRPr="00A651D1" w:rsidRDefault="00A651D1" w:rsidP="00FF29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A651D1" w:rsidRPr="00A651D1" w:rsidRDefault="00A651D1" w:rsidP="00FF29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A651D1" w:rsidRPr="00A651D1" w:rsidRDefault="00A651D1" w:rsidP="00FF29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A651D1" w:rsidRPr="00A651D1" w:rsidRDefault="00A651D1" w:rsidP="00FF29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A651D1" w:rsidRPr="00A651D1" w:rsidRDefault="00A651D1" w:rsidP="00FF29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A651D1" w:rsidRPr="00A651D1" w:rsidRDefault="00A651D1" w:rsidP="00FF29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A651D1" w:rsidRPr="00A651D1" w:rsidRDefault="00A651D1" w:rsidP="00FF29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A651D1" w:rsidRPr="00A651D1" w:rsidRDefault="00A651D1" w:rsidP="00FF29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A651D1" w:rsidRPr="00A651D1" w:rsidRDefault="00A651D1" w:rsidP="00FF29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A651D1" w:rsidRPr="00A651D1" w:rsidRDefault="00A651D1" w:rsidP="00FF29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A651D1" w:rsidRPr="00A651D1" w:rsidRDefault="00A651D1" w:rsidP="00FF29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A651D1" w:rsidRPr="00A651D1" w:rsidRDefault="00A651D1" w:rsidP="00FF29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A651D1" w:rsidRPr="00A651D1" w:rsidRDefault="00A651D1" w:rsidP="00FF29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A651D1" w:rsidRPr="00A651D1" w:rsidRDefault="00A651D1" w:rsidP="00FF29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A651D1" w:rsidRPr="00A651D1" w:rsidRDefault="00A651D1" w:rsidP="00FF29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A651D1" w:rsidRPr="00E22642" w:rsidRDefault="00E22642" w:rsidP="00E22642">
            <w:pPr>
              <w:spacing w:after="0" w:line="240" w:lineRule="auto"/>
              <w:ind w:left="-143" w:right="-17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970</w:t>
            </w:r>
          </w:p>
        </w:tc>
      </w:tr>
    </w:tbl>
    <w:p w:rsidR="00223645" w:rsidRDefault="00223645" w:rsidP="00223645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23645" w:rsidRDefault="00223645" w:rsidP="00223645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16018" w:type="dxa"/>
        <w:tblInd w:w="-601" w:type="dxa"/>
        <w:tblLook w:val="04A0" w:firstRow="1" w:lastRow="0" w:firstColumn="1" w:lastColumn="0" w:noHBand="0" w:noVBand="1"/>
      </w:tblPr>
      <w:tblGrid>
        <w:gridCol w:w="457"/>
        <w:gridCol w:w="1584"/>
        <w:gridCol w:w="488"/>
        <w:gridCol w:w="616"/>
        <w:gridCol w:w="736"/>
        <w:gridCol w:w="848"/>
        <w:gridCol w:w="662"/>
        <w:gridCol w:w="701"/>
        <w:gridCol w:w="849"/>
        <w:gridCol w:w="651"/>
        <w:gridCol w:w="818"/>
        <w:gridCol w:w="638"/>
        <w:gridCol w:w="552"/>
        <w:gridCol w:w="537"/>
        <w:gridCol w:w="472"/>
        <w:gridCol w:w="835"/>
        <w:gridCol w:w="968"/>
        <w:gridCol w:w="577"/>
        <w:gridCol w:w="696"/>
        <w:gridCol w:w="700"/>
        <w:gridCol w:w="1030"/>
        <w:gridCol w:w="603"/>
      </w:tblGrid>
      <w:tr w:rsidR="00F57847" w:rsidRPr="00657989" w:rsidTr="00657989">
        <w:trPr>
          <w:trHeight w:val="230"/>
        </w:trPr>
        <w:tc>
          <w:tcPr>
            <w:tcW w:w="50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C6C75" w:rsidRPr="00657989" w:rsidRDefault="00BC6C75" w:rsidP="00BC6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65798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US"/>
              </w:rPr>
              <w:t>№</w:t>
            </w:r>
          </w:p>
        </w:tc>
        <w:tc>
          <w:tcPr>
            <w:tcW w:w="17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C6C75" w:rsidRPr="00657989" w:rsidRDefault="00BC6C75" w:rsidP="00BC6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65798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US"/>
              </w:rPr>
              <w:t xml:space="preserve">Наименование </w:t>
            </w:r>
          </w:p>
        </w:tc>
        <w:tc>
          <w:tcPr>
            <w:tcW w:w="5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C6C75" w:rsidRPr="00657989" w:rsidRDefault="00BC6C75" w:rsidP="00BC6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65798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kk-KZ"/>
              </w:rPr>
              <w:t>Е</w:t>
            </w:r>
            <w:r w:rsidRPr="0065798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US"/>
              </w:rPr>
              <w:t>д.</w:t>
            </w:r>
            <w:r w:rsidRPr="0065798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r w:rsidRPr="0065798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US"/>
              </w:rPr>
              <w:t xml:space="preserve">изм </w:t>
            </w:r>
          </w:p>
        </w:tc>
        <w:tc>
          <w:tcPr>
            <w:tcW w:w="6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C6C75" w:rsidRPr="00657989" w:rsidRDefault="00BC6C75" w:rsidP="00BC6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65798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US"/>
              </w:rPr>
              <w:t>Кол</w:t>
            </w:r>
            <w:r w:rsidRPr="0065798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  <w:r w:rsidRPr="0065798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US"/>
              </w:rPr>
              <w:t xml:space="preserve">во </w:t>
            </w:r>
          </w:p>
        </w:tc>
        <w:tc>
          <w:tcPr>
            <w:tcW w:w="73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C6C75" w:rsidRPr="00657989" w:rsidRDefault="00BC6C75" w:rsidP="00BC6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65798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US"/>
              </w:rPr>
              <w:t xml:space="preserve">Цена </w:t>
            </w:r>
          </w:p>
        </w:tc>
        <w:tc>
          <w:tcPr>
            <w:tcW w:w="6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C6C75" w:rsidRPr="00223645" w:rsidRDefault="00BC6C75" w:rsidP="00BC6C75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B5FD4">
              <w:rPr>
                <w:rFonts w:ascii="Times New Roman" w:hAnsi="Times New Roman" w:cs="Times New Roman"/>
                <w:b/>
                <w:sz w:val="16"/>
                <w:szCs w:val="16"/>
              </w:rPr>
              <w:t>Мерусар и К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BC6C75" w:rsidRPr="00AB5FD4" w:rsidRDefault="00BC6C75" w:rsidP="00BC6C75">
            <w:pPr>
              <w:pStyle w:val="8"/>
              <w:rPr>
                <w:i w:val="0"/>
                <w:sz w:val="16"/>
                <w:szCs w:val="16"/>
              </w:rPr>
            </w:pPr>
            <w:r w:rsidRPr="00AB5FD4">
              <w:rPr>
                <w:i w:val="0"/>
                <w:sz w:val="16"/>
                <w:szCs w:val="16"/>
              </w:rPr>
              <w:t>Ареал Фарм</w:t>
            </w:r>
          </w:p>
        </w:tc>
        <w:tc>
          <w:tcPr>
            <w:tcW w:w="73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BC6C75" w:rsidRPr="00AB5FD4" w:rsidRDefault="00BC6C75" w:rsidP="00BC6C75">
            <w:pPr>
              <w:pStyle w:val="8"/>
              <w:ind w:left="-114"/>
              <w:rPr>
                <w:i w:val="0"/>
                <w:sz w:val="16"/>
                <w:szCs w:val="16"/>
              </w:rPr>
            </w:pPr>
            <w:r w:rsidRPr="00AB5FD4">
              <w:rPr>
                <w:i w:val="0"/>
                <w:sz w:val="16"/>
                <w:szCs w:val="16"/>
              </w:rPr>
              <w:t>ЭКОлаб KZ</w:t>
            </w:r>
          </w:p>
        </w:tc>
        <w:tc>
          <w:tcPr>
            <w:tcW w:w="65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BC6C75" w:rsidRPr="00AB5FD4" w:rsidRDefault="00BC6C75" w:rsidP="00BC6C75">
            <w:pPr>
              <w:pStyle w:val="8"/>
              <w:ind w:left="-110"/>
              <w:rPr>
                <w:i w:val="0"/>
                <w:sz w:val="16"/>
                <w:szCs w:val="16"/>
              </w:rPr>
            </w:pPr>
            <w:r w:rsidRPr="00AB5FD4">
              <w:rPr>
                <w:i w:val="0"/>
                <w:sz w:val="16"/>
                <w:szCs w:val="16"/>
              </w:rPr>
              <w:t>Sivital Казахстан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BC6C75" w:rsidRPr="00AB5FD4" w:rsidRDefault="00BC6C75" w:rsidP="00BC6C75">
            <w:pPr>
              <w:pStyle w:val="8"/>
              <w:rPr>
                <w:i w:val="0"/>
                <w:sz w:val="16"/>
                <w:szCs w:val="16"/>
              </w:rPr>
            </w:pPr>
            <w:r w:rsidRPr="00524CAA">
              <w:rPr>
                <w:i w:val="0"/>
                <w:sz w:val="16"/>
                <w:szCs w:val="16"/>
              </w:rPr>
              <w:t>Вельд</w:t>
            </w:r>
          </w:p>
        </w:tc>
        <w:tc>
          <w:tcPr>
            <w:tcW w:w="69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BC6C75" w:rsidRPr="00AB5FD4" w:rsidRDefault="00BC6C75" w:rsidP="00BC6C75">
            <w:pPr>
              <w:pStyle w:val="8"/>
              <w:ind w:left="-118"/>
              <w:rPr>
                <w:i w:val="0"/>
                <w:sz w:val="16"/>
                <w:szCs w:val="16"/>
              </w:rPr>
            </w:pPr>
            <w:r w:rsidRPr="00524CAA">
              <w:rPr>
                <w:i w:val="0"/>
                <w:sz w:val="16"/>
                <w:szCs w:val="16"/>
              </w:rPr>
              <w:t>VITA PHARMA</w:t>
            </w:r>
          </w:p>
        </w:tc>
        <w:tc>
          <w:tcPr>
            <w:tcW w:w="69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BC6C75" w:rsidRPr="00AB5FD4" w:rsidRDefault="00BC6C75" w:rsidP="00BC6C75">
            <w:pPr>
              <w:pStyle w:val="8"/>
              <w:ind w:left="-122"/>
              <w:rPr>
                <w:i w:val="0"/>
                <w:sz w:val="16"/>
                <w:szCs w:val="16"/>
              </w:rPr>
            </w:pPr>
            <w:r w:rsidRPr="00524CAA">
              <w:rPr>
                <w:i w:val="0"/>
                <w:sz w:val="16"/>
                <w:szCs w:val="16"/>
              </w:rPr>
              <w:t>Диамед</w:t>
            </w:r>
          </w:p>
        </w:tc>
        <w:tc>
          <w:tcPr>
            <w:tcW w:w="69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BC6C75" w:rsidRPr="00AB5FD4" w:rsidRDefault="00BC6C75" w:rsidP="00BC6C75">
            <w:pPr>
              <w:pStyle w:val="8"/>
              <w:ind w:left="-119"/>
              <w:jc w:val="center"/>
              <w:rPr>
                <w:i w:val="0"/>
                <w:sz w:val="16"/>
                <w:szCs w:val="16"/>
              </w:rPr>
            </w:pPr>
            <w:r w:rsidRPr="00524CAA">
              <w:rPr>
                <w:i w:val="0"/>
                <w:sz w:val="16"/>
                <w:szCs w:val="16"/>
              </w:rPr>
              <w:t>Team IT Group</w:t>
            </w:r>
          </w:p>
        </w:tc>
        <w:tc>
          <w:tcPr>
            <w:tcW w:w="69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BC6C75" w:rsidRPr="00AB5FD4" w:rsidRDefault="00BC6C75" w:rsidP="00BC6C75">
            <w:pPr>
              <w:pStyle w:val="8"/>
              <w:ind w:left="-250" w:right="-105"/>
              <w:rPr>
                <w:i w:val="0"/>
                <w:sz w:val="16"/>
                <w:szCs w:val="16"/>
              </w:rPr>
            </w:pPr>
            <w:r w:rsidRPr="00524CAA">
              <w:rPr>
                <w:i w:val="0"/>
                <w:sz w:val="16"/>
                <w:szCs w:val="16"/>
              </w:rPr>
              <w:t>ДиАКиТ</w:t>
            </w:r>
          </w:p>
        </w:tc>
        <w:tc>
          <w:tcPr>
            <w:tcW w:w="63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BC6C75" w:rsidRPr="00AB5FD4" w:rsidRDefault="00BC6C75" w:rsidP="00BC6C75">
            <w:pPr>
              <w:pStyle w:val="8"/>
              <w:ind w:left="-119"/>
              <w:rPr>
                <w:i w:val="0"/>
                <w:sz w:val="16"/>
                <w:szCs w:val="16"/>
              </w:rPr>
            </w:pPr>
            <w:r w:rsidRPr="00524CAA">
              <w:rPr>
                <w:i w:val="0"/>
                <w:sz w:val="16"/>
                <w:szCs w:val="16"/>
              </w:rPr>
              <w:t>NUR I MED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BC6C75" w:rsidRPr="00AB5FD4" w:rsidRDefault="00BC6C75" w:rsidP="00BC6C75">
            <w:pPr>
              <w:pStyle w:val="8"/>
              <w:ind w:left="-109" w:right="-96"/>
              <w:rPr>
                <w:i w:val="0"/>
                <w:sz w:val="16"/>
                <w:szCs w:val="16"/>
              </w:rPr>
            </w:pPr>
            <w:r w:rsidRPr="00524CAA">
              <w:rPr>
                <w:i w:val="0"/>
                <w:sz w:val="16"/>
                <w:szCs w:val="16"/>
              </w:rPr>
              <w:t>МАРЭНГО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BC6C75" w:rsidRPr="00AB5FD4" w:rsidRDefault="00BC6C75" w:rsidP="00BC6C75">
            <w:pPr>
              <w:pStyle w:val="8"/>
              <w:ind w:left="-113" w:right="-15"/>
              <w:rPr>
                <w:i w:val="0"/>
                <w:sz w:val="16"/>
                <w:szCs w:val="16"/>
              </w:rPr>
            </w:pPr>
            <w:r w:rsidRPr="00524CAA">
              <w:rPr>
                <w:i w:val="0"/>
                <w:sz w:val="16"/>
                <w:szCs w:val="16"/>
              </w:rPr>
              <w:t>Pharmgroup</w:t>
            </w:r>
          </w:p>
        </w:tc>
        <w:tc>
          <w:tcPr>
            <w:tcW w:w="70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BC6C75" w:rsidRPr="00AB5FD4" w:rsidRDefault="00BC6C75" w:rsidP="00BC6C75">
            <w:pPr>
              <w:pStyle w:val="8"/>
              <w:ind w:left="-110" w:right="-103"/>
              <w:rPr>
                <w:i w:val="0"/>
                <w:sz w:val="16"/>
                <w:szCs w:val="16"/>
              </w:rPr>
            </w:pPr>
            <w:r w:rsidRPr="00524CAA">
              <w:rPr>
                <w:i w:val="0"/>
                <w:sz w:val="16"/>
                <w:szCs w:val="16"/>
              </w:rPr>
              <w:t>Aelita FC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BC6C75" w:rsidRPr="00AB5FD4" w:rsidRDefault="00BC6C75" w:rsidP="00BC6C75">
            <w:pPr>
              <w:pStyle w:val="8"/>
              <w:rPr>
                <w:i w:val="0"/>
                <w:sz w:val="16"/>
                <w:szCs w:val="16"/>
              </w:rPr>
            </w:pPr>
            <w:r w:rsidRPr="00524CAA">
              <w:rPr>
                <w:i w:val="0"/>
                <w:sz w:val="16"/>
                <w:szCs w:val="16"/>
              </w:rPr>
              <w:t>Invitro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BC6C75" w:rsidRPr="00AB5FD4" w:rsidRDefault="00BC6C75" w:rsidP="00BC6C75">
            <w:pPr>
              <w:pStyle w:val="8"/>
              <w:ind w:left="-117" w:right="-30"/>
              <w:rPr>
                <w:i w:val="0"/>
                <w:sz w:val="16"/>
                <w:szCs w:val="16"/>
              </w:rPr>
            </w:pPr>
            <w:r w:rsidRPr="00524CAA">
              <w:rPr>
                <w:i w:val="0"/>
                <w:sz w:val="16"/>
                <w:szCs w:val="16"/>
              </w:rPr>
              <w:t>Excellent Lab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BC6C75" w:rsidRPr="00AB5FD4" w:rsidRDefault="00BC6C75" w:rsidP="00BC6C75">
            <w:pPr>
              <w:pStyle w:val="8"/>
              <w:ind w:left="-113" w:right="-108"/>
              <w:rPr>
                <w:i w:val="0"/>
                <w:sz w:val="16"/>
                <w:szCs w:val="16"/>
              </w:rPr>
            </w:pPr>
            <w:r w:rsidRPr="00524CAA">
              <w:rPr>
                <w:i w:val="0"/>
                <w:sz w:val="16"/>
                <w:szCs w:val="16"/>
              </w:rPr>
              <w:t>МЕДСЕРВИС ПЛЮС</w:t>
            </w:r>
          </w:p>
        </w:tc>
        <w:tc>
          <w:tcPr>
            <w:tcW w:w="70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BC6C75" w:rsidRPr="00AB5FD4" w:rsidRDefault="00BC6C75" w:rsidP="00BC6C75">
            <w:pPr>
              <w:pStyle w:val="8"/>
              <w:ind w:left="-101" w:right="-82"/>
              <w:rPr>
                <w:i w:val="0"/>
                <w:sz w:val="16"/>
                <w:szCs w:val="16"/>
              </w:rPr>
            </w:pPr>
            <w:r w:rsidRPr="00524CAA">
              <w:rPr>
                <w:i w:val="0"/>
                <w:sz w:val="16"/>
                <w:szCs w:val="16"/>
              </w:rPr>
              <w:t>Жайик-AS</w:t>
            </w:r>
          </w:p>
        </w:tc>
      </w:tr>
      <w:tr w:rsidR="00F57847" w:rsidRPr="00657989" w:rsidTr="00657989">
        <w:trPr>
          <w:trHeight w:val="230"/>
        </w:trPr>
        <w:tc>
          <w:tcPr>
            <w:tcW w:w="50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57989" w:rsidRPr="00657989" w:rsidRDefault="00657989" w:rsidP="00FF2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7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57989" w:rsidRPr="00657989" w:rsidRDefault="00657989" w:rsidP="00FF2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5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57989" w:rsidRPr="00657989" w:rsidRDefault="00657989" w:rsidP="00FF2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6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57989" w:rsidRPr="00657989" w:rsidRDefault="00657989" w:rsidP="00FF2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57989" w:rsidRPr="00657989" w:rsidRDefault="00657989" w:rsidP="00FF2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6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7989" w:rsidRPr="00657989" w:rsidRDefault="00657989" w:rsidP="00FF2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7989" w:rsidRPr="00657989" w:rsidRDefault="00657989" w:rsidP="00FF2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3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7989" w:rsidRPr="00657989" w:rsidRDefault="00657989" w:rsidP="00FF2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65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7989" w:rsidRPr="00657989" w:rsidRDefault="00657989" w:rsidP="00FF2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7989" w:rsidRPr="00657989" w:rsidRDefault="00657989" w:rsidP="00FF2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69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7989" w:rsidRPr="00657989" w:rsidRDefault="00657989" w:rsidP="00FF2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69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7989" w:rsidRPr="00657989" w:rsidRDefault="00657989" w:rsidP="00FF2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69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7989" w:rsidRPr="00657989" w:rsidRDefault="00657989" w:rsidP="00FF2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69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7989" w:rsidRPr="00657989" w:rsidRDefault="00657989" w:rsidP="00FF2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63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7989" w:rsidRPr="00657989" w:rsidRDefault="00657989" w:rsidP="00FF2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7989" w:rsidRPr="00657989" w:rsidRDefault="00657989" w:rsidP="00FF2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7989" w:rsidRPr="00657989" w:rsidRDefault="00657989" w:rsidP="00FF2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7989" w:rsidRPr="00657989" w:rsidRDefault="00657989" w:rsidP="00FF2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7989" w:rsidRPr="00657989" w:rsidRDefault="00657989" w:rsidP="00FF2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7989" w:rsidRPr="00657989" w:rsidRDefault="00657989" w:rsidP="00FF2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7989" w:rsidRPr="00657989" w:rsidRDefault="00657989" w:rsidP="00FF2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7989" w:rsidRPr="00657989" w:rsidRDefault="00657989" w:rsidP="00FF2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</w:tr>
      <w:tr w:rsidR="00F57847" w:rsidRPr="00657989" w:rsidTr="00657989">
        <w:trPr>
          <w:trHeight w:val="60"/>
        </w:trPr>
        <w:tc>
          <w:tcPr>
            <w:tcW w:w="5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6579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72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57989" w:rsidRPr="00657989" w:rsidRDefault="00657989" w:rsidP="00FF2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6579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Азопирам 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6579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фл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6579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6579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2200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989" w:rsidRPr="008F6BC8" w:rsidRDefault="008F6BC8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2200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</w:tr>
      <w:tr w:rsidR="00F57847" w:rsidRPr="00657989" w:rsidTr="00657989">
        <w:trPr>
          <w:trHeight w:val="222"/>
        </w:trPr>
        <w:tc>
          <w:tcPr>
            <w:tcW w:w="5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6579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73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57989" w:rsidRPr="00657989" w:rsidRDefault="00657989" w:rsidP="00FF2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6579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Активированный уголь №10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6579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уп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6579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700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6579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60,72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</w:tr>
      <w:tr w:rsidR="00F57847" w:rsidRPr="00657989" w:rsidTr="00657989">
        <w:trPr>
          <w:trHeight w:val="267"/>
        </w:trPr>
        <w:tc>
          <w:tcPr>
            <w:tcW w:w="5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6579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74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57989" w:rsidRPr="00657989" w:rsidRDefault="00657989" w:rsidP="00FF2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6579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Аевит №20  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6579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уп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6579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300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6579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324,67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</w:tr>
      <w:tr w:rsidR="00F57847" w:rsidRPr="00657989" w:rsidTr="00657989">
        <w:trPr>
          <w:trHeight w:val="203"/>
        </w:trPr>
        <w:tc>
          <w:tcPr>
            <w:tcW w:w="5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6579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75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57989" w:rsidRPr="00657989" w:rsidRDefault="00657989" w:rsidP="00FF2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6579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Белосалик  мазь 30,0 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6579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туб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6579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300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6579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1250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989" w:rsidRPr="008E22A1" w:rsidRDefault="008E22A1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1100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</w:tr>
      <w:tr w:rsidR="00F57847" w:rsidRPr="00657989" w:rsidTr="00657989">
        <w:trPr>
          <w:trHeight w:val="250"/>
        </w:trPr>
        <w:tc>
          <w:tcPr>
            <w:tcW w:w="5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6579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76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57989" w:rsidRPr="00657989" w:rsidRDefault="00657989" w:rsidP="00FF2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6579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Бинт марлев.нест 7*14см 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6579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шт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6579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4000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6579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97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</w:tr>
      <w:tr w:rsidR="00F57847" w:rsidRPr="00657989" w:rsidTr="00657989">
        <w:trPr>
          <w:trHeight w:val="244"/>
        </w:trPr>
        <w:tc>
          <w:tcPr>
            <w:tcW w:w="5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79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7</w:t>
            </w:r>
            <w:r w:rsidRPr="006579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57989" w:rsidRPr="00657989" w:rsidRDefault="00657989" w:rsidP="00FF2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6579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Вата нестерильное  100гр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6579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шт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6579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300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6579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199,5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</w:tr>
      <w:tr w:rsidR="00F57847" w:rsidRPr="00657989" w:rsidTr="00657989">
        <w:trPr>
          <w:trHeight w:val="134"/>
        </w:trPr>
        <w:tc>
          <w:tcPr>
            <w:tcW w:w="5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6579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78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57989" w:rsidRPr="00657989" w:rsidRDefault="00657989" w:rsidP="00FF2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79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Тетрациклин мазь для наружного применения, 3 %, 15 г, №1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6579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шт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6579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200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6579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487,17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</w:tr>
      <w:tr w:rsidR="00F57847" w:rsidRPr="00657989" w:rsidTr="00657989">
        <w:trPr>
          <w:trHeight w:val="274"/>
        </w:trPr>
        <w:tc>
          <w:tcPr>
            <w:tcW w:w="5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6579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79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57989" w:rsidRPr="00657989" w:rsidRDefault="00657989" w:rsidP="00FF2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6579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Клотримазол  таблетки вагинальные100 мг №6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6579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уп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6579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300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6579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260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</w:tr>
      <w:tr w:rsidR="00F57847" w:rsidRPr="00657989" w:rsidTr="00657989">
        <w:trPr>
          <w:trHeight w:val="263"/>
        </w:trPr>
        <w:tc>
          <w:tcPr>
            <w:tcW w:w="5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6579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  <w:r w:rsidRPr="006579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57989" w:rsidRPr="00657989" w:rsidRDefault="00657989" w:rsidP="00FF2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79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Бетаспа депо  Суспензия для инъекций, 1 мл №5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6579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уп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6579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500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6579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4000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989" w:rsidRPr="008E22A1" w:rsidRDefault="008E22A1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4000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</w:tr>
      <w:tr w:rsidR="00F57847" w:rsidRPr="00657989" w:rsidTr="00657989">
        <w:trPr>
          <w:trHeight w:val="226"/>
        </w:trPr>
        <w:tc>
          <w:tcPr>
            <w:tcW w:w="5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6579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81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57989" w:rsidRPr="00657989" w:rsidRDefault="00657989" w:rsidP="00FF2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6579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Марля 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6579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шт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6579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6579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293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</w:tr>
      <w:tr w:rsidR="00F57847" w:rsidRPr="00657989" w:rsidTr="00657989">
        <w:trPr>
          <w:trHeight w:val="258"/>
        </w:trPr>
        <w:tc>
          <w:tcPr>
            <w:tcW w:w="5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6579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82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57989" w:rsidRPr="00657989" w:rsidRDefault="00657989" w:rsidP="00FF2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6579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Перчатки латексные смотровые S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6579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пар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6579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8000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6579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79,5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989" w:rsidRPr="008B7BCD" w:rsidRDefault="008B7BCD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79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989" w:rsidRPr="00B356BA" w:rsidRDefault="00B356BA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989" w:rsidRPr="00FA79F6" w:rsidRDefault="00FA79F6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55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989" w:rsidRPr="00E22642" w:rsidRDefault="00E22642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36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</w:tr>
      <w:tr w:rsidR="00F57847" w:rsidRPr="00657989" w:rsidTr="00657989">
        <w:trPr>
          <w:trHeight w:val="275"/>
        </w:trPr>
        <w:tc>
          <w:tcPr>
            <w:tcW w:w="5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79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57989" w:rsidRPr="00657989" w:rsidRDefault="00657989" w:rsidP="00FF2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6579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Перчатки латексные смотровые M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6579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пар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6579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6579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79,5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989" w:rsidRPr="007F7B93" w:rsidRDefault="008B7BCD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79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989" w:rsidRPr="00B356BA" w:rsidRDefault="00B356BA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989" w:rsidRPr="00FA79F6" w:rsidRDefault="00FA79F6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55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989" w:rsidRPr="00E22642" w:rsidRDefault="00E22642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36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</w:tr>
      <w:tr w:rsidR="00F57847" w:rsidRPr="00657989" w:rsidTr="00657989">
        <w:trPr>
          <w:trHeight w:val="110"/>
        </w:trPr>
        <w:tc>
          <w:tcPr>
            <w:tcW w:w="5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79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8</w:t>
            </w:r>
            <w:r w:rsidRPr="006579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57989" w:rsidRPr="00657989" w:rsidRDefault="00657989" w:rsidP="00FF2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6579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Перчатки латексные смотровые L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6579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пар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6579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5000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6579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79,5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989" w:rsidRPr="008B7BCD" w:rsidRDefault="008B7BCD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79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989" w:rsidRPr="00B356BA" w:rsidRDefault="00B356BA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989" w:rsidRPr="00FA79F6" w:rsidRDefault="00FA79F6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55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989" w:rsidRPr="00E22642" w:rsidRDefault="00E22642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36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</w:tr>
      <w:tr w:rsidR="00F57847" w:rsidRPr="00657989" w:rsidTr="00657989">
        <w:trPr>
          <w:trHeight w:val="425"/>
        </w:trPr>
        <w:tc>
          <w:tcPr>
            <w:tcW w:w="5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6579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lastRenderedPageBreak/>
              <w:t>85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57989" w:rsidRPr="00657989" w:rsidRDefault="00657989" w:rsidP="00FF2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79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Простыня одноразовая  в рулонах из не тканного материала  45-60гр/м</w:t>
            </w:r>
            <w:r w:rsidRPr="006579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6579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рул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6579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6579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3800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</w:tr>
      <w:tr w:rsidR="00F57847" w:rsidRPr="00657989" w:rsidTr="00657989">
        <w:trPr>
          <w:trHeight w:val="233"/>
        </w:trPr>
        <w:tc>
          <w:tcPr>
            <w:tcW w:w="5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6579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86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57989" w:rsidRPr="00657989" w:rsidRDefault="00657989" w:rsidP="00FF2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6579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Прибор для измерение АД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6579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шт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6579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6579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8495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989" w:rsidRPr="00FA79F6" w:rsidRDefault="00FA79F6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6970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</w:tr>
      <w:tr w:rsidR="00F57847" w:rsidRPr="00657989" w:rsidTr="00657989">
        <w:trPr>
          <w:trHeight w:val="252"/>
        </w:trPr>
        <w:tc>
          <w:tcPr>
            <w:tcW w:w="5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6579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87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57989" w:rsidRPr="00657989" w:rsidRDefault="00657989" w:rsidP="00FF2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79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Система для в/в вливаний инф растворов 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6579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шт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6579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5000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6579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73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989" w:rsidRPr="00F57847" w:rsidRDefault="00F57847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49,52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</w:tr>
      <w:tr w:rsidR="00F57847" w:rsidRPr="00657989" w:rsidTr="00657989">
        <w:trPr>
          <w:trHeight w:val="60"/>
        </w:trPr>
        <w:tc>
          <w:tcPr>
            <w:tcW w:w="5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6579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88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57989" w:rsidRPr="00657989" w:rsidRDefault="00657989" w:rsidP="00FF2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6579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Шприц 10,0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6579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шт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6579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6579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24,8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989" w:rsidRPr="00E22642" w:rsidRDefault="00E22642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</w:tr>
      <w:tr w:rsidR="00F57847" w:rsidRPr="00657989" w:rsidTr="00657989">
        <w:trPr>
          <w:trHeight w:val="197"/>
        </w:trPr>
        <w:tc>
          <w:tcPr>
            <w:tcW w:w="5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6579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  <w:r w:rsidRPr="006579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9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57989" w:rsidRPr="00657989" w:rsidRDefault="00657989" w:rsidP="00FF2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6579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Шприц 5,0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6579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шт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6579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15000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6579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13,5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989" w:rsidRPr="00E22642" w:rsidRDefault="00E22642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</w:tr>
      <w:tr w:rsidR="00F57847" w:rsidRPr="00657989" w:rsidTr="00657989">
        <w:trPr>
          <w:trHeight w:val="60"/>
        </w:trPr>
        <w:tc>
          <w:tcPr>
            <w:tcW w:w="5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6579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90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57989" w:rsidRPr="00657989" w:rsidRDefault="00657989" w:rsidP="00FF2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6579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Шприц 2,0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6579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шт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6579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6579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14,4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989" w:rsidRPr="00E22642" w:rsidRDefault="00E22642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12,1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</w:tr>
      <w:tr w:rsidR="00F57847" w:rsidRPr="00657989" w:rsidTr="00657989">
        <w:trPr>
          <w:trHeight w:val="181"/>
        </w:trPr>
        <w:tc>
          <w:tcPr>
            <w:tcW w:w="5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79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9</w:t>
            </w:r>
            <w:r w:rsidRPr="006579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57989" w:rsidRPr="00657989" w:rsidRDefault="00657989" w:rsidP="00FF2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6579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Эритромецин 250мг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6579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уп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6579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5000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6579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400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</w:tr>
      <w:tr w:rsidR="00F57847" w:rsidRPr="00657989" w:rsidTr="00657989">
        <w:trPr>
          <w:trHeight w:val="198"/>
        </w:trPr>
        <w:tc>
          <w:tcPr>
            <w:tcW w:w="5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6579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  <w:r w:rsidRPr="006579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57989" w:rsidRPr="00657989" w:rsidRDefault="00657989" w:rsidP="00FF2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79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Линимент бальзамический (по Вишневскому) 40 г, №1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6579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тюб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6579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200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6579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276,62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</w:tr>
      <w:tr w:rsidR="00F57847" w:rsidRPr="00657989" w:rsidTr="00657989">
        <w:trPr>
          <w:trHeight w:val="89"/>
        </w:trPr>
        <w:tc>
          <w:tcPr>
            <w:tcW w:w="5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6579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93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57989" w:rsidRPr="00657989" w:rsidRDefault="00657989" w:rsidP="00FF2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6579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Маска 3-х слойная 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6579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шт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6579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15000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6579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15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57989" w:rsidRPr="00657989" w:rsidRDefault="00F52F21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8.5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989" w:rsidRPr="008B7BCD" w:rsidRDefault="008B7BCD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12,5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</w:tr>
      <w:tr w:rsidR="00F57847" w:rsidRPr="00657989" w:rsidTr="00657989">
        <w:trPr>
          <w:trHeight w:val="134"/>
        </w:trPr>
        <w:tc>
          <w:tcPr>
            <w:tcW w:w="5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6579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94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57989" w:rsidRPr="00657989" w:rsidRDefault="00657989" w:rsidP="00FF2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6579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Бахилы 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6579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пар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6579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6579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11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57989" w:rsidRPr="00657989" w:rsidRDefault="00F52F21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8.5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</w:tr>
      <w:tr w:rsidR="00F57847" w:rsidRPr="00657989" w:rsidTr="00657989">
        <w:trPr>
          <w:trHeight w:val="449"/>
        </w:trPr>
        <w:tc>
          <w:tcPr>
            <w:tcW w:w="5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6579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95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57989" w:rsidRPr="00657989" w:rsidRDefault="00657989" w:rsidP="00FF2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79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Мензурка предназначена для отмеривания жидкостей или жидких лекарственных средств 30мл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6579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шт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6579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50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6579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165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</w:tr>
      <w:tr w:rsidR="00F57847" w:rsidRPr="00657989" w:rsidTr="00657989">
        <w:trPr>
          <w:trHeight w:val="244"/>
        </w:trPr>
        <w:tc>
          <w:tcPr>
            <w:tcW w:w="5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6579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96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57989" w:rsidRPr="00657989" w:rsidRDefault="00657989" w:rsidP="00FF2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79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Аптечная бутыль из темного стекла 5,0л 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6579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шт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6579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6579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8500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</w:tr>
      <w:tr w:rsidR="00F57847" w:rsidRPr="00657989" w:rsidTr="00657989">
        <w:trPr>
          <w:trHeight w:val="262"/>
        </w:trPr>
        <w:tc>
          <w:tcPr>
            <w:tcW w:w="5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6579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97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57989" w:rsidRPr="00657989" w:rsidRDefault="00657989" w:rsidP="00FF2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6579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Кловейт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6579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туб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6579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50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6579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1400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</w:tr>
      <w:tr w:rsidR="00F57847" w:rsidRPr="00657989" w:rsidTr="00657989">
        <w:trPr>
          <w:trHeight w:val="137"/>
        </w:trPr>
        <w:tc>
          <w:tcPr>
            <w:tcW w:w="5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6579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98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57989" w:rsidRPr="00657989" w:rsidRDefault="00657989" w:rsidP="00FF2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6579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Акридерм ГК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6579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туб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6579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300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6579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1800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</w:tr>
      <w:tr w:rsidR="00F57847" w:rsidRPr="00657989" w:rsidTr="00657989">
        <w:trPr>
          <w:trHeight w:val="156"/>
        </w:trPr>
        <w:tc>
          <w:tcPr>
            <w:tcW w:w="5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79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99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57989" w:rsidRPr="00657989" w:rsidRDefault="00657989" w:rsidP="00FF2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79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Жгут для забора крови с автоматическим замком нестерильный 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6579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шт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6579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6579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730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</w:tr>
      <w:tr w:rsidR="00F57847" w:rsidRPr="00657989" w:rsidTr="00657989">
        <w:trPr>
          <w:trHeight w:val="187"/>
        </w:trPr>
        <w:tc>
          <w:tcPr>
            <w:tcW w:w="5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6579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57989" w:rsidRPr="00657989" w:rsidRDefault="00657989" w:rsidP="00FF2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6579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Глюкометр Code Free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6579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шт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6579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6579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5121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</w:tr>
      <w:tr w:rsidR="00F57847" w:rsidRPr="00657989" w:rsidTr="00657989">
        <w:trPr>
          <w:trHeight w:val="92"/>
        </w:trPr>
        <w:tc>
          <w:tcPr>
            <w:tcW w:w="5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6579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101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57989" w:rsidRPr="00657989" w:rsidRDefault="00657989" w:rsidP="00FF2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6579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Преднизалон 5 мг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6579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таб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6579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3000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6579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5,34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</w:tr>
      <w:tr w:rsidR="00F57847" w:rsidRPr="00657989" w:rsidTr="00657989">
        <w:trPr>
          <w:trHeight w:val="123"/>
        </w:trPr>
        <w:tc>
          <w:tcPr>
            <w:tcW w:w="5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6579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102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57989" w:rsidRPr="00657989" w:rsidRDefault="00657989" w:rsidP="00FF2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6579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Такропик 0,03% 15г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6579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туб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6579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50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6579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3363,66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</w:tr>
      <w:tr w:rsidR="00F57847" w:rsidRPr="00657989" w:rsidTr="00657989">
        <w:trPr>
          <w:trHeight w:val="156"/>
        </w:trPr>
        <w:tc>
          <w:tcPr>
            <w:tcW w:w="5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6579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103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57989" w:rsidRPr="00657989" w:rsidRDefault="00657989" w:rsidP="00FF2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6579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Такропик 0,1% 15г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6579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туб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6579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50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6579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3 923,25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</w:tr>
      <w:tr w:rsidR="00F57847" w:rsidRPr="00657989" w:rsidTr="00657989">
        <w:trPr>
          <w:trHeight w:val="188"/>
        </w:trPr>
        <w:tc>
          <w:tcPr>
            <w:tcW w:w="50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6579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104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657989" w:rsidRPr="00657989" w:rsidRDefault="00657989" w:rsidP="00FF2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6579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Комфодерм 0,1 % 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6579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туб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6579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6579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3350,6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657989" w:rsidRPr="00E22642" w:rsidRDefault="00E22642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2500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</w:tr>
      <w:tr w:rsidR="00F57847" w:rsidRPr="00657989" w:rsidTr="00657989">
        <w:trPr>
          <w:trHeight w:val="22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6579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105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989" w:rsidRPr="00657989" w:rsidRDefault="00657989" w:rsidP="00FF2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6579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Ацетилсалициловая кислота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6579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таб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6579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6579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83,56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</w:tr>
      <w:tr w:rsidR="00657989" w:rsidRPr="00657989" w:rsidTr="00657989">
        <w:trPr>
          <w:trHeight w:val="22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89" w:rsidRPr="00657989" w:rsidRDefault="00657989" w:rsidP="00FF2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65798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kk-KZ"/>
              </w:rPr>
              <w:t>Итого</w:t>
            </w:r>
          </w:p>
        </w:tc>
        <w:tc>
          <w:tcPr>
            <w:tcW w:w="1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65798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kk-KZ"/>
              </w:rPr>
              <w:t>38 937 623, 5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89" w:rsidRPr="00657989" w:rsidRDefault="00657989" w:rsidP="00FF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</w:p>
        </w:tc>
      </w:tr>
    </w:tbl>
    <w:p w:rsidR="000E5EC0" w:rsidRDefault="000E5EC0" w:rsidP="00580FD0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E5EC0" w:rsidRDefault="000E5EC0" w:rsidP="00580FD0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E5EC0" w:rsidRDefault="000E5EC0" w:rsidP="00580FD0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E5EC0" w:rsidRDefault="000E5EC0" w:rsidP="00580FD0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160E8" w:rsidRDefault="00D160E8" w:rsidP="00D160E8">
      <w:pPr>
        <w:pStyle w:val="a4"/>
        <w:ind w:right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Потенциальные поставщики </w:t>
      </w:r>
      <w:r w:rsidRPr="00A513A0">
        <w:rPr>
          <w:rFonts w:ascii="Times New Roman" w:hAnsi="Times New Roman" w:cs="Times New Roman"/>
          <w:b/>
          <w:sz w:val="24"/>
          <w:szCs w:val="24"/>
        </w:rPr>
        <w:t>присутствовавши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Pr="00A513A0">
        <w:rPr>
          <w:rFonts w:ascii="Times New Roman" w:hAnsi="Times New Roman" w:cs="Times New Roman"/>
          <w:b/>
          <w:sz w:val="24"/>
          <w:szCs w:val="24"/>
        </w:rPr>
        <w:t xml:space="preserve"> при процедуре вскрытия конвертов с ценовыми предложениями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D160E8" w:rsidRDefault="00D160E8" w:rsidP="00D160E8">
      <w:pPr>
        <w:pStyle w:val="a4"/>
        <w:ind w:right="284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11939" w:type="dxa"/>
        <w:jc w:val="center"/>
        <w:tblLook w:val="04A0" w:firstRow="1" w:lastRow="0" w:firstColumn="1" w:lastColumn="0" w:noHBand="0" w:noVBand="1"/>
      </w:tblPr>
      <w:tblGrid>
        <w:gridCol w:w="973"/>
        <w:gridCol w:w="5483"/>
        <w:gridCol w:w="5483"/>
      </w:tblGrid>
      <w:tr w:rsidR="00D160E8" w:rsidRPr="009863F2" w:rsidTr="00D160E8">
        <w:trPr>
          <w:jc w:val="center"/>
        </w:trPr>
        <w:tc>
          <w:tcPr>
            <w:tcW w:w="973" w:type="dxa"/>
          </w:tcPr>
          <w:p w:rsidR="00D160E8" w:rsidRPr="009863F2" w:rsidRDefault="00D160E8" w:rsidP="00D160E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863F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 п/п</w:t>
            </w:r>
          </w:p>
        </w:tc>
        <w:tc>
          <w:tcPr>
            <w:tcW w:w="5483" w:type="dxa"/>
          </w:tcPr>
          <w:p w:rsidR="00D160E8" w:rsidRPr="009863F2" w:rsidRDefault="00D160E8" w:rsidP="00D160E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863F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Наименование потенциального поставщика</w:t>
            </w:r>
          </w:p>
        </w:tc>
        <w:tc>
          <w:tcPr>
            <w:tcW w:w="5483" w:type="dxa"/>
          </w:tcPr>
          <w:p w:rsidR="00D160E8" w:rsidRPr="009863F2" w:rsidRDefault="00D160E8" w:rsidP="00D160E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Ф.И.О. представителя</w:t>
            </w:r>
          </w:p>
        </w:tc>
      </w:tr>
      <w:tr w:rsidR="00D160E8" w:rsidRPr="009863F2" w:rsidTr="00D160E8">
        <w:trPr>
          <w:jc w:val="center"/>
        </w:trPr>
        <w:tc>
          <w:tcPr>
            <w:tcW w:w="973" w:type="dxa"/>
          </w:tcPr>
          <w:p w:rsidR="00D160E8" w:rsidRDefault="00D160E8" w:rsidP="00D160E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483" w:type="dxa"/>
          </w:tcPr>
          <w:p w:rsidR="00D160E8" w:rsidRPr="00D160E8" w:rsidRDefault="00D160E8" w:rsidP="00D160E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ТОО «Диамед»</w:t>
            </w:r>
          </w:p>
        </w:tc>
        <w:tc>
          <w:tcPr>
            <w:tcW w:w="5483" w:type="dxa"/>
          </w:tcPr>
          <w:p w:rsidR="00D160E8" w:rsidRPr="003E2EF4" w:rsidRDefault="00487733" w:rsidP="004877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Сагимбекова </w:t>
            </w:r>
            <w:r w:rsidR="00D160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="00D160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бек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Амангельдықызы</w:t>
            </w:r>
          </w:p>
        </w:tc>
      </w:tr>
      <w:tr w:rsidR="00D160E8" w:rsidRPr="009863F2" w:rsidTr="00D160E8">
        <w:trPr>
          <w:jc w:val="center"/>
        </w:trPr>
        <w:tc>
          <w:tcPr>
            <w:tcW w:w="973" w:type="dxa"/>
          </w:tcPr>
          <w:p w:rsidR="00D160E8" w:rsidRPr="00D160E8" w:rsidRDefault="00D160E8" w:rsidP="00D160E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483" w:type="dxa"/>
          </w:tcPr>
          <w:p w:rsidR="00D160E8" w:rsidRDefault="00D160E8" w:rsidP="00D160E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ТОО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Excellent Lab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5483" w:type="dxa"/>
          </w:tcPr>
          <w:p w:rsidR="00D160E8" w:rsidRDefault="00D160E8" w:rsidP="00D160E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Жусупова Мадина Нурлановна</w:t>
            </w:r>
          </w:p>
        </w:tc>
      </w:tr>
      <w:tr w:rsidR="00D160E8" w:rsidRPr="009863F2" w:rsidTr="00D160E8">
        <w:trPr>
          <w:jc w:val="center"/>
        </w:trPr>
        <w:tc>
          <w:tcPr>
            <w:tcW w:w="973" w:type="dxa"/>
          </w:tcPr>
          <w:p w:rsidR="00D160E8" w:rsidRPr="00D160E8" w:rsidRDefault="00D160E8" w:rsidP="00D160E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483" w:type="dxa"/>
          </w:tcPr>
          <w:p w:rsidR="00D160E8" w:rsidRDefault="00D160E8" w:rsidP="00D160E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ТОО «Жайик-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5483" w:type="dxa"/>
          </w:tcPr>
          <w:p w:rsidR="00D160E8" w:rsidRDefault="00D160E8" w:rsidP="00D160E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Каманов Алтынбек Рафхатович</w:t>
            </w:r>
          </w:p>
        </w:tc>
      </w:tr>
    </w:tbl>
    <w:p w:rsidR="000E5EC0" w:rsidRDefault="000E5EC0" w:rsidP="00580FD0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73D2B" w:rsidRDefault="00D73D2B" w:rsidP="00580FD0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73D2B" w:rsidRDefault="00D73D2B" w:rsidP="00580FD0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751D4" w:rsidRPr="009863F2" w:rsidRDefault="00481DE1" w:rsidP="00580FD0">
      <w:pPr>
        <w:pStyle w:val="a4"/>
        <w:ind w:right="284"/>
        <w:rPr>
          <w:rFonts w:ascii="Times New Roman" w:hAnsi="Times New Roman" w:cs="Times New Roman"/>
          <w:b/>
          <w:sz w:val="24"/>
          <w:szCs w:val="24"/>
        </w:rPr>
      </w:pPr>
      <w:r w:rsidRPr="009863F2">
        <w:rPr>
          <w:rFonts w:ascii="Times New Roman" w:hAnsi="Times New Roman" w:cs="Times New Roman"/>
          <w:b/>
          <w:sz w:val="24"/>
          <w:szCs w:val="24"/>
        </w:rPr>
        <w:t>Протокол итогов:</w:t>
      </w:r>
    </w:p>
    <w:p w:rsidR="003E2EF4" w:rsidRDefault="003E2EF4" w:rsidP="006F5738">
      <w:pPr>
        <w:spacing w:after="0" w:line="240" w:lineRule="auto"/>
        <w:ind w:right="284"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3E2EF4" w:rsidRDefault="003E2EF4" w:rsidP="006F5738">
      <w:pPr>
        <w:spacing w:after="0" w:line="240" w:lineRule="auto"/>
        <w:ind w:right="284"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863F2"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 w:rsidRPr="009863F2">
        <w:rPr>
          <w:rStyle w:val="a6"/>
          <w:rFonts w:ascii="Times New Roman" w:hAnsi="Times New Roman" w:cs="Times New Roman"/>
          <w:sz w:val="24"/>
          <w:szCs w:val="24"/>
        </w:rPr>
        <w:t xml:space="preserve">На основании пункта </w:t>
      </w:r>
      <w:r>
        <w:rPr>
          <w:rStyle w:val="a6"/>
          <w:rFonts w:ascii="Times New Roman" w:hAnsi="Times New Roman" w:cs="Times New Roman"/>
          <w:sz w:val="24"/>
          <w:szCs w:val="24"/>
        </w:rPr>
        <w:t>14 и 15</w:t>
      </w:r>
      <w:r w:rsidRPr="009863F2">
        <w:rPr>
          <w:rStyle w:val="a6"/>
          <w:rFonts w:ascii="Times New Roman" w:hAnsi="Times New Roman" w:cs="Times New Roman"/>
          <w:sz w:val="24"/>
          <w:szCs w:val="24"/>
        </w:rPr>
        <w:t xml:space="preserve"> главы </w:t>
      </w:r>
      <w:r>
        <w:rPr>
          <w:rStyle w:val="a6"/>
          <w:rFonts w:ascii="Times New Roman" w:hAnsi="Times New Roman" w:cs="Times New Roman"/>
          <w:sz w:val="24"/>
          <w:szCs w:val="24"/>
        </w:rPr>
        <w:t>2</w:t>
      </w:r>
      <w:r w:rsidRPr="009863F2">
        <w:rPr>
          <w:rStyle w:val="a6"/>
          <w:rFonts w:ascii="Times New Roman" w:hAnsi="Times New Roman" w:cs="Times New Roman"/>
          <w:sz w:val="24"/>
          <w:szCs w:val="24"/>
        </w:rPr>
        <w:t xml:space="preserve"> </w:t>
      </w:r>
      <w:r w:rsidRPr="00967658">
        <w:rPr>
          <w:rStyle w:val="a6"/>
          <w:rFonts w:ascii="Times New Roman" w:hAnsi="Times New Roman" w:cs="Times New Roman"/>
          <w:sz w:val="24"/>
          <w:szCs w:val="24"/>
        </w:rPr>
        <w:t>Приказ Министра здравоохранения Республики Казахстан от 7 июня 2023 года № 110</w:t>
      </w:r>
      <w:r w:rsidRPr="009863F2">
        <w:rPr>
          <w:rFonts w:ascii="Times New Roman" w:hAnsi="Times New Roman" w:cs="Times New Roman"/>
          <w:i/>
          <w:sz w:val="24"/>
          <w:szCs w:val="24"/>
        </w:rPr>
        <w:t>:</w:t>
      </w:r>
    </w:p>
    <w:p w:rsidR="003E2EF4" w:rsidRDefault="003E2EF4" w:rsidP="006F5738">
      <w:pPr>
        <w:spacing w:after="0" w:line="240" w:lineRule="auto"/>
        <w:ind w:righ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63F2">
        <w:rPr>
          <w:rFonts w:ascii="Times New Roman" w:hAnsi="Times New Roman" w:cs="Times New Roman"/>
          <w:sz w:val="24"/>
          <w:szCs w:val="24"/>
          <w:lang w:val="kk-KZ"/>
        </w:rPr>
        <w:t>-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863F2">
        <w:rPr>
          <w:rFonts w:ascii="Times New Roman" w:hAnsi="Times New Roman" w:cs="Times New Roman"/>
          <w:sz w:val="24"/>
          <w:szCs w:val="24"/>
        </w:rPr>
        <w:t xml:space="preserve">Признать победителем по </w:t>
      </w:r>
      <w:r>
        <w:rPr>
          <w:rFonts w:ascii="Times New Roman" w:hAnsi="Times New Roman" w:cs="Times New Roman"/>
          <w:sz w:val="24"/>
          <w:szCs w:val="24"/>
        </w:rPr>
        <w:t xml:space="preserve">закупу </w:t>
      </w:r>
      <w:r w:rsidRPr="00DB4988">
        <w:rPr>
          <w:rFonts w:ascii="Times New Roman" w:hAnsi="Times New Roman" w:cs="Times New Roman"/>
          <w:sz w:val="24"/>
          <w:szCs w:val="24"/>
          <w:lang w:val="kk-KZ"/>
        </w:rPr>
        <w:t>ЛС и ИМН</w:t>
      </w:r>
      <w:r w:rsidRPr="009863F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Pr="009863F2">
        <w:rPr>
          <w:rFonts w:ascii="Times New Roman" w:hAnsi="Times New Roman" w:cs="Times New Roman"/>
          <w:b/>
          <w:sz w:val="24"/>
          <w:szCs w:val="24"/>
        </w:rPr>
        <w:t>лот</w:t>
      </w:r>
      <w:r w:rsidR="00D567A6">
        <w:rPr>
          <w:rFonts w:ascii="Times New Roman" w:hAnsi="Times New Roman" w:cs="Times New Roman"/>
          <w:b/>
          <w:sz w:val="24"/>
          <w:szCs w:val="24"/>
        </w:rPr>
        <w:t>ам</w:t>
      </w:r>
      <w:r w:rsidRPr="009863F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№</w:t>
      </w:r>
      <w:r w:rsidR="00F92C96">
        <w:rPr>
          <w:rFonts w:ascii="Times New Roman" w:hAnsi="Times New Roman" w:cs="Times New Roman"/>
          <w:b/>
          <w:sz w:val="24"/>
          <w:szCs w:val="24"/>
          <w:lang w:val="kk-KZ"/>
        </w:rPr>
        <w:t xml:space="preserve">93 и </w:t>
      </w:r>
      <w:r w:rsidR="00283746">
        <w:rPr>
          <w:rFonts w:ascii="Times New Roman" w:hAnsi="Times New Roman" w:cs="Times New Roman"/>
          <w:b/>
          <w:sz w:val="24"/>
          <w:szCs w:val="24"/>
          <w:lang w:val="kk-KZ"/>
        </w:rPr>
        <w:t>№</w:t>
      </w:r>
      <w:r w:rsidR="00F92C96">
        <w:rPr>
          <w:rFonts w:ascii="Times New Roman" w:hAnsi="Times New Roman" w:cs="Times New Roman"/>
          <w:b/>
          <w:sz w:val="24"/>
          <w:szCs w:val="24"/>
          <w:lang w:val="kk-KZ"/>
        </w:rPr>
        <w:t>94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F92C96">
        <w:rPr>
          <w:rFonts w:ascii="Times New Roman" w:hAnsi="Times New Roman" w:cs="Times New Roman"/>
          <w:b/>
          <w:sz w:val="24"/>
          <w:szCs w:val="24"/>
          <w:lang w:val="kk-KZ"/>
        </w:rPr>
        <w:t>ТОО</w:t>
      </w:r>
      <w:r w:rsidRPr="000E5EC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«</w:t>
      </w:r>
      <w:r w:rsidR="00F92C96" w:rsidRPr="00F92C96">
        <w:rPr>
          <w:rFonts w:ascii="Times New Roman" w:hAnsi="Times New Roman" w:cs="Times New Roman"/>
          <w:b/>
          <w:sz w:val="24"/>
          <w:szCs w:val="24"/>
        </w:rPr>
        <w:t>Мерусар и К</w:t>
      </w:r>
      <w:r w:rsidRPr="000E5EC0"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  <w:r w:rsidRPr="008F18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2C96">
        <w:rPr>
          <w:rStyle w:val="s0"/>
          <w:b/>
        </w:rPr>
        <w:t>Б</w:t>
      </w:r>
      <w:r w:rsidRPr="008F1847">
        <w:rPr>
          <w:rStyle w:val="s0"/>
          <w:b/>
        </w:rPr>
        <w:t xml:space="preserve">ИН </w:t>
      </w:r>
      <w:r w:rsidR="00F92C96">
        <w:rPr>
          <w:rStyle w:val="s0"/>
          <w:b/>
        </w:rPr>
        <w:t>010 740 002 885</w:t>
      </w:r>
      <w:r w:rsidRPr="009863F2">
        <w:rPr>
          <w:rFonts w:ascii="Times New Roman" w:hAnsi="Times New Roman" w:cs="Times New Roman"/>
          <w:b/>
          <w:sz w:val="24"/>
          <w:szCs w:val="24"/>
        </w:rPr>
        <w:t>,</w:t>
      </w:r>
      <w:r w:rsidRPr="009863F2">
        <w:rPr>
          <w:rFonts w:ascii="Times New Roman" w:hAnsi="Times New Roman" w:cs="Times New Roman"/>
          <w:sz w:val="24"/>
          <w:szCs w:val="24"/>
        </w:rPr>
        <w:t xml:space="preserve"> </w:t>
      </w:r>
      <w:r w:rsidRPr="00481DE1">
        <w:rPr>
          <w:rFonts w:ascii="Times New Roman" w:hAnsi="Times New Roman" w:cs="Times New Roman"/>
          <w:sz w:val="24"/>
          <w:szCs w:val="24"/>
        </w:rPr>
        <w:t xml:space="preserve">данный поставщик </w:t>
      </w:r>
      <w:r w:rsidR="0082593C" w:rsidRPr="0082593C">
        <w:rPr>
          <w:rFonts w:ascii="Times New Roman" w:hAnsi="Times New Roman" w:cs="Times New Roman"/>
          <w:sz w:val="24"/>
          <w:szCs w:val="24"/>
        </w:rPr>
        <w:t>явля</w:t>
      </w:r>
      <w:r w:rsidR="0082593C">
        <w:rPr>
          <w:rFonts w:ascii="Times New Roman" w:hAnsi="Times New Roman" w:cs="Times New Roman"/>
          <w:sz w:val="24"/>
          <w:szCs w:val="24"/>
        </w:rPr>
        <w:t>ет</w:t>
      </w:r>
      <w:r w:rsidR="0082593C" w:rsidRPr="0082593C">
        <w:rPr>
          <w:rFonts w:ascii="Times New Roman" w:hAnsi="Times New Roman" w:cs="Times New Roman"/>
          <w:sz w:val="24"/>
          <w:szCs w:val="24"/>
        </w:rPr>
        <w:t>ся отечественным товаропроизводителем</w:t>
      </w:r>
      <w:r w:rsidRPr="009863F2">
        <w:rPr>
          <w:rFonts w:ascii="Times New Roman" w:hAnsi="Times New Roman" w:cs="Times New Roman"/>
          <w:sz w:val="24"/>
          <w:szCs w:val="24"/>
        </w:rPr>
        <w:t>;</w:t>
      </w:r>
    </w:p>
    <w:p w:rsidR="006B2AE6" w:rsidRDefault="009872DE" w:rsidP="006F5738">
      <w:pPr>
        <w:spacing w:after="0" w:line="240" w:lineRule="auto"/>
        <w:ind w:right="284"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863F2">
        <w:rPr>
          <w:rFonts w:ascii="Times New Roman" w:hAnsi="Times New Roman" w:cs="Times New Roman"/>
          <w:sz w:val="24"/>
          <w:szCs w:val="24"/>
          <w:lang w:val="kk-KZ"/>
        </w:rPr>
        <w:t>-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863F2">
        <w:rPr>
          <w:rFonts w:ascii="Times New Roman" w:hAnsi="Times New Roman" w:cs="Times New Roman"/>
          <w:sz w:val="24"/>
          <w:szCs w:val="24"/>
        </w:rPr>
        <w:t xml:space="preserve">Признать победителем по </w:t>
      </w:r>
      <w:r>
        <w:rPr>
          <w:rFonts w:ascii="Times New Roman" w:hAnsi="Times New Roman" w:cs="Times New Roman"/>
          <w:sz w:val="24"/>
          <w:szCs w:val="24"/>
        </w:rPr>
        <w:t xml:space="preserve">закупу </w:t>
      </w:r>
      <w:r w:rsidRPr="00DB4988">
        <w:rPr>
          <w:rFonts w:ascii="Times New Roman" w:hAnsi="Times New Roman" w:cs="Times New Roman"/>
          <w:sz w:val="24"/>
          <w:szCs w:val="24"/>
          <w:lang w:val="kk-KZ"/>
        </w:rPr>
        <w:t>ЛС и ИМН</w:t>
      </w:r>
      <w:r w:rsidRPr="009863F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Pr="009863F2">
        <w:rPr>
          <w:rFonts w:ascii="Times New Roman" w:hAnsi="Times New Roman" w:cs="Times New Roman"/>
          <w:b/>
          <w:sz w:val="24"/>
          <w:szCs w:val="24"/>
        </w:rPr>
        <w:t>лот</w:t>
      </w:r>
      <w:r w:rsidR="00D567A6">
        <w:rPr>
          <w:rFonts w:ascii="Times New Roman" w:hAnsi="Times New Roman" w:cs="Times New Roman"/>
          <w:b/>
          <w:sz w:val="24"/>
          <w:szCs w:val="24"/>
        </w:rPr>
        <w:t>ам</w:t>
      </w:r>
      <w:r w:rsidRPr="009863F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№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82, </w:t>
      </w:r>
      <w:r w:rsidR="00283746">
        <w:rPr>
          <w:rFonts w:ascii="Times New Roman" w:hAnsi="Times New Roman" w:cs="Times New Roman"/>
          <w:b/>
          <w:sz w:val="24"/>
          <w:szCs w:val="24"/>
          <w:lang w:val="kk-KZ"/>
        </w:rPr>
        <w:t>№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83 и </w:t>
      </w:r>
      <w:r w:rsidR="00283746">
        <w:rPr>
          <w:rFonts w:ascii="Times New Roman" w:hAnsi="Times New Roman" w:cs="Times New Roman"/>
          <w:b/>
          <w:sz w:val="24"/>
          <w:szCs w:val="24"/>
          <w:lang w:val="kk-KZ"/>
        </w:rPr>
        <w:t>№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84 ТОО</w:t>
      </w:r>
      <w:r w:rsidRPr="000E5EC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«</w:t>
      </w:r>
      <w:r w:rsidRPr="009872DE">
        <w:rPr>
          <w:rFonts w:ascii="Times New Roman" w:hAnsi="Times New Roman" w:cs="Times New Roman"/>
          <w:b/>
          <w:sz w:val="24"/>
          <w:szCs w:val="24"/>
        </w:rPr>
        <w:t>VITA PHARMA</w:t>
      </w:r>
      <w:r w:rsidRPr="000E5EC0"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  <w:r w:rsidRPr="008F184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Style w:val="s0"/>
          <w:b/>
        </w:rPr>
        <w:t>Б</w:t>
      </w:r>
      <w:r w:rsidRPr="008F1847">
        <w:rPr>
          <w:rStyle w:val="s0"/>
          <w:b/>
        </w:rPr>
        <w:t xml:space="preserve">ИН </w:t>
      </w:r>
      <w:r w:rsidR="0082593C">
        <w:rPr>
          <w:rStyle w:val="s0"/>
          <w:b/>
        </w:rPr>
        <w:t>160 640 003 364</w:t>
      </w:r>
      <w:r w:rsidRPr="009863F2">
        <w:rPr>
          <w:rFonts w:ascii="Times New Roman" w:hAnsi="Times New Roman" w:cs="Times New Roman"/>
          <w:b/>
          <w:sz w:val="24"/>
          <w:szCs w:val="24"/>
        </w:rPr>
        <w:t>,</w:t>
      </w:r>
      <w:r w:rsidRPr="009863F2">
        <w:rPr>
          <w:rFonts w:ascii="Times New Roman" w:hAnsi="Times New Roman" w:cs="Times New Roman"/>
          <w:sz w:val="24"/>
          <w:szCs w:val="24"/>
        </w:rPr>
        <w:t xml:space="preserve"> </w:t>
      </w:r>
      <w:r w:rsidRPr="00481DE1">
        <w:rPr>
          <w:rFonts w:ascii="Times New Roman" w:hAnsi="Times New Roman" w:cs="Times New Roman"/>
          <w:sz w:val="24"/>
          <w:szCs w:val="24"/>
        </w:rPr>
        <w:t xml:space="preserve">данный поставщик </w:t>
      </w:r>
      <w:r w:rsidR="0082593C" w:rsidRPr="0082593C">
        <w:rPr>
          <w:rFonts w:ascii="Times New Roman" w:hAnsi="Times New Roman" w:cs="Times New Roman"/>
          <w:sz w:val="24"/>
          <w:szCs w:val="24"/>
        </w:rPr>
        <w:t>явля</w:t>
      </w:r>
      <w:r w:rsidR="0082593C">
        <w:rPr>
          <w:rFonts w:ascii="Times New Roman" w:hAnsi="Times New Roman" w:cs="Times New Roman"/>
          <w:sz w:val="24"/>
          <w:szCs w:val="24"/>
        </w:rPr>
        <w:t>ет</w:t>
      </w:r>
      <w:r w:rsidR="0082593C" w:rsidRPr="0082593C">
        <w:rPr>
          <w:rFonts w:ascii="Times New Roman" w:hAnsi="Times New Roman" w:cs="Times New Roman"/>
          <w:sz w:val="24"/>
          <w:szCs w:val="24"/>
        </w:rPr>
        <w:t>ся отечественным товаропроизводителем</w:t>
      </w:r>
      <w:r w:rsidRPr="009863F2">
        <w:rPr>
          <w:rFonts w:ascii="Times New Roman" w:hAnsi="Times New Roman" w:cs="Times New Roman"/>
          <w:sz w:val="24"/>
          <w:szCs w:val="24"/>
        </w:rPr>
        <w:t>;</w:t>
      </w:r>
    </w:p>
    <w:p w:rsidR="00E27CFD" w:rsidRPr="009863F2" w:rsidRDefault="00481DE1" w:rsidP="006F5738">
      <w:pPr>
        <w:spacing w:after="0" w:line="240" w:lineRule="auto"/>
        <w:ind w:right="284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863F2"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 w:rsidR="00662E68" w:rsidRPr="009863F2">
        <w:rPr>
          <w:rStyle w:val="a6"/>
          <w:rFonts w:ascii="Times New Roman" w:hAnsi="Times New Roman" w:cs="Times New Roman"/>
          <w:sz w:val="24"/>
          <w:szCs w:val="24"/>
        </w:rPr>
        <w:t xml:space="preserve">На основании пункта </w:t>
      </w:r>
      <w:r w:rsidR="00967658">
        <w:rPr>
          <w:rStyle w:val="a6"/>
          <w:rFonts w:ascii="Times New Roman" w:hAnsi="Times New Roman" w:cs="Times New Roman"/>
          <w:sz w:val="24"/>
          <w:szCs w:val="24"/>
        </w:rPr>
        <w:t>78</w:t>
      </w:r>
      <w:r w:rsidR="00662E68" w:rsidRPr="009863F2">
        <w:rPr>
          <w:rStyle w:val="a6"/>
          <w:rFonts w:ascii="Times New Roman" w:hAnsi="Times New Roman" w:cs="Times New Roman"/>
          <w:sz w:val="24"/>
          <w:szCs w:val="24"/>
        </w:rPr>
        <w:t xml:space="preserve">, главы </w:t>
      </w:r>
      <w:r w:rsidR="00967658">
        <w:rPr>
          <w:rStyle w:val="a6"/>
          <w:rFonts w:ascii="Times New Roman" w:hAnsi="Times New Roman" w:cs="Times New Roman"/>
          <w:sz w:val="24"/>
          <w:szCs w:val="24"/>
        </w:rPr>
        <w:t>3</w:t>
      </w:r>
      <w:r w:rsidRPr="009863F2">
        <w:rPr>
          <w:rStyle w:val="a6"/>
          <w:rFonts w:ascii="Times New Roman" w:hAnsi="Times New Roman" w:cs="Times New Roman"/>
          <w:sz w:val="24"/>
          <w:szCs w:val="24"/>
        </w:rPr>
        <w:t xml:space="preserve"> </w:t>
      </w:r>
      <w:r w:rsidR="00967658" w:rsidRPr="00967658">
        <w:rPr>
          <w:rStyle w:val="a6"/>
          <w:rFonts w:ascii="Times New Roman" w:hAnsi="Times New Roman" w:cs="Times New Roman"/>
          <w:sz w:val="24"/>
          <w:szCs w:val="24"/>
        </w:rPr>
        <w:t>Приказ Министра здравоохранения Республики Казахстан от 7 июня 2023 года № 110</w:t>
      </w:r>
      <w:r w:rsidRPr="009863F2">
        <w:rPr>
          <w:rFonts w:ascii="Times New Roman" w:hAnsi="Times New Roman" w:cs="Times New Roman"/>
          <w:i/>
          <w:sz w:val="24"/>
          <w:szCs w:val="24"/>
        </w:rPr>
        <w:t xml:space="preserve">: </w:t>
      </w:r>
    </w:p>
    <w:p w:rsidR="002E0DD9" w:rsidRDefault="002E0DD9" w:rsidP="006F5738">
      <w:pPr>
        <w:pStyle w:val="a4"/>
        <w:ind w:righ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63F2">
        <w:rPr>
          <w:rFonts w:ascii="Times New Roman" w:hAnsi="Times New Roman" w:cs="Times New Roman"/>
          <w:sz w:val="24"/>
          <w:szCs w:val="24"/>
          <w:lang w:val="kk-KZ"/>
        </w:rPr>
        <w:t>-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863F2">
        <w:rPr>
          <w:rFonts w:ascii="Times New Roman" w:hAnsi="Times New Roman" w:cs="Times New Roman"/>
          <w:sz w:val="24"/>
          <w:szCs w:val="24"/>
        </w:rPr>
        <w:t xml:space="preserve">Признать победителем по </w:t>
      </w:r>
      <w:r>
        <w:rPr>
          <w:rFonts w:ascii="Times New Roman" w:hAnsi="Times New Roman" w:cs="Times New Roman"/>
          <w:sz w:val="24"/>
          <w:szCs w:val="24"/>
        </w:rPr>
        <w:t xml:space="preserve">закупу </w:t>
      </w:r>
      <w:r w:rsidRPr="00DB4988">
        <w:rPr>
          <w:rFonts w:ascii="Times New Roman" w:hAnsi="Times New Roman" w:cs="Times New Roman"/>
          <w:sz w:val="24"/>
          <w:szCs w:val="24"/>
          <w:lang w:val="kk-KZ"/>
        </w:rPr>
        <w:t>ЛС и ИМН</w:t>
      </w:r>
      <w:r w:rsidRPr="009863F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Pr="009863F2">
        <w:rPr>
          <w:rFonts w:ascii="Times New Roman" w:hAnsi="Times New Roman" w:cs="Times New Roman"/>
          <w:b/>
          <w:sz w:val="24"/>
          <w:szCs w:val="24"/>
        </w:rPr>
        <w:t>лот</w:t>
      </w:r>
      <w:r w:rsidR="00D567A6">
        <w:rPr>
          <w:rFonts w:ascii="Times New Roman" w:hAnsi="Times New Roman" w:cs="Times New Roman"/>
          <w:b/>
          <w:sz w:val="24"/>
          <w:szCs w:val="24"/>
        </w:rPr>
        <w:t>ам</w:t>
      </w:r>
      <w:r w:rsidRPr="009863F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№</w:t>
      </w:r>
      <w:r w:rsidR="000E5EC0">
        <w:rPr>
          <w:rFonts w:ascii="Times New Roman" w:hAnsi="Times New Roman" w:cs="Times New Roman"/>
          <w:b/>
          <w:sz w:val="24"/>
          <w:szCs w:val="24"/>
          <w:lang w:val="kk-KZ"/>
        </w:rPr>
        <w:t>1</w:t>
      </w:r>
      <w:r w:rsidR="00283746">
        <w:rPr>
          <w:rFonts w:ascii="Times New Roman" w:hAnsi="Times New Roman" w:cs="Times New Roman"/>
          <w:b/>
          <w:sz w:val="24"/>
          <w:szCs w:val="24"/>
          <w:lang w:val="kk-KZ"/>
        </w:rPr>
        <w:t>, №2, №3, №4, №5, №12, №13 и №18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283746">
        <w:rPr>
          <w:rFonts w:ascii="Times New Roman" w:hAnsi="Times New Roman" w:cs="Times New Roman"/>
          <w:b/>
          <w:sz w:val="24"/>
          <w:szCs w:val="24"/>
          <w:lang w:val="kk-KZ"/>
        </w:rPr>
        <w:t>ТОО</w:t>
      </w:r>
      <w:r w:rsidR="00283746" w:rsidRPr="000E5EC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«</w:t>
      </w:r>
      <w:r w:rsidR="00283746">
        <w:rPr>
          <w:rFonts w:ascii="Times New Roman" w:hAnsi="Times New Roman" w:cs="Times New Roman"/>
          <w:b/>
          <w:sz w:val="24"/>
          <w:szCs w:val="24"/>
        </w:rPr>
        <w:t>Диамед</w:t>
      </w:r>
      <w:r w:rsidR="000E5EC0" w:rsidRPr="000E5EC0"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  <w:r w:rsidRPr="008F18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83746">
        <w:rPr>
          <w:rStyle w:val="s0"/>
          <w:b/>
        </w:rPr>
        <w:t>Б</w:t>
      </w:r>
      <w:r w:rsidRPr="008F1847">
        <w:rPr>
          <w:rStyle w:val="s0"/>
          <w:b/>
        </w:rPr>
        <w:t xml:space="preserve">ИН </w:t>
      </w:r>
      <w:r w:rsidR="00283746">
        <w:rPr>
          <w:rStyle w:val="s0"/>
          <w:b/>
        </w:rPr>
        <w:t>971 240 000 446</w:t>
      </w:r>
      <w:r w:rsidRPr="009863F2">
        <w:rPr>
          <w:rFonts w:ascii="Times New Roman" w:hAnsi="Times New Roman" w:cs="Times New Roman"/>
          <w:b/>
          <w:sz w:val="24"/>
          <w:szCs w:val="24"/>
        </w:rPr>
        <w:t>,</w:t>
      </w:r>
      <w:r w:rsidRPr="009863F2">
        <w:rPr>
          <w:rFonts w:ascii="Times New Roman" w:hAnsi="Times New Roman" w:cs="Times New Roman"/>
          <w:sz w:val="24"/>
          <w:szCs w:val="24"/>
        </w:rPr>
        <w:t xml:space="preserve"> </w:t>
      </w:r>
      <w:r w:rsidR="00283746" w:rsidRPr="009863F2">
        <w:rPr>
          <w:rFonts w:ascii="Times New Roman" w:hAnsi="Times New Roman" w:cs="Times New Roman"/>
          <w:sz w:val="24"/>
          <w:szCs w:val="24"/>
        </w:rPr>
        <w:t>в связи с принятием участия одного потенциального поставщика в закупе способом запроса ценового предложения</w:t>
      </w:r>
      <w:r w:rsidRPr="009863F2">
        <w:rPr>
          <w:rFonts w:ascii="Times New Roman" w:hAnsi="Times New Roman" w:cs="Times New Roman"/>
          <w:sz w:val="24"/>
          <w:szCs w:val="24"/>
        </w:rPr>
        <w:t>;</w:t>
      </w:r>
    </w:p>
    <w:p w:rsidR="00283746" w:rsidRDefault="00283746" w:rsidP="008754D9">
      <w:pPr>
        <w:pStyle w:val="a4"/>
        <w:ind w:righ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63F2">
        <w:rPr>
          <w:rFonts w:ascii="Times New Roman" w:hAnsi="Times New Roman" w:cs="Times New Roman"/>
          <w:sz w:val="24"/>
          <w:szCs w:val="24"/>
          <w:lang w:val="kk-KZ"/>
        </w:rPr>
        <w:t>-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863F2">
        <w:rPr>
          <w:rFonts w:ascii="Times New Roman" w:hAnsi="Times New Roman" w:cs="Times New Roman"/>
          <w:sz w:val="24"/>
          <w:szCs w:val="24"/>
        </w:rPr>
        <w:t xml:space="preserve">Признать победителем по </w:t>
      </w:r>
      <w:r>
        <w:rPr>
          <w:rFonts w:ascii="Times New Roman" w:hAnsi="Times New Roman" w:cs="Times New Roman"/>
          <w:sz w:val="24"/>
          <w:szCs w:val="24"/>
        </w:rPr>
        <w:t xml:space="preserve">закупу </w:t>
      </w:r>
      <w:r w:rsidRPr="00DB4988">
        <w:rPr>
          <w:rFonts w:ascii="Times New Roman" w:hAnsi="Times New Roman" w:cs="Times New Roman"/>
          <w:sz w:val="24"/>
          <w:szCs w:val="24"/>
          <w:lang w:val="kk-KZ"/>
        </w:rPr>
        <w:t>ЛС и ИМН</w:t>
      </w:r>
      <w:r w:rsidRPr="009863F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Pr="009863F2">
        <w:rPr>
          <w:rFonts w:ascii="Times New Roman" w:hAnsi="Times New Roman" w:cs="Times New Roman"/>
          <w:b/>
          <w:sz w:val="24"/>
          <w:szCs w:val="24"/>
        </w:rPr>
        <w:t>лот</w:t>
      </w:r>
      <w:r w:rsidR="00D567A6">
        <w:rPr>
          <w:rFonts w:ascii="Times New Roman" w:hAnsi="Times New Roman" w:cs="Times New Roman"/>
          <w:b/>
          <w:sz w:val="24"/>
          <w:szCs w:val="24"/>
        </w:rPr>
        <w:t>ам</w:t>
      </w:r>
      <w:r w:rsidRPr="009863F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№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6, </w:t>
      </w:r>
      <w:r w:rsidR="007F6D6B">
        <w:rPr>
          <w:rFonts w:ascii="Times New Roman" w:hAnsi="Times New Roman" w:cs="Times New Roman"/>
          <w:b/>
          <w:sz w:val="24"/>
          <w:szCs w:val="24"/>
        </w:rPr>
        <w:t xml:space="preserve">№7,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№8, №9, №10, №11, №14, №15, №16 и №17 ТОО</w:t>
      </w:r>
      <w:r w:rsidRPr="000E5EC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«</w:t>
      </w:r>
      <w:r>
        <w:rPr>
          <w:rFonts w:ascii="Times New Roman" w:hAnsi="Times New Roman" w:cs="Times New Roman"/>
          <w:b/>
          <w:sz w:val="24"/>
          <w:szCs w:val="24"/>
        </w:rPr>
        <w:t>Диамед</w:t>
      </w:r>
      <w:r w:rsidRPr="000E5EC0"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  <w:r w:rsidRPr="008F184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Style w:val="s0"/>
          <w:b/>
        </w:rPr>
        <w:t>Б</w:t>
      </w:r>
      <w:r w:rsidRPr="008F1847">
        <w:rPr>
          <w:rStyle w:val="s0"/>
          <w:b/>
        </w:rPr>
        <w:t xml:space="preserve">ИН </w:t>
      </w:r>
      <w:r>
        <w:rPr>
          <w:rStyle w:val="s0"/>
          <w:b/>
        </w:rPr>
        <w:t>971 240 000 446</w:t>
      </w:r>
      <w:r w:rsidRPr="009863F2">
        <w:rPr>
          <w:rFonts w:ascii="Times New Roman" w:hAnsi="Times New Roman" w:cs="Times New Roman"/>
          <w:b/>
          <w:sz w:val="24"/>
          <w:szCs w:val="24"/>
        </w:rPr>
        <w:t>,</w:t>
      </w:r>
      <w:r w:rsidRPr="009863F2">
        <w:rPr>
          <w:rFonts w:ascii="Times New Roman" w:hAnsi="Times New Roman" w:cs="Times New Roman"/>
          <w:sz w:val="24"/>
          <w:szCs w:val="24"/>
        </w:rPr>
        <w:t xml:space="preserve"> </w:t>
      </w:r>
      <w:r w:rsidRPr="008F1847">
        <w:rPr>
          <w:rFonts w:ascii="Times New Roman" w:hAnsi="Times New Roman" w:cs="Times New Roman"/>
          <w:sz w:val="24"/>
          <w:szCs w:val="24"/>
        </w:rPr>
        <w:t xml:space="preserve">данный поставщик предложил </w:t>
      </w:r>
      <w:r w:rsidRPr="006653E5">
        <w:rPr>
          <w:rFonts w:ascii="Times New Roman" w:hAnsi="Times New Roman" w:cs="Times New Roman"/>
          <w:sz w:val="24"/>
          <w:szCs w:val="24"/>
        </w:rPr>
        <w:t>наименьшее ценовое предложение в закупе способом запроса ценового предложения;</w:t>
      </w:r>
    </w:p>
    <w:p w:rsidR="007F6D6B" w:rsidRDefault="00D567A6" w:rsidP="008754D9">
      <w:pPr>
        <w:pStyle w:val="a4"/>
        <w:ind w:right="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Отклонить заявки </w:t>
      </w:r>
      <w:r w:rsidRPr="009863F2"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 w:cs="Times New Roman"/>
          <w:sz w:val="24"/>
          <w:szCs w:val="24"/>
        </w:rPr>
        <w:t xml:space="preserve">закупу </w:t>
      </w:r>
      <w:r w:rsidRPr="00DB4988">
        <w:rPr>
          <w:rFonts w:ascii="Times New Roman" w:hAnsi="Times New Roman" w:cs="Times New Roman"/>
          <w:sz w:val="24"/>
          <w:szCs w:val="24"/>
          <w:lang w:val="kk-KZ"/>
        </w:rPr>
        <w:t>ЛС и ИМН</w:t>
      </w:r>
      <w:r w:rsidRPr="009863F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Pr="009863F2">
        <w:rPr>
          <w:rFonts w:ascii="Times New Roman" w:hAnsi="Times New Roman" w:cs="Times New Roman"/>
          <w:b/>
          <w:sz w:val="24"/>
          <w:szCs w:val="24"/>
        </w:rPr>
        <w:t>лот</w:t>
      </w:r>
      <w:r>
        <w:rPr>
          <w:rFonts w:ascii="Times New Roman" w:hAnsi="Times New Roman" w:cs="Times New Roman"/>
          <w:b/>
          <w:sz w:val="24"/>
          <w:szCs w:val="24"/>
        </w:rPr>
        <w:t>ам</w:t>
      </w:r>
      <w:r w:rsidRPr="009863F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№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37 и №38 ТОО</w:t>
      </w:r>
      <w:r w:rsidRPr="000E5EC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«</w:t>
      </w:r>
      <w:r>
        <w:rPr>
          <w:rFonts w:ascii="Times New Roman" w:hAnsi="Times New Roman" w:cs="Times New Roman"/>
          <w:b/>
          <w:sz w:val="24"/>
          <w:szCs w:val="24"/>
        </w:rPr>
        <w:t>Диамед</w:t>
      </w:r>
      <w:r w:rsidRPr="000E5EC0"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  <w:r w:rsidRPr="008F184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Style w:val="s0"/>
          <w:b/>
        </w:rPr>
        <w:t>Б</w:t>
      </w:r>
      <w:r w:rsidRPr="008F1847">
        <w:rPr>
          <w:rStyle w:val="s0"/>
          <w:b/>
        </w:rPr>
        <w:t xml:space="preserve">ИН </w:t>
      </w:r>
      <w:r>
        <w:rPr>
          <w:rStyle w:val="s0"/>
          <w:b/>
        </w:rPr>
        <w:t>971 240 000 446</w:t>
      </w:r>
      <w:r w:rsidRPr="009863F2">
        <w:rPr>
          <w:rFonts w:ascii="Times New Roman" w:hAnsi="Times New Roman" w:cs="Times New Roman"/>
          <w:b/>
          <w:sz w:val="24"/>
          <w:szCs w:val="24"/>
        </w:rPr>
        <w:t>,</w:t>
      </w:r>
      <w:r w:rsidRPr="009863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связи не соответствиям характеристике</w:t>
      </w:r>
      <w:r w:rsidRPr="006653E5">
        <w:rPr>
          <w:rFonts w:ascii="Times New Roman" w:hAnsi="Times New Roman" w:cs="Times New Roman"/>
          <w:sz w:val="24"/>
          <w:szCs w:val="24"/>
        </w:rPr>
        <w:t>;</w:t>
      </w:r>
    </w:p>
    <w:p w:rsidR="00634FE3" w:rsidRDefault="00634FE3" w:rsidP="008754D9">
      <w:pPr>
        <w:pStyle w:val="a4"/>
        <w:ind w:righ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63F2">
        <w:rPr>
          <w:rFonts w:ascii="Times New Roman" w:hAnsi="Times New Roman" w:cs="Times New Roman"/>
          <w:sz w:val="24"/>
          <w:szCs w:val="24"/>
          <w:lang w:val="kk-KZ"/>
        </w:rPr>
        <w:t>-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863F2">
        <w:rPr>
          <w:rFonts w:ascii="Times New Roman" w:hAnsi="Times New Roman" w:cs="Times New Roman"/>
          <w:sz w:val="24"/>
          <w:szCs w:val="24"/>
        </w:rPr>
        <w:t xml:space="preserve">Признать победителем по </w:t>
      </w:r>
      <w:r>
        <w:rPr>
          <w:rFonts w:ascii="Times New Roman" w:hAnsi="Times New Roman" w:cs="Times New Roman"/>
          <w:sz w:val="24"/>
          <w:szCs w:val="24"/>
        </w:rPr>
        <w:t xml:space="preserve">закупу </w:t>
      </w:r>
      <w:r w:rsidRPr="00DB4988">
        <w:rPr>
          <w:rFonts w:ascii="Times New Roman" w:hAnsi="Times New Roman" w:cs="Times New Roman"/>
          <w:sz w:val="24"/>
          <w:szCs w:val="24"/>
          <w:lang w:val="kk-KZ"/>
        </w:rPr>
        <w:t>ЛС и ИМН</w:t>
      </w:r>
      <w:r w:rsidRPr="009863F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Pr="009863F2">
        <w:rPr>
          <w:rFonts w:ascii="Times New Roman" w:hAnsi="Times New Roman" w:cs="Times New Roman"/>
          <w:b/>
          <w:sz w:val="24"/>
          <w:szCs w:val="24"/>
        </w:rPr>
        <w:t>лот</w:t>
      </w:r>
      <w:r>
        <w:rPr>
          <w:rFonts w:ascii="Times New Roman" w:hAnsi="Times New Roman" w:cs="Times New Roman"/>
          <w:b/>
          <w:sz w:val="24"/>
          <w:szCs w:val="24"/>
        </w:rPr>
        <w:t>ам</w:t>
      </w:r>
      <w:r w:rsidRPr="009863F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№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19, №20, №21, №22, №23, №24, №25, №26, №27, №28, №29, №31, №32, №46, №47, №48, №49 и №50 ТОО</w:t>
      </w:r>
      <w:r w:rsidRPr="000E5EC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«</w:t>
      </w:r>
      <w:r w:rsidRPr="00634FE3">
        <w:rPr>
          <w:rFonts w:ascii="Times New Roman" w:hAnsi="Times New Roman" w:cs="Times New Roman"/>
          <w:b/>
          <w:sz w:val="24"/>
          <w:szCs w:val="24"/>
        </w:rPr>
        <w:t>Sivital Казахстан</w:t>
      </w:r>
      <w:r w:rsidRPr="000E5EC0"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  <w:r w:rsidRPr="008F184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Style w:val="s0"/>
          <w:b/>
        </w:rPr>
        <w:t>Б</w:t>
      </w:r>
      <w:r w:rsidRPr="008F1847">
        <w:rPr>
          <w:rStyle w:val="s0"/>
          <w:b/>
        </w:rPr>
        <w:t xml:space="preserve">ИН </w:t>
      </w:r>
      <w:r>
        <w:rPr>
          <w:rStyle w:val="s0"/>
          <w:b/>
        </w:rPr>
        <w:t>130 640 014 681</w:t>
      </w:r>
      <w:r w:rsidRPr="009863F2">
        <w:rPr>
          <w:rFonts w:ascii="Times New Roman" w:hAnsi="Times New Roman" w:cs="Times New Roman"/>
          <w:b/>
          <w:sz w:val="24"/>
          <w:szCs w:val="24"/>
        </w:rPr>
        <w:t>,</w:t>
      </w:r>
      <w:r w:rsidRPr="009863F2">
        <w:rPr>
          <w:rFonts w:ascii="Times New Roman" w:hAnsi="Times New Roman" w:cs="Times New Roman"/>
          <w:sz w:val="24"/>
          <w:szCs w:val="24"/>
        </w:rPr>
        <w:t xml:space="preserve"> в связи с принятием участия одного потенциального поставщика в закупе способом запроса ценового предложения;</w:t>
      </w:r>
    </w:p>
    <w:p w:rsidR="002862A3" w:rsidRDefault="002862A3" w:rsidP="008754D9">
      <w:pPr>
        <w:pStyle w:val="a4"/>
        <w:ind w:right="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Отклонить заявку </w:t>
      </w:r>
      <w:r w:rsidRPr="009863F2"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 w:cs="Times New Roman"/>
          <w:sz w:val="24"/>
          <w:szCs w:val="24"/>
        </w:rPr>
        <w:t xml:space="preserve">закупу </w:t>
      </w:r>
      <w:r w:rsidRPr="00DB4988">
        <w:rPr>
          <w:rFonts w:ascii="Times New Roman" w:hAnsi="Times New Roman" w:cs="Times New Roman"/>
          <w:sz w:val="24"/>
          <w:szCs w:val="24"/>
          <w:lang w:val="kk-KZ"/>
        </w:rPr>
        <w:t>ЛС и ИМН</w:t>
      </w:r>
      <w:r w:rsidRPr="009863F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Pr="009863F2">
        <w:rPr>
          <w:rFonts w:ascii="Times New Roman" w:hAnsi="Times New Roman" w:cs="Times New Roman"/>
          <w:b/>
          <w:sz w:val="24"/>
          <w:szCs w:val="24"/>
        </w:rPr>
        <w:t>лот</w:t>
      </w:r>
      <w:r>
        <w:rPr>
          <w:rFonts w:ascii="Times New Roman" w:hAnsi="Times New Roman" w:cs="Times New Roman"/>
          <w:b/>
          <w:sz w:val="24"/>
          <w:szCs w:val="24"/>
        </w:rPr>
        <w:t>у</w:t>
      </w:r>
      <w:r w:rsidRPr="009863F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№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30 ТОО</w:t>
      </w:r>
      <w:r w:rsidRPr="000E5EC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«</w:t>
      </w:r>
      <w:r w:rsidRPr="00634FE3">
        <w:rPr>
          <w:rFonts w:ascii="Times New Roman" w:hAnsi="Times New Roman" w:cs="Times New Roman"/>
          <w:b/>
          <w:sz w:val="24"/>
          <w:szCs w:val="24"/>
        </w:rPr>
        <w:t>Sivital Казахстан</w:t>
      </w:r>
      <w:r w:rsidRPr="000E5EC0"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  <w:r w:rsidRPr="008F184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Style w:val="s0"/>
          <w:b/>
        </w:rPr>
        <w:t>Б</w:t>
      </w:r>
      <w:r w:rsidRPr="008F1847">
        <w:rPr>
          <w:rStyle w:val="s0"/>
          <w:b/>
        </w:rPr>
        <w:t xml:space="preserve">ИН </w:t>
      </w:r>
      <w:r>
        <w:rPr>
          <w:rStyle w:val="s0"/>
          <w:b/>
        </w:rPr>
        <w:t>130 640 014 681</w:t>
      </w:r>
      <w:r w:rsidRPr="009863F2">
        <w:rPr>
          <w:rFonts w:ascii="Times New Roman" w:hAnsi="Times New Roman" w:cs="Times New Roman"/>
          <w:b/>
          <w:sz w:val="24"/>
          <w:szCs w:val="24"/>
        </w:rPr>
        <w:t>,</w:t>
      </w:r>
      <w:r w:rsidRPr="009863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связи с превышением указанной цены заказчика</w:t>
      </w:r>
      <w:r w:rsidRPr="006653E5">
        <w:rPr>
          <w:rFonts w:ascii="Times New Roman" w:hAnsi="Times New Roman" w:cs="Times New Roman"/>
          <w:sz w:val="24"/>
          <w:szCs w:val="24"/>
        </w:rPr>
        <w:t>;</w:t>
      </w:r>
    </w:p>
    <w:p w:rsidR="002862A3" w:rsidRDefault="00BE084E" w:rsidP="008754D9">
      <w:pPr>
        <w:pStyle w:val="a4"/>
        <w:ind w:righ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63F2">
        <w:rPr>
          <w:rFonts w:ascii="Times New Roman" w:hAnsi="Times New Roman" w:cs="Times New Roman"/>
          <w:sz w:val="24"/>
          <w:szCs w:val="24"/>
          <w:lang w:val="kk-KZ"/>
        </w:rPr>
        <w:lastRenderedPageBreak/>
        <w:t>-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863F2">
        <w:rPr>
          <w:rFonts w:ascii="Times New Roman" w:hAnsi="Times New Roman" w:cs="Times New Roman"/>
          <w:sz w:val="24"/>
          <w:szCs w:val="24"/>
        </w:rPr>
        <w:t xml:space="preserve">Признать победителем по </w:t>
      </w:r>
      <w:r>
        <w:rPr>
          <w:rFonts w:ascii="Times New Roman" w:hAnsi="Times New Roman" w:cs="Times New Roman"/>
          <w:sz w:val="24"/>
          <w:szCs w:val="24"/>
        </w:rPr>
        <w:t xml:space="preserve">закупу </w:t>
      </w:r>
      <w:r w:rsidRPr="00DB4988">
        <w:rPr>
          <w:rFonts w:ascii="Times New Roman" w:hAnsi="Times New Roman" w:cs="Times New Roman"/>
          <w:sz w:val="24"/>
          <w:szCs w:val="24"/>
          <w:lang w:val="kk-KZ"/>
        </w:rPr>
        <w:t>ЛС и ИМН</w:t>
      </w:r>
      <w:r w:rsidRPr="009863F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Pr="009863F2">
        <w:rPr>
          <w:rFonts w:ascii="Times New Roman" w:hAnsi="Times New Roman" w:cs="Times New Roman"/>
          <w:b/>
          <w:sz w:val="24"/>
          <w:szCs w:val="24"/>
        </w:rPr>
        <w:t>лот</w:t>
      </w:r>
      <w:r>
        <w:rPr>
          <w:rFonts w:ascii="Times New Roman" w:hAnsi="Times New Roman" w:cs="Times New Roman"/>
          <w:b/>
          <w:sz w:val="24"/>
          <w:szCs w:val="24"/>
        </w:rPr>
        <w:t>ам</w:t>
      </w:r>
      <w:r w:rsidRPr="009863F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№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32, №33 и №40 ТОО</w:t>
      </w:r>
      <w:r w:rsidRPr="000E5EC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«</w:t>
      </w:r>
      <w:r w:rsidRPr="00BE084E">
        <w:rPr>
          <w:rFonts w:ascii="Times New Roman" w:hAnsi="Times New Roman" w:cs="Times New Roman"/>
          <w:b/>
          <w:sz w:val="24"/>
          <w:szCs w:val="24"/>
        </w:rPr>
        <w:t>Вельд</w:t>
      </w:r>
      <w:r w:rsidRPr="000E5EC0"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  <w:r w:rsidRPr="008F184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Style w:val="s0"/>
          <w:b/>
        </w:rPr>
        <w:t>Б</w:t>
      </w:r>
      <w:r w:rsidRPr="008F1847">
        <w:rPr>
          <w:rStyle w:val="s0"/>
          <w:b/>
        </w:rPr>
        <w:t xml:space="preserve">ИН </w:t>
      </w:r>
      <w:r>
        <w:rPr>
          <w:rStyle w:val="s0"/>
          <w:b/>
        </w:rPr>
        <w:t>020 140 001 768</w:t>
      </w:r>
      <w:r w:rsidRPr="009863F2">
        <w:rPr>
          <w:rFonts w:ascii="Times New Roman" w:hAnsi="Times New Roman" w:cs="Times New Roman"/>
          <w:b/>
          <w:sz w:val="24"/>
          <w:szCs w:val="24"/>
        </w:rPr>
        <w:t>,</w:t>
      </w:r>
      <w:r w:rsidRPr="009863F2">
        <w:rPr>
          <w:rFonts w:ascii="Times New Roman" w:hAnsi="Times New Roman" w:cs="Times New Roman"/>
          <w:sz w:val="24"/>
          <w:szCs w:val="24"/>
        </w:rPr>
        <w:t xml:space="preserve"> </w:t>
      </w:r>
      <w:r w:rsidRPr="008F1847">
        <w:rPr>
          <w:rFonts w:ascii="Times New Roman" w:hAnsi="Times New Roman" w:cs="Times New Roman"/>
          <w:sz w:val="24"/>
          <w:szCs w:val="24"/>
        </w:rPr>
        <w:t xml:space="preserve">данный поставщик предложил </w:t>
      </w:r>
      <w:r w:rsidRPr="006653E5">
        <w:rPr>
          <w:rFonts w:ascii="Times New Roman" w:hAnsi="Times New Roman" w:cs="Times New Roman"/>
          <w:sz w:val="24"/>
          <w:szCs w:val="24"/>
        </w:rPr>
        <w:t>наименьшее ценовое предложение в закупе способом запроса ценового предложения;</w:t>
      </w:r>
    </w:p>
    <w:p w:rsidR="007F6D6B" w:rsidRDefault="007A4732" w:rsidP="008754D9">
      <w:pPr>
        <w:pStyle w:val="a4"/>
        <w:ind w:righ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63F2">
        <w:rPr>
          <w:rFonts w:ascii="Times New Roman" w:hAnsi="Times New Roman" w:cs="Times New Roman"/>
          <w:sz w:val="24"/>
          <w:szCs w:val="24"/>
          <w:lang w:val="kk-KZ"/>
        </w:rPr>
        <w:t>-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863F2">
        <w:rPr>
          <w:rFonts w:ascii="Times New Roman" w:hAnsi="Times New Roman" w:cs="Times New Roman"/>
          <w:sz w:val="24"/>
          <w:szCs w:val="24"/>
        </w:rPr>
        <w:t xml:space="preserve">Признать победителем по </w:t>
      </w:r>
      <w:r>
        <w:rPr>
          <w:rFonts w:ascii="Times New Roman" w:hAnsi="Times New Roman" w:cs="Times New Roman"/>
          <w:sz w:val="24"/>
          <w:szCs w:val="24"/>
        </w:rPr>
        <w:t xml:space="preserve">закупу </w:t>
      </w:r>
      <w:r w:rsidRPr="00DB4988">
        <w:rPr>
          <w:rFonts w:ascii="Times New Roman" w:hAnsi="Times New Roman" w:cs="Times New Roman"/>
          <w:sz w:val="24"/>
          <w:szCs w:val="24"/>
          <w:lang w:val="kk-KZ"/>
        </w:rPr>
        <w:t>ЛС и ИМН</w:t>
      </w:r>
      <w:r w:rsidRPr="009863F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Pr="009863F2">
        <w:rPr>
          <w:rFonts w:ascii="Times New Roman" w:hAnsi="Times New Roman" w:cs="Times New Roman"/>
          <w:b/>
          <w:sz w:val="24"/>
          <w:szCs w:val="24"/>
        </w:rPr>
        <w:t>лот</w:t>
      </w:r>
      <w:r>
        <w:rPr>
          <w:rFonts w:ascii="Times New Roman" w:hAnsi="Times New Roman" w:cs="Times New Roman"/>
          <w:b/>
          <w:sz w:val="24"/>
          <w:szCs w:val="24"/>
        </w:rPr>
        <w:t>ам</w:t>
      </w:r>
      <w:r w:rsidRPr="009863F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№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34 и №43 ТОО</w:t>
      </w:r>
      <w:r w:rsidRPr="000E5EC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«</w:t>
      </w:r>
      <w:r w:rsidRPr="007A4732">
        <w:rPr>
          <w:rFonts w:ascii="Times New Roman" w:hAnsi="Times New Roman" w:cs="Times New Roman"/>
          <w:b/>
          <w:sz w:val="24"/>
          <w:szCs w:val="24"/>
        </w:rPr>
        <w:t>Pharmgroup</w:t>
      </w:r>
      <w:r w:rsidRPr="000E5EC0"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  <w:r w:rsidRPr="008F184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Style w:val="s0"/>
          <w:b/>
        </w:rPr>
        <w:t>Б</w:t>
      </w:r>
      <w:r w:rsidRPr="008F1847">
        <w:rPr>
          <w:rStyle w:val="s0"/>
          <w:b/>
        </w:rPr>
        <w:t xml:space="preserve">ИН </w:t>
      </w:r>
      <w:r>
        <w:rPr>
          <w:rStyle w:val="s0"/>
          <w:b/>
        </w:rPr>
        <w:t>150 240 018 792</w:t>
      </w:r>
      <w:r w:rsidRPr="009863F2">
        <w:rPr>
          <w:rFonts w:ascii="Times New Roman" w:hAnsi="Times New Roman" w:cs="Times New Roman"/>
          <w:b/>
          <w:sz w:val="24"/>
          <w:szCs w:val="24"/>
        </w:rPr>
        <w:t>,</w:t>
      </w:r>
      <w:r w:rsidRPr="009863F2">
        <w:rPr>
          <w:rFonts w:ascii="Times New Roman" w:hAnsi="Times New Roman" w:cs="Times New Roman"/>
          <w:sz w:val="24"/>
          <w:szCs w:val="24"/>
        </w:rPr>
        <w:t xml:space="preserve"> </w:t>
      </w:r>
      <w:r w:rsidRPr="008F1847">
        <w:rPr>
          <w:rFonts w:ascii="Times New Roman" w:hAnsi="Times New Roman" w:cs="Times New Roman"/>
          <w:sz w:val="24"/>
          <w:szCs w:val="24"/>
        </w:rPr>
        <w:t xml:space="preserve">данный поставщик предложил </w:t>
      </w:r>
      <w:r w:rsidRPr="006653E5">
        <w:rPr>
          <w:rFonts w:ascii="Times New Roman" w:hAnsi="Times New Roman" w:cs="Times New Roman"/>
          <w:sz w:val="24"/>
          <w:szCs w:val="24"/>
        </w:rPr>
        <w:t>наименьшее ценовое предложение в закупе способом запроса ценового предложения;</w:t>
      </w:r>
    </w:p>
    <w:p w:rsidR="00EE1663" w:rsidRDefault="00EE1663" w:rsidP="008754D9">
      <w:pPr>
        <w:pStyle w:val="a4"/>
        <w:ind w:righ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63F2">
        <w:rPr>
          <w:rFonts w:ascii="Times New Roman" w:hAnsi="Times New Roman" w:cs="Times New Roman"/>
          <w:sz w:val="24"/>
          <w:szCs w:val="24"/>
          <w:lang w:val="kk-KZ"/>
        </w:rPr>
        <w:t>-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863F2">
        <w:rPr>
          <w:rFonts w:ascii="Times New Roman" w:hAnsi="Times New Roman" w:cs="Times New Roman"/>
          <w:sz w:val="24"/>
          <w:szCs w:val="24"/>
        </w:rPr>
        <w:t xml:space="preserve">Признать победителем по </w:t>
      </w:r>
      <w:r>
        <w:rPr>
          <w:rFonts w:ascii="Times New Roman" w:hAnsi="Times New Roman" w:cs="Times New Roman"/>
          <w:sz w:val="24"/>
          <w:szCs w:val="24"/>
        </w:rPr>
        <w:t xml:space="preserve">закупу </w:t>
      </w:r>
      <w:r w:rsidRPr="00DB4988">
        <w:rPr>
          <w:rFonts w:ascii="Times New Roman" w:hAnsi="Times New Roman" w:cs="Times New Roman"/>
          <w:sz w:val="24"/>
          <w:szCs w:val="24"/>
          <w:lang w:val="kk-KZ"/>
        </w:rPr>
        <w:t>ЛС и ИМН</w:t>
      </w:r>
      <w:r w:rsidRPr="009863F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Pr="009863F2">
        <w:rPr>
          <w:rFonts w:ascii="Times New Roman" w:hAnsi="Times New Roman" w:cs="Times New Roman"/>
          <w:b/>
          <w:sz w:val="24"/>
          <w:szCs w:val="24"/>
        </w:rPr>
        <w:t>лот</w:t>
      </w:r>
      <w:r>
        <w:rPr>
          <w:rFonts w:ascii="Times New Roman" w:hAnsi="Times New Roman" w:cs="Times New Roman"/>
          <w:b/>
          <w:sz w:val="24"/>
          <w:szCs w:val="24"/>
        </w:rPr>
        <w:t>у</w:t>
      </w:r>
      <w:r w:rsidRPr="009863F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№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86 ТОО</w:t>
      </w:r>
      <w:r w:rsidRPr="000E5EC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«</w:t>
      </w:r>
      <w:r w:rsidRPr="007A4732">
        <w:rPr>
          <w:rFonts w:ascii="Times New Roman" w:hAnsi="Times New Roman" w:cs="Times New Roman"/>
          <w:b/>
          <w:sz w:val="24"/>
          <w:szCs w:val="24"/>
        </w:rPr>
        <w:t>Pharmgroup</w:t>
      </w:r>
      <w:r w:rsidRPr="000E5EC0"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  <w:r w:rsidRPr="008F184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Style w:val="s0"/>
          <w:b/>
        </w:rPr>
        <w:t>Б</w:t>
      </w:r>
      <w:r w:rsidRPr="008F1847">
        <w:rPr>
          <w:rStyle w:val="s0"/>
          <w:b/>
        </w:rPr>
        <w:t xml:space="preserve">ИН </w:t>
      </w:r>
      <w:r>
        <w:rPr>
          <w:rStyle w:val="s0"/>
          <w:b/>
        </w:rPr>
        <w:t>150 240 018 792</w:t>
      </w:r>
      <w:r w:rsidRPr="009863F2">
        <w:rPr>
          <w:rFonts w:ascii="Times New Roman" w:hAnsi="Times New Roman" w:cs="Times New Roman"/>
          <w:b/>
          <w:sz w:val="24"/>
          <w:szCs w:val="24"/>
        </w:rPr>
        <w:t>,</w:t>
      </w:r>
      <w:r w:rsidRPr="009863F2">
        <w:rPr>
          <w:rFonts w:ascii="Times New Roman" w:hAnsi="Times New Roman" w:cs="Times New Roman"/>
          <w:sz w:val="24"/>
          <w:szCs w:val="24"/>
        </w:rPr>
        <w:t xml:space="preserve"> в связи с принятием участия одного потенциального поставщика в закупе способом запроса ценового предложения</w:t>
      </w:r>
      <w:r w:rsidRPr="006653E5">
        <w:rPr>
          <w:rFonts w:ascii="Times New Roman" w:hAnsi="Times New Roman" w:cs="Times New Roman"/>
          <w:sz w:val="24"/>
          <w:szCs w:val="24"/>
        </w:rPr>
        <w:t>;</w:t>
      </w:r>
    </w:p>
    <w:p w:rsidR="00CD0EBF" w:rsidRDefault="00CD0EBF" w:rsidP="00CD0EBF">
      <w:pPr>
        <w:pStyle w:val="a4"/>
        <w:ind w:righ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63F2">
        <w:rPr>
          <w:rFonts w:ascii="Times New Roman" w:hAnsi="Times New Roman" w:cs="Times New Roman"/>
          <w:sz w:val="24"/>
          <w:szCs w:val="24"/>
          <w:lang w:val="kk-KZ"/>
        </w:rPr>
        <w:t>-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863F2">
        <w:rPr>
          <w:rFonts w:ascii="Times New Roman" w:hAnsi="Times New Roman" w:cs="Times New Roman"/>
          <w:sz w:val="24"/>
          <w:szCs w:val="24"/>
        </w:rPr>
        <w:t xml:space="preserve">Признать победителем по </w:t>
      </w:r>
      <w:r>
        <w:rPr>
          <w:rFonts w:ascii="Times New Roman" w:hAnsi="Times New Roman" w:cs="Times New Roman"/>
          <w:sz w:val="24"/>
          <w:szCs w:val="24"/>
        </w:rPr>
        <w:t xml:space="preserve">закупу </w:t>
      </w:r>
      <w:r w:rsidRPr="00DB4988">
        <w:rPr>
          <w:rFonts w:ascii="Times New Roman" w:hAnsi="Times New Roman" w:cs="Times New Roman"/>
          <w:sz w:val="24"/>
          <w:szCs w:val="24"/>
          <w:lang w:val="kk-KZ"/>
        </w:rPr>
        <w:t>ЛС и ИМН</w:t>
      </w:r>
      <w:r w:rsidRPr="009863F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Pr="009863F2">
        <w:rPr>
          <w:rFonts w:ascii="Times New Roman" w:hAnsi="Times New Roman" w:cs="Times New Roman"/>
          <w:b/>
          <w:sz w:val="24"/>
          <w:szCs w:val="24"/>
        </w:rPr>
        <w:t>лот</w:t>
      </w:r>
      <w:r>
        <w:rPr>
          <w:rFonts w:ascii="Times New Roman" w:hAnsi="Times New Roman" w:cs="Times New Roman"/>
          <w:b/>
          <w:sz w:val="24"/>
          <w:szCs w:val="24"/>
        </w:rPr>
        <w:t>у</w:t>
      </w:r>
      <w:r w:rsidRPr="009863F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№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35 ТОО</w:t>
      </w:r>
      <w:r w:rsidRPr="000E5EC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«</w:t>
      </w:r>
      <w:r w:rsidRPr="00CD0EBF">
        <w:rPr>
          <w:rFonts w:ascii="Times New Roman" w:hAnsi="Times New Roman" w:cs="Times New Roman"/>
          <w:b/>
          <w:sz w:val="24"/>
          <w:szCs w:val="24"/>
        </w:rPr>
        <w:t>Ареал Фарм</w:t>
      </w:r>
      <w:r w:rsidRPr="000E5EC0"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  <w:r w:rsidRPr="008F184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Style w:val="s0"/>
          <w:b/>
        </w:rPr>
        <w:t>Б</w:t>
      </w:r>
      <w:r w:rsidRPr="008F1847">
        <w:rPr>
          <w:rStyle w:val="s0"/>
          <w:b/>
        </w:rPr>
        <w:t xml:space="preserve">ИН </w:t>
      </w:r>
      <w:r>
        <w:rPr>
          <w:rStyle w:val="s0"/>
          <w:b/>
        </w:rPr>
        <w:t>130 840 015 489,</w:t>
      </w:r>
      <w:r w:rsidRPr="00CD0EBF">
        <w:rPr>
          <w:rFonts w:ascii="Times New Roman" w:hAnsi="Times New Roman" w:cs="Times New Roman"/>
          <w:sz w:val="24"/>
          <w:szCs w:val="24"/>
        </w:rPr>
        <w:t xml:space="preserve"> </w:t>
      </w:r>
      <w:r w:rsidRPr="008F1847">
        <w:rPr>
          <w:rFonts w:ascii="Times New Roman" w:hAnsi="Times New Roman" w:cs="Times New Roman"/>
          <w:sz w:val="24"/>
          <w:szCs w:val="24"/>
        </w:rPr>
        <w:t xml:space="preserve">данный поставщик предложил </w:t>
      </w:r>
      <w:r w:rsidRPr="006653E5">
        <w:rPr>
          <w:rFonts w:ascii="Times New Roman" w:hAnsi="Times New Roman" w:cs="Times New Roman"/>
          <w:sz w:val="24"/>
          <w:szCs w:val="24"/>
        </w:rPr>
        <w:t>наименьшее ценовое предложение в закупе способом запроса ценового предложения</w:t>
      </w:r>
      <w:r w:rsidRPr="009863F2">
        <w:rPr>
          <w:rFonts w:ascii="Times New Roman" w:hAnsi="Times New Roman" w:cs="Times New Roman"/>
          <w:sz w:val="24"/>
          <w:szCs w:val="24"/>
        </w:rPr>
        <w:t>;</w:t>
      </w:r>
    </w:p>
    <w:p w:rsidR="007A4732" w:rsidRDefault="00CD0EBF" w:rsidP="00CD0EBF">
      <w:pPr>
        <w:pStyle w:val="a4"/>
        <w:ind w:righ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63F2">
        <w:rPr>
          <w:rFonts w:ascii="Times New Roman" w:hAnsi="Times New Roman" w:cs="Times New Roman"/>
          <w:sz w:val="24"/>
          <w:szCs w:val="24"/>
          <w:lang w:val="kk-KZ"/>
        </w:rPr>
        <w:t>-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863F2">
        <w:rPr>
          <w:rFonts w:ascii="Times New Roman" w:hAnsi="Times New Roman" w:cs="Times New Roman"/>
          <w:sz w:val="24"/>
          <w:szCs w:val="24"/>
        </w:rPr>
        <w:t xml:space="preserve">Признать победителем по </w:t>
      </w:r>
      <w:r>
        <w:rPr>
          <w:rFonts w:ascii="Times New Roman" w:hAnsi="Times New Roman" w:cs="Times New Roman"/>
          <w:sz w:val="24"/>
          <w:szCs w:val="24"/>
        </w:rPr>
        <w:t xml:space="preserve">закупу </w:t>
      </w:r>
      <w:r w:rsidRPr="00DB4988">
        <w:rPr>
          <w:rFonts w:ascii="Times New Roman" w:hAnsi="Times New Roman" w:cs="Times New Roman"/>
          <w:sz w:val="24"/>
          <w:szCs w:val="24"/>
          <w:lang w:val="kk-KZ"/>
        </w:rPr>
        <w:t>ЛС и ИМН</w:t>
      </w:r>
      <w:r w:rsidRPr="009863F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Pr="009863F2">
        <w:rPr>
          <w:rFonts w:ascii="Times New Roman" w:hAnsi="Times New Roman" w:cs="Times New Roman"/>
          <w:b/>
          <w:sz w:val="24"/>
          <w:szCs w:val="24"/>
        </w:rPr>
        <w:t>лот</w:t>
      </w:r>
      <w:r w:rsidR="005477E9">
        <w:rPr>
          <w:rFonts w:ascii="Times New Roman" w:hAnsi="Times New Roman" w:cs="Times New Roman"/>
          <w:b/>
          <w:sz w:val="24"/>
          <w:szCs w:val="24"/>
        </w:rPr>
        <w:t>у</w:t>
      </w:r>
      <w:r w:rsidRPr="009863F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№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36 ТОО</w:t>
      </w:r>
      <w:r w:rsidRPr="000E5EC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«</w:t>
      </w:r>
      <w:r w:rsidRPr="00CD0EBF">
        <w:rPr>
          <w:rFonts w:ascii="Times New Roman" w:hAnsi="Times New Roman" w:cs="Times New Roman"/>
          <w:b/>
          <w:sz w:val="24"/>
          <w:szCs w:val="24"/>
        </w:rPr>
        <w:t>Ареал Фарм</w:t>
      </w:r>
      <w:r w:rsidRPr="000E5EC0"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  <w:r w:rsidRPr="008F184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Style w:val="s0"/>
          <w:b/>
        </w:rPr>
        <w:t>Б</w:t>
      </w:r>
      <w:r w:rsidRPr="008F1847">
        <w:rPr>
          <w:rStyle w:val="s0"/>
          <w:b/>
        </w:rPr>
        <w:t xml:space="preserve">ИН </w:t>
      </w:r>
      <w:r>
        <w:rPr>
          <w:rStyle w:val="s0"/>
          <w:b/>
        </w:rPr>
        <w:t>130 840 015 489</w:t>
      </w:r>
      <w:r w:rsidRPr="009863F2">
        <w:rPr>
          <w:rFonts w:ascii="Times New Roman" w:hAnsi="Times New Roman" w:cs="Times New Roman"/>
          <w:b/>
          <w:sz w:val="24"/>
          <w:szCs w:val="24"/>
        </w:rPr>
        <w:t>,</w:t>
      </w:r>
      <w:r w:rsidRPr="009863F2">
        <w:rPr>
          <w:rFonts w:ascii="Times New Roman" w:hAnsi="Times New Roman" w:cs="Times New Roman"/>
          <w:sz w:val="24"/>
          <w:szCs w:val="24"/>
        </w:rPr>
        <w:t xml:space="preserve"> в связи с принятием участия одного потенциального поставщика в закупе способом запроса ценового предложения</w:t>
      </w:r>
      <w:r w:rsidRPr="006653E5">
        <w:rPr>
          <w:rFonts w:ascii="Times New Roman" w:hAnsi="Times New Roman" w:cs="Times New Roman"/>
          <w:sz w:val="24"/>
          <w:szCs w:val="24"/>
        </w:rPr>
        <w:t>;</w:t>
      </w:r>
    </w:p>
    <w:p w:rsidR="00D567A6" w:rsidRDefault="005477E9" w:rsidP="008754D9">
      <w:pPr>
        <w:pStyle w:val="a4"/>
        <w:ind w:righ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63F2">
        <w:rPr>
          <w:rFonts w:ascii="Times New Roman" w:hAnsi="Times New Roman" w:cs="Times New Roman"/>
          <w:sz w:val="24"/>
          <w:szCs w:val="24"/>
          <w:lang w:val="kk-KZ"/>
        </w:rPr>
        <w:t>-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863F2">
        <w:rPr>
          <w:rFonts w:ascii="Times New Roman" w:hAnsi="Times New Roman" w:cs="Times New Roman"/>
          <w:sz w:val="24"/>
          <w:szCs w:val="24"/>
        </w:rPr>
        <w:t xml:space="preserve">Признать победителем по </w:t>
      </w:r>
      <w:r>
        <w:rPr>
          <w:rFonts w:ascii="Times New Roman" w:hAnsi="Times New Roman" w:cs="Times New Roman"/>
          <w:sz w:val="24"/>
          <w:szCs w:val="24"/>
        </w:rPr>
        <w:t xml:space="preserve">закупу </w:t>
      </w:r>
      <w:r w:rsidRPr="00DB4988">
        <w:rPr>
          <w:rFonts w:ascii="Times New Roman" w:hAnsi="Times New Roman" w:cs="Times New Roman"/>
          <w:sz w:val="24"/>
          <w:szCs w:val="24"/>
          <w:lang w:val="kk-KZ"/>
        </w:rPr>
        <w:t>ЛС и ИМН</w:t>
      </w:r>
      <w:r w:rsidRPr="009863F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Pr="009863F2">
        <w:rPr>
          <w:rFonts w:ascii="Times New Roman" w:hAnsi="Times New Roman" w:cs="Times New Roman"/>
          <w:b/>
          <w:sz w:val="24"/>
          <w:szCs w:val="24"/>
        </w:rPr>
        <w:t>лот</w:t>
      </w:r>
      <w:r>
        <w:rPr>
          <w:rFonts w:ascii="Times New Roman" w:hAnsi="Times New Roman" w:cs="Times New Roman"/>
          <w:b/>
          <w:sz w:val="24"/>
          <w:szCs w:val="24"/>
        </w:rPr>
        <w:t>ам</w:t>
      </w:r>
      <w:r w:rsidRPr="009863F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№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37 и №38 ТОО</w:t>
      </w:r>
      <w:r w:rsidRPr="000E5EC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«</w:t>
      </w:r>
      <w:r w:rsidRPr="005477E9">
        <w:rPr>
          <w:rFonts w:ascii="Times New Roman" w:hAnsi="Times New Roman" w:cs="Times New Roman"/>
          <w:b/>
          <w:sz w:val="24"/>
          <w:szCs w:val="24"/>
        </w:rPr>
        <w:t>ЭКОлаб KZ (ЭКОлаб КЗ)</w:t>
      </w:r>
      <w:r w:rsidRPr="000E5EC0"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  <w:r w:rsidRPr="008F184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Style w:val="s0"/>
          <w:b/>
        </w:rPr>
        <w:t>Б</w:t>
      </w:r>
      <w:r w:rsidRPr="008F1847">
        <w:rPr>
          <w:rStyle w:val="s0"/>
          <w:b/>
        </w:rPr>
        <w:t xml:space="preserve">ИН </w:t>
      </w:r>
      <w:r>
        <w:rPr>
          <w:rStyle w:val="s0"/>
          <w:b/>
        </w:rPr>
        <w:t>170 440 023 373,</w:t>
      </w:r>
      <w:r w:rsidRPr="00CD0EBF">
        <w:rPr>
          <w:rFonts w:ascii="Times New Roman" w:hAnsi="Times New Roman" w:cs="Times New Roman"/>
          <w:sz w:val="24"/>
          <w:szCs w:val="24"/>
        </w:rPr>
        <w:t xml:space="preserve"> </w:t>
      </w:r>
      <w:r w:rsidRPr="008F1847">
        <w:rPr>
          <w:rFonts w:ascii="Times New Roman" w:hAnsi="Times New Roman" w:cs="Times New Roman"/>
          <w:sz w:val="24"/>
          <w:szCs w:val="24"/>
        </w:rPr>
        <w:t xml:space="preserve">данный поставщик предложил </w:t>
      </w:r>
      <w:r w:rsidRPr="006653E5">
        <w:rPr>
          <w:rFonts w:ascii="Times New Roman" w:hAnsi="Times New Roman" w:cs="Times New Roman"/>
          <w:sz w:val="24"/>
          <w:szCs w:val="24"/>
        </w:rPr>
        <w:t>наименьшее ценовое предложение в закупе способом запроса ценового предложения</w:t>
      </w:r>
      <w:r w:rsidRPr="009863F2">
        <w:rPr>
          <w:rFonts w:ascii="Times New Roman" w:hAnsi="Times New Roman" w:cs="Times New Roman"/>
          <w:sz w:val="24"/>
          <w:szCs w:val="24"/>
        </w:rPr>
        <w:t>;</w:t>
      </w:r>
    </w:p>
    <w:p w:rsidR="00D567A6" w:rsidRDefault="00BB5C0B" w:rsidP="008754D9">
      <w:pPr>
        <w:pStyle w:val="a4"/>
        <w:ind w:righ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63F2">
        <w:rPr>
          <w:rFonts w:ascii="Times New Roman" w:hAnsi="Times New Roman" w:cs="Times New Roman"/>
          <w:sz w:val="24"/>
          <w:szCs w:val="24"/>
          <w:lang w:val="kk-KZ"/>
        </w:rPr>
        <w:t>-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863F2">
        <w:rPr>
          <w:rFonts w:ascii="Times New Roman" w:hAnsi="Times New Roman" w:cs="Times New Roman"/>
          <w:sz w:val="24"/>
          <w:szCs w:val="24"/>
        </w:rPr>
        <w:t xml:space="preserve">Признать победителем по </w:t>
      </w:r>
      <w:r>
        <w:rPr>
          <w:rFonts w:ascii="Times New Roman" w:hAnsi="Times New Roman" w:cs="Times New Roman"/>
          <w:sz w:val="24"/>
          <w:szCs w:val="24"/>
        </w:rPr>
        <w:t xml:space="preserve">закупу </w:t>
      </w:r>
      <w:r w:rsidRPr="00DB4988">
        <w:rPr>
          <w:rFonts w:ascii="Times New Roman" w:hAnsi="Times New Roman" w:cs="Times New Roman"/>
          <w:sz w:val="24"/>
          <w:szCs w:val="24"/>
          <w:lang w:val="kk-KZ"/>
        </w:rPr>
        <w:t>ЛС и ИМН</w:t>
      </w:r>
      <w:r w:rsidRPr="009863F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Pr="009863F2">
        <w:rPr>
          <w:rFonts w:ascii="Times New Roman" w:hAnsi="Times New Roman" w:cs="Times New Roman"/>
          <w:b/>
          <w:sz w:val="24"/>
          <w:szCs w:val="24"/>
        </w:rPr>
        <w:t>лот</w:t>
      </w:r>
      <w:r>
        <w:rPr>
          <w:rFonts w:ascii="Times New Roman" w:hAnsi="Times New Roman" w:cs="Times New Roman"/>
          <w:b/>
          <w:sz w:val="24"/>
          <w:szCs w:val="24"/>
        </w:rPr>
        <w:t>ам</w:t>
      </w:r>
      <w:r w:rsidRPr="009863F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№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42 и №72 ТОО</w:t>
      </w:r>
      <w:r w:rsidRPr="000E5EC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«</w:t>
      </w:r>
      <w:r w:rsidRPr="00BB5C0B">
        <w:rPr>
          <w:rFonts w:ascii="Times New Roman" w:hAnsi="Times New Roman" w:cs="Times New Roman"/>
          <w:b/>
          <w:sz w:val="24"/>
          <w:szCs w:val="24"/>
        </w:rPr>
        <w:t>ДиАКиТ</w:t>
      </w:r>
      <w:r w:rsidRPr="000E5EC0"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  <w:r w:rsidRPr="008F184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Style w:val="s0"/>
          <w:b/>
        </w:rPr>
        <w:t>Б</w:t>
      </w:r>
      <w:r w:rsidRPr="008F1847">
        <w:rPr>
          <w:rStyle w:val="s0"/>
          <w:b/>
        </w:rPr>
        <w:t xml:space="preserve">ИН </w:t>
      </w:r>
      <w:r>
        <w:rPr>
          <w:rStyle w:val="s0"/>
          <w:b/>
        </w:rPr>
        <w:t>160 640 027 450</w:t>
      </w:r>
      <w:r w:rsidRPr="009863F2">
        <w:rPr>
          <w:rFonts w:ascii="Times New Roman" w:hAnsi="Times New Roman" w:cs="Times New Roman"/>
          <w:b/>
          <w:sz w:val="24"/>
          <w:szCs w:val="24"/>
        </w:rPr>
        <w:t>,</w:t>
      </w:r>
      <w:r w:rsidRPr="009863F2">
        <w:rPr>
          <w:rFonts w:ascii="Times New Roman" w:hAnsi="Times New Roman" w:cs="Times New Roman"/>
          <w:sz w:val="24"/>
          <w:szCs w:val="24"/>
        </w:rPr>
        <w:t xml:space="preserve"> в связи с принятием участия одного потенциального поставщика в закупе способом запроса ценового предложения</w:t>
      </w:r>
      <w:r w:rsidRPr="006653E5">
        <w:rPr>
          <w:rFonts w:ascii="Times New Roman" w:hAnsi="Times New Roman" w:cs="Times New Roman"/>
          <w:sz w:val="24"/>
          <w:szCs w:val="24"/>
        </w:rPr>
        <w:t>;</w:t>
      </w:r>
    </w:p>
    <w:p w:rsidR="0078551F" w:rsidRDefault="0078551F" w:rsidP="008754D9">
      <w:pPr>
        <w:pStyle w:val="a4"/>
        <w:ind w:righ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63F2">
        <w:rPr>
          <w:rFonts w:ascii="Times New Roman" w:hAnsi="Times New Roman" w:cs="Times New Roman"/>
          <w:sz w:val="24"/>
          <w:szCs w:val="24"/>
          <w:lang w:val="kk-KZ"/>
        </w:rPr>
        <w:t>-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863F2">
        <w:rPr>
          <w:rFonts w:ascii="Times New Roman" w:hAnsi="Times New Roman" w:cs="Times New Roman"/>
          <w:sz w:val="24"/>
          <w:szCs w:val="24"/>
        </w:rPr>
        <w:t xml:space="preserve">Признать победителем по </w:t>
      </w:r>
      <w:r>
        <w:rPr>
          <w:rFonts w:ascii="Times New Roman" w:hAnsi="Times New Roman" w:cs="Times New Roman"/>
          <w:sz w:val="24"/>
          <w:szCs w:val="24"/>
        </w:rPr>
        <w:t xml:space="preserve">закупу </w:t>
      </w:r>
      <w:r w:rsidRPr="00DB4988">
        <w:rPr>
          <w:rFonts w:ascii="Times New Roman" w:hAnsi="Times New Roman" w:cs="Times New Roman"/>
          <w:sz w:val="24"/>
          <w:szCs w:val="24"/>
          <w:lang w:val="kk-KZ"/>
        </w:rPr>
        <w:t>ЛС и ИМН</w:t>
      </w:r>
      <w:r w:rsidRPr="009863F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Pr="009863F2">
        <w:rPr>
          <w:rFonts w:ascii="Times New Roman" w:hAnsi="Times New Roman" w:cs="Times New Roman"/>
          <w:b/>
          <w:sz w:val="24"/>
          <w:szCs w:val="24"/>
        </w:rPr>
        <w:t>лот</w:t>
      </w:r>
      <w:r>
        <w:rPr>
          <w:rFonts w:ascii="Times New Roman" w:hAnsi="Times New Roman" w:cs="Times New Roman"/>
          <w:b/>
          <w:sz w:val="24"/>
          <w:szCs w:val="24"/>
        </w:rPr>
        <w:t>ам</w:t>
      </w:r>
      <w:r w:rsidRPr="009863F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№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44 и №45 ТОО</w:t>
      </w:r>
      <w:r w:rsidRPr="000E5EC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136A41">
        <w:rPr>
          <w:rFonts w:ascii="Times New Roman" w:hAnsi="Times New Roman" w:cs="Times New Roman"/>
          <w:b/>
          <w:sz w:val="24"/>
          <w:szCs w:val="24"/>
          <w:lang w:val="kk-KZ"/>
        </w:rPr>
        <w:t>«</w:t>
      </w:r>
      <w:r w:rsidRPr="00136A41">
        <w:rPr>
          <w:rFonts w:ascii="Times New Roman" w:hAnsi="Times New Roman" w:cs="Times New Roman"/>
          <w:b/>
          <w:sz w:val="24"/>
          <w:szCs w:val="24"/>
          <w:lang w:val="en-US"/>
        </w:rPr>
        <w:t>Excellent</w:t>
      </w:r>
      <w:r w:rsidRPr="00136A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36A41">
        <w:rPr>
          <w:rFonts w:ascii="Times New Roman" w:hAnsi="Times New Roman" w:cs="Times New Roman"/>
          <w:b/>
          <w:sz w:val="24"/>
          <w:szCs w:val="24"/>
          <w:lang w:val="en-US"/>
        </w:rPr>
        <w:t>Lab</w:t>
      </w:r>
      <w:r w:rsidRPr="00136A41"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  <w:r w:rsidRPr="008F184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Style w:val="s0"/>
          <w:b/>
        </w:rPr>
        <w:t>Б</w:t>
      </w:r>
      <w:r w:rsidRPr="008F1847">
        <w:rPr>
          <w:rStyle w:val="s0"/>
          <w:b/>
        </w:rPr>
        <w:t xml:space="preserve">ИН </w:t>
      </w:r>
      <w:r>
        <w:rPr>
          <w:rStyle w:val="s0"/>
          <w:b/>
        </w:rPr>
        <w:t>160 140 013 373,</w:t>
      </w:r>
      <w:r w:rsidRPr="00CD0EBF">
        <w:rPr>
          <w:rFonts w:ascii="Times New Roman" w:hAnsi="Times New Roman" w:cs="Times New Roman"/>
          <w:sz w:val="24"/>
          <w:szCs w:val="24"/>
        </w:rPr>
        <w:t xml:space="preserve"> </w:t>
      </w:r>
      <w:r w:rsidRPr="008F1847">
        <w:rPr>
          <w:rFonts w:ascii="Times New Roman" w:hAnsi="Times New Roman" w:cs="Times New Roman"/>
          <w:sz w:val="24"/>
          <w:szCs w:val="24"/>
        </w:rPr>
        <w:t xml:space="preserve">данный поставщик предложил </w:t>
      </w:r>
      <w:r w:rsidRPr="006653E5">
        <w:rPr>
          <w:rFonts w:ascii="Times New Roman" w:hAnsi="Times New Roman" w:cs="Times New Roman"/>
          <w:sz w:val="24"/>
          <w:szCs w:val="24"/>
        </w:rPr>
        <w:t>наименьшее ценовое предложение в закупе способом запроса ценового предложения</w:t>
      </w:r>
      <w:r w:rsidRPr="009863F2">
        <w:rPr>
          <w:rFonts w:ascii="Times New Roman" w:hAnsi="Times New Roman" w:cs="Times New Roman"/>
          <w:sz w:val="24"/>
          <w:szCs w:val="24"/>
        </w:rPr>
        <w:t>;</w:t>
      </w:r>
    </w:p>
    <w:p w:rsidR="006D450E" w:rsidRDefault="006D450E" w:rsidP="008754D9">
      <w:pPr>
        <w:pStyle w:val="a4"/>
        <w:ind w:righ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63F2">
        <w:rPr>
          <w:rFonts w:ascii="Times New Roman" w:hAnsi="Times New Roman" w:cs="Times New Roman"/>
          <w:sz w:val="24"/>
          <w:szCs w:val="24"/>
          <w:lang w:val="kk-KZ"/>
        </w:rPr>
        <w:t>-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863F2">
        <w:rPr>
          <w:rFonts w:ascii="Times New Roman" w:hAnsi="Times New Roman" w:cs="Times New Roman"/>
          <w:sz w:val="24"/>
          <w:szCs w:val="24"/>
        </w:rPr>
        <w:t xml:space="preserve">Признать победителем по </w:t>
      </w:r>
      <w:r>
        <w:rPr>
          <w:rFonts w:ascii="Times New Roman" w:hAnsi="Times New Roman" w:cs="Times New Roman"/>
          <w:sz w:val="24"/>
          <w:szCs w:val="24"/>
        </w:rPr>
        <w:t xml:space="preserve">закупу </w:t>
      </w:r>
      <w:r w:rsidRPr="00DB4988">
        <w:rPr>
          <w:rFonts w:ascii="Times New Roman" w:hAnsi="Times New Roman" w:cs="Times New Roman"/>
          <w:sz w:val="24"/>
          <w:szCs w:val="24"/>
          <w:lang w:val="kk-KZ"/>
        </w:rPr>
        <w:t>ЛС и ИМН</w:t>
      </w:r>
      <w:r w:rsidRPr="009863F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Pr="009863F2">
        <w:rPr>
          <w:rFonts w:ascii="Times New Roman" w:hAnsi="Times New Roman" w:cs="Times New Roman"/>
          <w:b/>
          <w:sz w:val="24"/>
          <w:szCs w:val="24"/>
        </w:rPr>
        <w:t>лот</w:t>
      </w:r>
      <w:r>
        <w:rPr>
          <w:rFonts w:ascii="Times New Roman" w:hAnsi="Times New Roman" w:cs="Times New Roman"/>
          <w:b/>
          <w:sz w:val="24"/>
          <w:szCs w:val="24"/>
        </w:rPr>
        <w:t>ам</w:t>
      </w:r>
      <w:r w:rsidRPr="009863F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№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51, №52, №53, №54, №55, №56, №57, №58,  №59, №60, №61, №62, №63, №64, №65, №66, №67, №68, №69, №70 и №71 ТОО</w:t>
      </w:r>
      <w:r w:rsidRPr="000E5EC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«</w:t>
      </w:r>
      <w:r w:rsidRPr="006D450E">
        <w:rPr>
          <w:rFonts w:ascii="Times New Roman" w:hAnsi="Times New Roman" w:cs="Times New Roman"/>
          <w:b/>
          <w:sz w:val="24"/>
          <w:szCs w:val="24"/>
        </w:rPr>
        <w:t>Жайик-AS</w:t>
      </w:r>
      <w:r w:rsidRPr="000E5EC0"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  <w:r w:rsidRPr="008F184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Style w:val="s0"/>
          <w:b/>
        </w:rPr>
        <w:t>Б</w:t>
      </w:r>
      <w:r w:rsidRPr="008F1847">
        <w:rPr>
          <w:rStyle w:val="s0"/>
          <w:b/>
        </w:rPr>
        <w:t xml:space="preserve">ИН </w:t>
      </w:r>
      <w:r>
        <w:rPr>
          <w:rStyle w:val="s0"/>
          <w:b/>
        </w:rPr>
        <w:t>040 840 006 381</w:t>
      </w:r>
      <w:r w:rsidRPr="009863F2">
        <w:rPr>
          <w:rFonts w:ascii="Times New Roman" w:hAnsi="Times New Roman" w:cs="Times New Roman"/>
          <w:b/>
          <w:sz w:val="24"/>
          <w:szCs w:val="24"/>
        </w:rPr>
        <w:t>,</w:t>
      </w:r>
      <w:r w:rsidRPr="009863F2">
        <w:rPr>
          <w:rFonts w:ascii="Times New Roman" w:hAnsi="Times New Roman" w:cs="Times New Roman"/>
          <w:sz w:val="24"/>
          <w:szCs w:val="24"/>
        </w:rPr>
        <w:t xml:space="preserve"> в связи с принятием участия одного потенциального поставщика в закупе способом запроса ценового предложения</w:t>
      </w:r>
      <w:r w:rsidRPr="006653E5">
        <w:rPr>
          <w:rFonts w:ascii="Times New Roman" w:hAnsi="Times New Roman" w:cs="Times New Roman"/>
          <w:sz w:val="24"/>
          <w:szCs w:val="24"/>
        </w:rPr>
        <w:t>;</w:t>
      </w:r>
    </w:p>
    <w:p w:rsidR="00605094" w:rsidRDefault="00605094" w:rsidP="008754D9">
      <w:pPr>
        <w:pStyle w:val="a4"/>
        <w:ind w:righ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63F2">
        <w:rPr>
          <w:rFonts w:ascii="Times New Roman" w:hAnsi="Times New Roman" w:cs="Times New Roman"/>
          <w:sz w:val="24"/>
          <w:szCs w:val="24"/>
          <w:lang w:val="kk-KZ"/>
        </w:rPr>
        <w:t>-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863F2">
        <w:rPr>
          <w:rFonts w:ascii="Times New Roman" w:hAnsi="Times New Roman" w:cs="Times New Roman"/>
          <w:sz w:val="24"/>
          <w:szCs w:val="24"/>
        </w:rPr>
        <w:t xml:space="preserve">Признать победителем по </w:t>
      </w:r>
      <w:r>
        <w:rPr>
          <w:rFonts w:ascii="Times New Roman" w:hAnsi="Times New Roman" w:cs="Times New Roman"/>
          <w:sz w:val="24"/>
          <w:szCs w:val="24"/>
        </w:rPr>
        <w:t xml:space="preserve">закупу </w:t>
      </w:r>
      <w:r w:rsidRPr="00DB4988">
        <w:rPr>
          <w:rFonts w:ascii="Times New Roman" w:hAnsi="Times New Roman" w:cs="Times New Roman"/>
          <w:sz w:val="24"/>
          <w:szCs w:val="24"/>
          <w:lang w:val="kk-KZ"/>
        </w:rPr>
        <w:t>ЛС и ИМН</w:t>
      </w:r>
      <w:r w:rsidRPr="009863F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Pr="009863F2">
        <w:rPr>
          <w:rFonts w:ascii="Times New Roman" w:hAnsi="Times New Roman" w:cs="Times New Roman"/>
          <w:b/>
          <w:sz w:val="24"/>
          <w:szCs w:val="24"/>
        </w:rPr>
        <w:t>лот</w:t>
      </w:r>
      <w:r>
        <w:rPr>
          <w:rFonts w:ascii="Times New Roman" w:hAnsi="Times New Roman" w:cs="Times New Roman"/>
          <w:b/>
          <w:sz w:val="24"/>
          <w:szCs w:val="24"/>
        </w:rPr>
        <w:t>ам</w:t>
      </w:r>
      <w:r w:rsidRPr="009863F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№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75, №80, №88, №89, №90 и №104 ТОО</w:t>
      </w:r>
      <w:r w:rsidRPr="000E5EC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«</w:t>
      </w:r>
      <w:r w:rsidRPr="00605094">
        <w:rPr>
          <w:rFonts w:ascii="Times New Roman" w:hAnsi="Times New Roman" w:cs="Times New Roman"/>
          <w:b/>
          <w:sz w:val="24"/>
          <w:szCs w:val="24"/>
        </w:rPr>
        <w:t>КФК «МЕДСЕРВИС ПЛЮС</w:t>
      </w:r>
      <w:r w:rsidRPr="000E5EC0"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  <w:r w:rsidRPr="008F184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Style w:val="s0"/>
          <w:b/>
        </w:rPr>
        <w:t>Б</w:t>
      </w:r>
      <w:r w:rsidRPr="008F1847">
        <w:rPr>
          <w:rStyle w:val="s0"/>
          <w:b/>
        </w:rPr>
        <w:t xml:space="preserve">ИН </w:t>
      </w:r>
      <w:r>
        <w:rPr>
          <w:rStyle w:val="s0"/>
          <w:b/>
        </w:rPr>
        <w:t>971 240 001 494</w:t>
      </w:r>
      <w:r w:rsidRPr="009863F2">
        <w:rPr>
          <w:rFonts w:ascii="Times New Roman" w:hAnsi="Times New Roman" w:cs="Times New Roman"/>
          <w:b/>
          <w:sz w:val="24"/>
          <w:szCs w:val="24"/>
        </w:rPr>
        <w:t>,</w:t>
      </w:r>
      <w:r w:rsidRPr="009863F2">
        <w:rPr>
          <w:rFonts w:ascii="Times New Roman" w:hAnsi="Times New Roman" w:cs="Times New Roman"/>
          <w:sz w:val="24"/>
          <w:szCs w:val="24"/>
        </w:rPr>
        <w:t xml:space="preserve"> в связи с принятием участия одного потенциального поставщика в закупе способом запроса ценового предложения</w:t>
      </w:r>
      <w:r w:rsidRPr="006653E5">
        <w:rPr>
          <w:rFonts w:ascii="Times New Roman" w:hAnsi="Times New Roman" w:cs="Times New Roman"/>
          <w:sz w:val="24"/>
          <w:szCs w:val="24"/>
        </w:rPr>
        <w:t>;</w:t>
      </w:r>
    </w:p>
    <w:p w:rsidR="0093757F" w:rsidRDefault="0093757F" w:rsidP="008754D9">
      <w:pPr>
        <w:pStyle w:val="a4"/>
        <w:ind w:righ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63F2">
        <w:rPr>
          <w:rFonts w:ascii="Times New Roman" w:hAnsi="Times New Roman" w:cs="Times New Roman"/>
          <w:sz w:val="24"/>
          <w:szCs w:val="24"/>
          <w:lang w:val="kk-KZ"/>
        </w:rPr>
        <w:t>-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863F2">
        <w:rPr>
          <w:rFonts w:ascii="Times New Roman" w:hAnsi="Times New Roman" w:cs="Times New Roman"/>
          <w:sz w:val="24"/>
          <w:szCs w:val="24"/>
        </w:rPr>
        <w:t xml:space="preserve">Признать победителем по </w:t>
      </w:r>
      <w:r>
        <w:rPr>
          <w:rFonts w:ascii="Times New Roman" w:hAnsi="Times New Roman" w:cs="Times New Roman"/>
          <w:sz w:val="24"/>
          <w:szCs w:val="24"/>
        </w:rPr>
        <w:t xml:space="preserve">закупу </w:t>
      </w:r>
      <w:r w:rsidRPr="00DB4988">
        <w:rPr>
          <w:rFonts w:ascii="Times New Roman" w:hAnsi="Times New Roman" w:cs="Times New Roman"/>
          <w:sz w:val="24"/>
          <w:szCs w:val="24"/>
          <w:lang w:val="kk-KZ"/>
        </w:rPr>
        <w:t>ЛС и ИМН</w:t>
      </w:r>
      <w:r w:rsidRPr="009863F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Pr="009863F2">
        <w:rPr>
          <w:rFonts w:ascii="Times New Roman" w:hAnsi="Times New Roman" w:cs="Times New Roman"/>
          <w:b/>
          <w:sz w:val="24"/>
          <w:szCs w:val="24"/>
        </w:rPr>
        <w:t>лот</w:t>
      </w:r>
      <w:r>
        <w:rPr>
          <w:rFonts w:ascii="Times New Roman" w:hAnsi="Times New Roman" w:cs="Times New Roman"/>
          <w:b/>
          <w:sz w:val="24"/>
          <w:szCs w:val="24"/>
        </w:rPr>
        <w:t>ам</w:t>
      </w:r>
      <w:r w:rsidRPr="009863F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№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87 ТОО</w:t>
      </w:r>
      <w:r w:rsidRPr="000E5EC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«</w:t>
      </w:r>
      <w:r w:rsidRPr="0093757F">
        <w:rPr>
          <w:rFonts w:ascii="Times New Roman" w:hAnsi="Times New Roman" w:cs="Times New Roman"/>
          <w:b/>
          <w:sz w:val="24"/>
          <w:szCs w:val="24"/>
        </w:rPr>
        <w:t>Aelita FC</w:t>
      </w:r>
      <w:r w:rsidRPr="000E5EC0"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  <w:r w:rsidRPr="008F184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Style w:val="s0"/>
          <w:b/>
        </w:rPr>
        <w:t>Б</w:t>
      </w:r>
      <w:r w:rsidRPr="008F1847">
        <w:rPr>
          <w:rStyle w:val="s0"/>
          <w:b/>
        </w:rPr>
        <w:t xml:space="preserve">ИН </w:t>
      </w:r>
      <w:r>
        <w:rPr>
          <w:rStyle w:val="s0"/>
          <w:b/>
        </w:rPr>
        <w:t>131 140 010 316</w:t>
      </w:r>
      <w:r w:rsidRPr="009863F2">
        <w:rPr>
          <w:rFonts w:ascii="Times New Roman" w:hAnsi="Times New Roman" w:cs="Times New Roman"/>
          <w:b/>
          <w:sz w:val="24"/>
          <w:szCs w:val="24"/>
        </w:rPr>
        <w:t>,</w:t>
      </w:r>
      <w:r w:rsidRPr="009863F2">
        <w:rPr>
          <w:rFonts w:ascii="Times New Roman" w:hAnsi="Times New Roman" w:cs="Times New Roman"/>
          <w:sz w:val="24"/>
          <w:szCs w:val="24"/>
        </w:rPr>
        <w:t xml:space="preserve"> в связи с принятием участия одного потенциального поставщика в закупе способом запроса ценового предложения</w:t>
      </w:r>
      <w:r w:rsidRPr="006653E5">
        <w:rPr>
          <w:rFonts w:ascii="Times New Roman" w:hAnsi="Times New Roman" w:cs="Times New Roman"/>
          <w:sz w:val="24"/>
          <w:szCs w:val="24"/>
        </w:rPr>
        <w:t>;</w:t>
      </w:r>
    </w:p>
    <w:p w:rsidR="00D567A6" w:rsidRDefault="00690D69" w:rsidP="008754D9">
      <w:pPr>
        <w:pStyle w:val="a4"/>
        <w:ind w:righ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3079">
        <w:rPr>
          <w:rFonts w:ascii="Times New Roman" w:hAnsi="Times New Roman" w:cs="Times New Roman"/>
          <w:sz w:val="24"/>
          <w:szCs w:val="24"/>
        </w:rPr>
        <w:t>-</w:t>
      </w:r>
      <w:r w:rsidRPr="00883079">
        <w:t xml:space="preserve"> </w:t>
      </w:r>
      <w:r w:rsidRPr="00883079">
        <w:rPr>
          <w:rFonts w:ascii="Times New Roman" w:hAnsi="Times New Roman" w:cs="Times New Roman"/>
          <w:sz w:val="24"/>
          <w:szCs w:val="24"/>
        </w:rPr>
        <w:t xml:space="preserve">Признать по закупу </w:t>
      </w:r>
      <w:r w:rsidRPr="00883079">
        <w:rPr>
          <w:rFonts w:ascii="Times New Roman" w:hAnsi="Times New Roman" w:cs="Times New Roman"/>
          <w:sz w:val="24"/>
          <w:szCs w:val="24"/>
          <w:lang w:val="kk-KZ"/>
        </w:rPr>
        <w:t>ЛС и ИМН</w:t>
      </w:r>
      <w:r w:rsidRPr="00883079">
        <w:rPr>
          <w:rFonts w:ascii="Times New Roman" w:hAnsi="Times New Roman" w:cs="Times New Roman"/>
          <w:b/>
          <w:sz w:val="24"/>
          <w:szCs w:val="24"/>
        </w:rPr>
        <w:t xml:space="preserve"> лоты </w:t>
      </w:r>
      <w:r w:rsidRPr="00690D69">
        <w:rPr>
          <w:rFonts w:ascii="Times New Roman" w:hAnsi="Times New Roman" w:cs="Times New Roman"/>
          <w:b/>
          <w:sz w:val="24"/>
          <w:szCs w:val="24"/>
        </w:rPr>
        <w:t xml:space="preserve">№39, №41, </w:t>
      </w:r>
      <w:r w:rsidRPr="0033722E">
        <w:rPr>
          <w:rFonts w:ascii="Times New Roman" w:hAnsi="Times New Roman" w:cs="Times New Roman"/>
          <w:b/>
          <w:sz w:val="24"/>
          <w:szCs w:val="24"/>
        </w:rPr>
        <w:t>№</w:t>
      </w:r>
      <w:r w:rsidR="0033722E" w:rsidRPr="0033722E">
        <w:rPr>
          <w:rFonts w:ascii="Times New Roman" w:hAnsi="Times New Roman" w:cs="Times New Roman"/>
          <w:b/>
          <w:sz w:val="24"/>
          <w:szCs w:val="24"/>
        </w:rPr>
        <w:t>73</w:t>
      </w:r>
      <w:r w:rsidRPr="0033722E">
        <w:rPr>
          <w:rFonts w:ascii="Times New Roman" w:hAnsi="Times New Roman" w:cs="Times New Roman"/>
          <w:b/>
          <w:sz w:val="24"/>
          <w:szCs w:val="24"/>
        </w:rPr>
        <w:t>, №</w:t>
      </w:r>
      <w:r w:rsidR="0033722E" w:rsidRPr="0033722E">
        <w:rPr>
          <w:rFonts w:ascii="Times New Roman" w:hAnsi="Times New Roman" w:cs="Times New Roman"/>
          <w:b/>
          <w:sz w:val="24"/>
          <w:szCs w:val="24"/>
        </w:rPr>
        <w:t>74</w:t>
      </w:r>
      <w:r w:rsidRPr="0033722E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EF20A9">
        <w:rPr>
          <w:rFonts w:ascii="Times New Roman" w:hAnsi="Times New Roman" w:cs="Times New Roman"/>
          <w:b/>
          <w:sz w:val="24"/>
          <w:szCs w:val="24"/>
        </w:rPr>
        <w:t>№</w:t>
      </w:r>
      <w:r w:rsidR="00EF20A9" w:rsidRPr="00EF20A9">
        <w:rPr>
          <w:rFonts w:ascii="Times New Roman" w:hAnsi="Times New Roman" w:cs="Times New Roman"/>
          <w:b/>
          <w:sz w:val="24"/>
          <w:szCs w:val="24"/>
        </w:rPr>
        <w:t>76, №77</w:t>
      </w:r>
      <w:r w:rsidRPr="00EF20A9">
        <w:rPr>
          <w:rFonts w:ascii="Times New Roman" w:hAnsi="Times New Roman" w:cs="Times New Roman"/>
          <w:b/>
          <w:sz w:val="24"/>
          <w:szCs w:val="24"/>
        </w:rPr>
        <w:t>, №</w:t>
      </w:r>
      <w:r w:rsidR="00EF20A9" w:rsidRPr="00EF20A9">
        <w:rPr>
          <w:rFonts w:ascii="Times New Roman" w:hAnsi="Times New Roman" w:cs="Times New Roman"/>
          <w:b/>
          <w:sz w:val="24"/>
          <w:szCs w:val="24"/>
        </w:rPr>
        <w:t>78</w:t>
      </w:r>
      <w:r w:rsidRPr="00EF20A9">
        <w:rPr>
          <w:rFonts w:ascii="Times New Roman" w:hAnsi="Times New Roman" w:cs="Times New Roman"/>
          <w:b/>
          <w:sz w:val="24"/>
          <w:szCs w:val="24"/>
        </w:rPr>
        <w:t>, №</w:t>
      </w:r>
      <w:r w:rsidR="00EF20A9" w:rsidRPr="00EF20A9">
        <w:rPr>
          <w:rFonts w:ascii="Times New Roman" w:hAnsi="Times New Roman" w:cs="Times New Roman"/>
          <w:b/>
          <w:sz w:val="24"/>
          <w:szCs w:val="24"/>
        </w:rPr>
        <w:t>79</w:t>
      </w:r>
      <w:r w:rsidRPr="00EF20A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904210">
        <w:rPr>
          <w:rFonts w:ascii="Times New Roman" w:hAnsi="Times New Roman" w:cs="Times New Roman"/>
          <w:b/>
          <w:sz w:val="24"/>
          <w:szCs w:val="24"/>
        </w:rPr>
        <w:t>№</w:t>
      </w:r>
      <w:r w:rsidR="00EF20A9" w:rsidRPr="00904210">
        <w:rPr>
          <w:rFonts w:ascii="Times New Roman" w:hAnsi="Times New Roman" w:cs="Times New Roman"/>
          <w:b/>
          <w:sz w:val="24"/>
          <w:szCs w:val="24"/>
        </w:rPr>
        <w:t>81</w:t>
      </w:r>
      <w:r w:rsidRPr="00904210">
        <w:rPr>
          <w:rFonts w:ascii="Times New Roman" w:hAnsi="Times New Roman" w:cs="Times New Roman"/>
          <w:b/>
          <w:sz w:val="24"/>
          <w:szCs w:val="24"/>
        </w:rPr>
        <w:t>, №</w:t>
      </w:r>
      <w:r w:rsidR="0093757F" w:rsidRPr="00904210">
        <w:rPr>
          <w:rFonts w:ascii="Times New Roman" w:hAnsi="Times New Roman" w:cs="Times New Roman"/>
          <w:b/>
          <w:sz w:val="24"/>
          <w:szCs w:val="24"/>
        </w:rPr>
        <w:t>85</w:t>
      </w:r>
      <w:r w:rsidRPr="00904210">
        <w:rPr>
          <w:rFonts w:ascii="Times New Roman" w:hAnsi="Times New Roman" w:cs="Times New Roman"/>
          <w:b/>
          <w:sz w:val="24"/>
          <w:szCs w:val="24"/>
        </w:rPr>
        <w:t>, №</w:t>
      </w:r>
      <w:r w:rsidR="00904210" w:rsidRPr="00904210">
        <w:rPr>
          <w:rFonts w:ascii="Times New Roman" w:hAnsi="Times New Roman" w:cs="Times New Roman"/>
          <w:b/>
          <w:sz w:val="24"/>
          <w:szCs w:val="24"/>
        </w:rPr>
        <w:t>91</w:t>
      </w:r>
      <w:r w:rsidRPr="00904210">
        <w:rPr>
          <w:rFonts w:ascii="Times New Roman" w:hAnsi="Times New Roman" w:cs="Times New Roman"/>
          <w:b/>
          <w:sz w:val="24"/>
          <w:szCs w:val="24"/>
        </w:rPr>
        <w:t>, №</w:t>
      </w:r>
      <w:r w:rsidR="00904210" w:rsidRPr="00904210">
        <w:rPr>
          <w:rFonts w:ascii="Times New Roman" w:hAnsi="Times New Roman" w:cs="Times New Roman"/>
          <w:b/>
          <w:sz w:val="24"/>
          <w:szCs w:val="24"/>
        </w:rPr>
        <w:t>92</w:t>
      </w:r>
      <w:r w:rsidRPr="00904210">
        <w:rPr>
          <w:rFonts w:ascii="Times New Roman" w:hAnsi="Times New Roman" w:cs="Times New Roman"/>
          <w:b/>
          <w:sz w:val="24"/>
          <w:szCs w:val="24"/>
        </w:rPr>
        <w:t>, №</w:t>
      </w:r>
      <w:r w:rsidR="00904210" w:rsidRPr="00904210">
        <w:rPr>
          <w:rFonts w:ascii="Times New Roman" w:hAnsi="Times New Roman" w:cs="Times New Roman"/>
          <w:b/>
          <w:sz w:val="24"/>
          <w:szCs w:val="24"/>
        </w:rPr>
        <w:t>95</w:t>
      </w:r>
      <w:r w:rsidRPr="00904210">
        <w:rPr>
          <w:rFonts w:ascii="Times New Roman" w:hAnsi="Times New Roman" w:cs="Times New Roman"/>
          <w:b/>
          <w:sz w:val="24"/>
          <w:szCs w:val="24"/>
        </w:rPr>
        <w:t>, №</w:t>
      </w:r>
      <w:r w:rsidR="00904210" w:rsidRPr="00904210">
        <w:rPr>
          <w:rFonts w:ascii="Times New Roman" w:hAnsi="Times New Roman" w:cs="Times New Roman"/>
          <w:b/>
          <w:sz w:val="24"/>
          <w:szCs w:val="24"/>
        </w:rPr>
        <w:t>96</w:t>
      </w:r>
      <w:r w:rsidRPr="00904210">
        <w:rPr>
          <w:rFonts w:ascii="Times New Roman" w:hAnsi="Times New Roman" w:cs="Times New Roman"/>
          <w:b/>
          <w:sz w:val="24"/>
          <w:szCs w:val="24"/>
        </w:rPr>
        <w:t>, №</w:t>
      </w:r>
      <w:r w:rsidR="00904210" w:rsidRPr="00904210">
        <w:rPr>
          <w:rFonts w:ascii="Times New Roman" w:hAnsi="Times New Roman" w:cs="Times New Roman"/>
          <w:b/>
          <w:sz w:val="24"/>
          <w:szCs w:val="24"/>
        </w:rPr>
        <w:t>97</w:t>
      </w:r>
      <w:r w:rsidRPr="00904210">
        <w:rPr>
          <w:rFonts w:ascii="Times New Roman" w:hAnsi="Times New Roman" w:cs="Times New Roman"/>
          <w:b/>
          <w:sz w:val="24"/>
          <w:szCs w:val="24"/>
        </w:rPr>
        <w:t>, №</w:t>
      </w:r>
      <w:r w:rsidR="00904210" w:rsidRPr="00904210">
        <w:rPr>
          <w:rFonts w:ascii="Times New Roman" w:hAnsi="Times New Roman" w:cs="Times New Roman"/>
          <w:b/>
          <w:sz w:val="24"/>
          <w:szCs w:val="24"/>
        </w:rPr>
        <w:t>98</w:t>
      </w:r>
      <w:r w:rsidRPr="00904210">
        <w:rPr>
          <w:rFonts w:ascii="Times New Roman" w:hAnsi="Times New Roman" w:cs="Times New Roman"/>
          <w:b/>
          <w:sz w:val="24"/>
          <w:szCs w:val="24"/>
        </w:rPr>
        <w:t>, №</w:t>
      </w:r>
      <w:r w:rsidR="00904210" w:rsidRPr="00904210">
        <w:rPr>
          <w:rFonts w:ascii="Times New Roman" w:hAnsi="Times New Roman" w:cs="Times New Roman"/>
          <w:b/>
          <w:sz w:val="24"/>
          <w:szCs w:val="24"/>
        </w:rPr>
        <w:t>99</w:t>
      </w:r>
      <w:r w:rsidRPr="00904210">
        <w:rPr>
          <w:rFonts w:ascii="Times New Roman" w:hAnsi="Times New Roman" w:cs="Times New Roman"/>
          <w:b/>
          <w:sz w:val="24"/>
          <w:szCs w:val="24"/>
        </w:rPr>
        <w:t>, №</w:t>
      </w:r>
      <w:r w:rsidR="00904210" w:rsidRPr="00904210">
        <w:rPr>
          <w:rFonts w:ascii="Times New Roman" w:hAnsi="Times New Roman" w:cs="Times New Roman"/>
          <w:b/>
          <w:sz w:val="24"/>
          <w:szCs w:val="24"/>
        </w:rPr>
        <w:t>100</w:t>
      </w:r>
      <w:r w:rsidRPr="00904210">
        <w:rPr>
          <w:rFonts w:ascii="Times New Roman" w:hAnsi="Times New Roman" w:cs="Times New Roman"/>
          <w:b/>
          <w:sz w:val="24"/>
          <w:szCs w:val="24"/>
        </w:rPr>
        <w:t>, №</w:t>
      </w:r>
      <w:r w:rsidR="00904210" w:rsidRPr="00904210">
        <w:rPr>
          <w:rFonts w:ascii="Times New Roman" w:hAnsi="Times New Roman" w:cs="Times New Roman"/>
          <w:b/>
          <w:sz w:val="24"/>
          <w:szCs w:val="24"/>
        </w:rPr>
        <w:t>101</w:t>
      </w:r>
      <w:r w:rsidRPr="00904210">
        <w:rPr>
          <w:rFonts w:ascii="Times New Roman" w:hAnsi="Times New Roman" w:cs="Times New Roman"/>
          <w:b/>
          <w:sz w:val="24"/>
          <w:szCs w:val="24"/>
        </w:rPr>
        <w:t>, №</w:t>
      </w:r>
      <w:r w:rsidR="00904210" w:rsidRPr="00904210">
        <w:rPr>
          <w:rFonts w:ascii="Times New Roman" w:hAnsi="Times New Roman" w:cs="Times New Roman"/>
          <w:b/>
          <w:sz w:val="24"/>
          <w:szCs w:val="24"/>
        </w:rPr>
        <w:t>102</w:t>
      </w:r>
      <w:r w:rsidRPr="00904210">
        <w:rPr>
          <w:rFonts w:ascii="Times New Roman" w:hAnsi="Times New Roman" w:cs="Times New Roman"/>
          <w:b/>
          <w:sz w:val="24"/>
          <w:szCs w:val="24"/>
        </w:rPr>
        <w:t>, №</w:t>
      </w:r>
      <w:r w:rsidR="00904210" w:rsidRPr="00904210">
        <w:rPr>
          <w:rFonts w:ascii="Times New Roman" w:hAnsi="Times New Roman" w:cs="Times New Roman"/>
          <w:b/>
          <w:sz w:val="24"/>
          <w:szCs w:val="24"/>
        </w:rPr>
        <w:t>103</w:t>
      </w:r>
      <w:r w:rsidRPr="00904210">
        <w:rPr>
          <w:rFonts w:ascii="Times New Roman" w:hAnsi="Times New Roman" w:cs="Times New Roman"/>
          <w:b/>
          <w:sz w:val="24"/>
          <w:szCs w:val="24"/>
        </w:rPr>
        <w:t>, №</w:t>
      </w:r>
      <w:r w:rsidR="00904210" w:rsidRPr="00904210">
        <w:rPr>
          <w:rFonts w:ascii="Times New Roman" w:hAnsi="Times New Roman" w:cs="Times New Roman"/>
          <w:b/>
          <w:sz w:val="24"/>
          <w:szCs w:val="24"/>
        </w:rPr>
        <w:t>105</w:t>
      </w:r>
      <w:r w:rsidRPr="009042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E0EAE">
        <w:rPr>
          <w:rFonts w:ascii="Times New Roman" w:hAnsi="Times New Roman" w:cs="Times New Roman"/>
          <w:sz w:val="24"/>
          <w:szCs w:val="24"/>
        </w:rPr>
        <w:t>- несостоявшимся в связи с отсутствием ценовых предложений.</w:t>
      </w:r>
    </w:p>
    <w:p w:rsidR="00D567A6" w:rsidRDefault="00D567A6" w:rsidP="008754D9">
      <w:pPr>
        <w:pStyle w:val="a4"/>
        <w:ind w:right="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15BD4" w:rsidRDefault="00815BD4" w:rsidP="008754D9">
      <w:pPr>
        <w:pStyle w:val="a4"/>
        <w:ind w:right="284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292C">
        <w:rPr>
          <w:rFonts w:ascii="Times New Roman" w:hAnsi="Times New Roman" w:cs="Times New Roman"/>
          <w:sz w:val="24"/>
          <w:szCs w:val="24"/>
        </w:rPr>
        <w:t>-</w:t>
      </w:r>
      <w:r w:rsidR="00082DC3" w:rsidRPr="007A292C">
        <w:rPr>
          <w:rFonts w:ascii="Times New Roman" w:hAnsi="Times New Roman" w:cs="Times New Roman"/>
          <w:sz w:val="24"/>
          <w:szCs w:val="24"/>
        </w:rPr>
        <w:t xml:space="preserve"> </w:t>
      </w:r>
      <w:r w:rsidRPr="007A292C">
        <w:rPr>
          <w:rFonts w:ascii="Times New Roman" w:hAnsi="Times New Roman" w:cs="Times New Roman"/>
          <w:sz w:val="24"/>
          <w:szCs w:val="24"/>
        </w:rPr>
        <w:t xml:space="preserve">Заключить </w:t>
      </w:r>
      <w:r w:rsidR="006960BC" w:rsidRPr="007A292C">
        <w:rPr>
          <w:rFonts w:ascii="Times New Roman" w:hAnsi="Times New Roman" w:cs="Times New Roman"/>
          <w:sz w:val="24"/>
          <w:szCs w:val="24"/>
        </w:rPr>
        <w:t xml:space="preserve">с </w:t>
      </w:r>
      <w:r w:rsidR="00154B72">
        <w:rPr>
          <w:rFonts w:ascii="Times New Roman" w:hAnsi="Times New Roman" w:cs="Times New Roman"/>
          <w:b/>
          <w:sz w:val="24"/>
          <w:szCs w:val="24"/>
          <w:lang w:val="kk-KZ"/>
        </w:rPr>
        <w:t>ТОО</w:t>
      </w:r>
      <w:r w:rsidR="00154B72" w:rsidRPr="000E5EC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«</w:t>
      </w:r>
      <w:r w:rsidR="00154B72" w:rsidRPr="00F92C96">
        <w:rPr>
          <w:rFonts w:ascii="Times New Roman" w:hAnsi="Times New Roman" w:cs="Times New Roman"/>
          <w:b/>
          <w:sz w:val="24"/>
          <w:szCs w:val="24"/>
        </w:rPr>
        <w:t>Мерусар и К</w:t>
      </w:r>
      <w:r w:rsidR="00154B72" w:rsidRPr="000E5EC0"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  <w:r w:rsidRPr="007A29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A292C">
        <w:rPr>
          <w:rFonts w:ascii="Times New Roman" w:hAnsi="Times New Roman" w:cs="Times New Roman"/>
          <w:sz w:val="24"/>
          <w:szCs w:val="24"/>
        </w:rPr>
        <w:t xml:space="preserve">договор закупа на сумму </w:t>
      </w:r>
      <w:r w:rsidR="00154B72">
        <w:rPr>
          <w:rFonts w:ascii="Times New Roman" w:hAnsi="Times New Roman" w:cs="Times New Roman"/>
          <w:b/>
          <w:color w:val="000000"/>
          <w:sz w:val="24"/>
          <w:szCs w:val="24"/>
        </w:rPr>
        <w:t>136 000</w:t>
      </w:r>
      <w:r w:rsidR="009D1C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387974" w:rsidRPr="007A29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="009D1C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C04AD7" w:rsidRPr="007A29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</w:t>
      </w:r>
      <w:r w:rsidRPr="007A292C">
        <w:rPr>
          <w:rFonts w:ascii="Times New Roman" w:hAnsi="Times New Roman" w:cs="Times New Roman"/>
          <w:b/>
          <w:sz w:val="24"/>
          <w:szCs w:val="24"/>
        </w:rPr>
        <w:t>0 (</w:t>
      </w:r>
      <w:r w:rsidR="00154B72">
        <w:rPr>
          <w:rFonts w:ascii="Times New Roman" w:hAnsi="Times New Roman" w:cs="Times New Roman"/>
          <w:b/>
          <w:sz w:val="24"/>
          <w:szCs w:val="24"/>
        </w:rPr>
        <w:t>сто тридцать шесть</w:t>
      </w:r>
      <w:r w:rsidR="00C908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960BC" w:rsidRPr="007A292C">
        <w:rPr>
          <w:rFonts w:ascii="Times New Roman" w:hAnsi="Times New Roman" w:cs="Times New Roman"/>
          <w:b/>
          <w:sz w:val="24"/>
          <w:szCs w:val="24"/>
          <w:lang w:val="kk-KZ"/>
        </w:rPr>
        <w:t>тысяч</w:t>
      </w:r>
      <w:r w:rsidR="00082DC3" w:rsidRPr="007A292C">
        <w:rPr>
          <w:rFonts w:ascii="Times New Roman" w:hAnsi="Times New Roman" w:cs="Times New Roman"/>
          <w:b/>
          <w:sz w:val="24"/>
          <w:szCs w:val="24"/>
        </w:rPr>
        <w:t>) тенге</w:t>
      </w:r>
      <w:r w:rsidR="008C78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30931" w:rsidRPr="007A292C">
        <w:rPr>
          <w:rFonts w:ascii="Times New Roman" w:hAnsi="Times New Roman" w:cs="Times New Roman"/>
          <w:b/>
          <w:sz w:val="24"/>
          <w:szCs w:val="24"/>
        </w:rPr>
        <w:t>00</w:t>
      </w:r>
      <w:r w:rsidR="00082DC3" w:rsidRPr="007A29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87974" w:rsidRPr="007A292C">
        <w:rPr>
          <w:rFonts w:ascii="Times New Roman" w:hAnsi="Times New Roman" w:cs="Times New Roman"/>
          <w:b/>
          <w:sz w:val="24"/>
          <w:szCs w:val="24"/>
        </w:rPr>
        <w:t>(</w:t>
      </w:r>
      <w:r w:rsidR="00E30931" w:rsidRPr="007A292C">
        <w:rPr>
          <w:rFonts w:ascii="Times New Roman" w:hAnsi="Times New Roman" w:cs="Times New Roman"/>
          <w:b/>
          <w:sz w:val="24"/>
          <w:szCs w:val="24"/>
        </w:rPr>
        <w:t>ноль</w:t>
      </w:r>
      <w:r w:rsidR="00387974" w:rsidRPr="007A292C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082DC3" w:rsidRPr="007A292C">
        <w:rPr>
          <w:rFonts w:ascii="Times New Roman" w:hAnsi="Times New Roman" w:cs="Times New Roman"/>
          <w:b/>
          <w:sz w:val="24"/>
          <w:szCs w:val="24"/>
        </w:rPr>
        <w:t>тиын;</w:t>
      </w:r>
    </w:p>
    <w:p w:rsidR="00154B72" w:rsidRDefault="00154B72" w:rsidP="008754D9">
      <w:pPr>
        <w:pStyle w:val="a4"/>
        <w:ind w:right="284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292C">
        <w:rPr>
          <w:rFonts w:ascii="Times New Roman" w:hAnsi="Times New Roman" w:cs="Times New Roman"/>
          <w:sz w:val="24"/>
          <w:szCs w:val="24"/>
        </w:rPr>
        <w:t xml:space="preserve">- Заключить с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ТОО</w:t>
      </w:r>
      <w:r w:rsidRPr="000E5EC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«</w:t>
      </w:r>
      <w:r w:rsidRPr="009872DE">
        <w:rPr>
          <w:rFonts w:ascii="Times New Roman" w:hAnsi="Times New Roman" w:cs="Times New Roman"/>
          <w:b/>
          <w:sz w:val="24"/>
          <w:szCs w:val="24"/>
        </w:rPr>
        <w:t>VITA PHARMA</w:t>
      </w:r>
      <w:r w:rsidRPr="000E5EC0"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  <w:r w:rsidRPr="007A29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A292C">
        <w:rPr>
          <w:rFonts w:ascii="Times New Roman" w:hAnsi="Times New Roman" w:cs="Times New Roman"/>
          <w:sz w:val="24"/>
          <w:szCs w:val="24"/>
        </w:rPr>
        <w:t xml:space="preserve">договор закупа на сумму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1 817 000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7A29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7A29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</w:t>
      </w:r>
      <w:r w:rsidRPr="007A292C">
        <w:rPr>
          <w:rFonts w:ascii="Times New Roman" w:hAnsi="Times New Roman" w:cs="Times New Roman"/>
          <w:b/>
          <w:sz w:val="24"/>
          <w:szCs w:val="24"/>
        </w:rPr>
        <w:t>0 (</w:t>
      </w:r>
      <w:r>
        <w:rPr>
          <w:rFonts w:ascii="Times New Roman" w:hAnsi="Times New Roman" w:cs="Times New Roman"/>
          <w:b/>
          <w:sz w:val="24"/>
          <w:szCs w:val="24"/>
        </w:rPr>
        <w:t xml:space="preserve">один миллион восемьсот семнадцать </w:t>
      </w:r>
      <w:r w:rsidRPr="007A292C">
        <w:rPr>
          <w:rFonts w:ascii="Times New Roman" w:hAnsi="Times New Roman" w:cs="Times New Roman"/>
          <w:b/>
          <w:sz w:val="24"/>
          <w:szCs w:val="24"/>
          <w:lang w:val="kk-KZ"/>
        </w:rPr>
        <w:t>тысяч</w:t>
      </w:r>
      <w:r w:rsidRPr="007A292C">
        <w:rPr>
          <w:rFonts w:ascii="Times New Roman" w:hAnsi="Times New Roman" w:cs="Times New Roman"/>
          <w:b/>
          <w:sz w:val="24"/>
          <w:szCs w:val="24"/>
        </w:rPr>
        <w:t>) тенге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A292C">
        <w:rPr>
          <w:rFonts w:ascii="Times New Roman" w:hAnsi="Times New Roman" w:cs="Times New Roman"/>
          <w:b/>
          <w:sz w:val="24"/>
          <w:szCs w:val="24"/>
        </w:rPr>
        <w:t>00 (ноль) тиын;</w:t>
      </w:r>
    </w:p>
    <w:p w:rsidR="00154B72" w:rsidRDefault="00154B72" w:rsidP="008754D9">
      <w:pPr>
        <w:pStyle w:val="a4"/>
        <w:ind w:right="284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292C">
        <w:rPr>
          <w:rFonts w:ascii="Times New Roman" w:hAnsi="Times New Roman" w:cs="Times New Roman"/>
          <w:sz w:val="24"/>
          <w:szCs w:val="24"/>
        </w:rPr>
        <w:t xml:space="preserve">- Заключить с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ТОО</w:t>
      </w:r>
      <w:r w:rsidRPr="000E5EC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«</w:t>
      </w:r>
      <w:r w:rsidR="0035489A" w:rsidRPr="0035489A">
        <w:rPr>
          <w:rFonts w:ascii="Times New Roman" w:hAnsi="Times New Roman" w:cs="Times New Roman"/>
          <w:b/>
          <w:sz w:val="24"/>
          <w:szCs w:val="24"/>
        </w:rPr>
        <w:t>Диамед</w:t>
      </w:r>
      <w:r w:rsidRPr="000E5EC0"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  <w:r w:rsidRPr="007A29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A292C">
        <w:rPr>
          <w:rFonts w:ascii="Times New Roman" w:hAnsi="Times New Roman" w:cs="Times New Roman"/>
          <w:sz w:val="24"/>
          <w:szCs w:val="24"/>
        </w:rPr>
        <w:t xml:space="preserve">договор закупа на сумму </w:t>
      </w:r>
      <w:r w:rsidR="00F4400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7 466 188 </w:t>
      </w:r>
      <w:r w:rsidRPr="007A29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7A29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</w:t>
      </w:r>
      <w:r w:rsidRPr="007A292C">
        <w:rPr>
          <w:rFonts w:ascii="Times New Roman" w:hAnsi="Times New Roman" w:cs="Times New Roman"/>
          <w:b/>
          <w:sz w:val="24"/>
          <w:szCs w:val="24"/>
        </w:rPr>
        <w:t>0 (</w:t>
      </w:r>
      <w:r w:rsidR="00F44001">
        <w:rPr>
          <w:rFonts w:ascii="Times New Roman" w:hAnsi="Times New Roman" w:cs="Times New Roman"/>
          <w:b/>
          <w:sz w:val="24"/>
          <w:szCs w:val="24"/>
        </w:rPr>
        <w:t>семь</w:t>
      </w:r>
      <w:r>
        <w:rPr>
          <w:rFonts w:ascii="Times New Roman" w:hAnsi="Times New Roman" w:cs="Times New Roman"/>
          <w:b/>
          <w:sz w:val="24"/>
          <w:szCs w:val="24"/>
        </w:rPr>
        <w:t xml:space="preserve"> миллион </w:t>
      </w:r>
      <w:r w:rsidR="00F44001">
        <w:rPr>
          <w:rFonts w:ascii="Times New Roman" w:hAnsi="Times New Roman" w:cs="Times New Roman"/>
          <w:b/>
          <w:sz w:val="24"/>
          <w:szCs w:val="24"/>
        </w:rPr>
        <w:t>четыреста шестьдесят шесть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A292C">
        <w:rPr>
          <w:rFonts w:ascii="Times New Roman" w:hAnsi="Times New Roman" w:cs="Times New Roman"/>
          <w:b/>
          <w:sz w:val="24"/>
          <w:szCs w:val="24"/>
          <w:lang w:val="kk-KZ"/>
        </w:rPr>
        <w:t>тысяч</w:t>
      </w:r>
      <w:r w:rsidR="00F4400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сто восемдесят восемь</w:t>
      </w:r>
      <w:r w:rsidRPr="007A292C">
        <w:rPr>
          <w:rFonts w:ascii="Times New Roman" w:hAnsi="Times New Roman" w:cs="Times New Roman"/>
          <w:b/>
          <w:sz w:val="24"/>
          <w:szCs w:val="24"/>
        </w:rPr>
        <w:t>) тенге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A292C">
        <w:rPr>
          <w:rFonts w:ascii="Times New Roman" w:hAnsi="Times New Roman" w:cs="Times New Roman"/>
          <w:b/>
          <w:sz w:val="24"/>
          <w:szCs w:val="24"/>
        </w:rPr>
        <w:t>00 (ноль) тиын;</w:t>
      </w:r>
    </w:p>
    <w:p w:rsidR="00564915" w:rsidRDefault="00564915" w:rsidP="008754D9">
      <w:pPr>
        <w:pStyle w:val="a4"/>
        <w:ind w:right="284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292C">
        <w:rPr>
          <w:rFonts w:ascii="Times New Roman" w:hAnsi="Times New Roman" w:cs="Times New Roman"/>
          <w:sz w:val="24"/>
          <w:szCs w:val="24"/>
        </w:rPr>
        <w:t xml:space="preserve">- Заключить с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ТОО</w:t>
      </w:r>
      <w:r w:rsidRPr="000E5EC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«</w:t>
      </w:r>
      <w:r w:rsidRPr="00564915">
        <w:rPr>
          <w:rFonts w:ascii="Times New Roman" w:hAnsi="Times New Roman" w:cs="Times New Roman"/>
          <w:b/>
          <w:sz w:val="24"/>
          <w:szCs w:val="24"/>
        </w:rPr>
        <w:t>Sivital Казахстан</w:t>
      </w:r>
      <w:r w:rsidRPr="000E5EC0"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  <w:r w:rsidRPr="007A29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A292C">
        <w:rPr>
          <w:rFonts w:ascii="Times New Roman" w:hAnsi="Times New Roman" w:cs="Times New Roman"/>
          <w:sz w:val="24"/>
          <w:szCs w:val="24"/>
        </w:rPr>
        <w:t xml:space="preserve">договор закупа на сумму </w:t>
      </w:r>
      <w:r w:rsidRPr="00564915">
        <w:rPr>
          <w:rFonts w:ascii="Times New Roman" w:hAnsi="Times New Roman" w:cs="Times New Roman"/>
          <w:b/>
          <w:color w:val="000000"/>
          <w:sz w:val="24"/>
          <w:szCs w:val="24"/>
        </w:rPr>
        <w:t>3 487 856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7A29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7A29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</w:t>
      </w:r>
      <w:r w:rsidRPr="007A292C">
        <w:rPr>
          <w:rFonts w:ascii="Times New Roman" w:hAnsi="Times New Roman" w:cs="Times New Roman"/>
          <w:b/>
          <w:sz w:val="24"/>
          <w:szCs w:val="24"/>
        </w:rPr>
        <w:t>0 (</w:t>
      </w:r>
      <w:r>
        <w:rPr>
          <w:rFonts w:ascii="Times New Roman" w:hAnsi="Times New Roman" w:cs="Times New Roman"/>
          <w:b/>
          <w:sz w:val="24"/>
          <w:szCs w:val="24"/>
        </w:rPr>
        <w:t xml:space="preserve">три миллион четыреста восемьдесят семь </w:t>
      </w:r>
      <w:r w:rsidRPr="007A292C">
        <w:rPr>
          <w:rFonts w:ascii="Times New Roman" w:hAnsi="Times New Roman" w:cs="Times New Roman"/>
          <w:b/>
          <w:sz w:val="24"/>
          <w:szCs w:val="24"/>
          <w:lang w:val="kk-KZ"/>
        </w:rPr>
        <w:t>тысяч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восемьсот пятьдесят шесть</w:t>
      </w:r>
      <w:r w:rsidRPr="007A292C">
        <w:rPr>
          <w:rFonts w:ascii="Times New Roman" w:hAnsi="Times New Roman" w:cs="Times New Roman"/>
          <w:b/>
          <w:sz w:val="24"/>
          <w:szCs w:val="24"/>
        </w:rPr>
        <w:t>) тенге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A292C">
        <w:rPr>
          <w:rFonts w:ascii="Times New Roman" w:hAnsi="Times New Roman" w:cs="Times New Roman"/>
          <w:b/>
          <w:sz w:val="24"/>
          <w:szCs w:val="24"/>
        </w:rPr>
        <w:t>00 (ноль) тиын;</w:t>
      </w:r>
    </w:p>
    <w:p w:rsidR="00607420" w:rsidRDefault="00607420" w:rsidP="008754D9">
      <w:pPr>
        <w:pStyle w:val="a4"/>
        <w:ind w:right="284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292C">
        <w:rPr>
          <w:rFonts w:ascii="Times New Roman" w:hAnsi="Times New Roman" w:cs="Times New Roman"/>
          <w:sz w:val="24"/>
          <w:szCs w:val="24"/>
        </w:rPr>
        <w:lastRenderedPageBreak/>
        <w:t xml:space="preserve">- Заключить с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ТОО</w:t>
      </w:r>
      <w:r w:rsidRPr="000E5EC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«</w:t>
      </w:r>
      <w:r w:rsidRPr="00BE084E">
        <w:rPr>
          <w:rFonts w:ascii="Times New Roman" w:hAnsi="Times New Roman" w:cs="Times New Roman"/>
          <w:b/>
          <w:sz w:val="24"/>
          <w:szCs w:val="24"/>
        </w:rPr>
        <w:t>Вельд</w:t>
      </w:r>
      <w:r w:rsidRPr="000E5EC0"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  <w:r w:rsidRPr="007A29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A292C">
        <w:rPr>
          <w:rFonts w:ascii="Times New Roman" w:hAnsi="Times New Roman" w:cs="Times New Roman"/>
          <w:sz w:val="24"/>
          <w:szCs w:val="24"/>
        </w:rPr>
        <w:t xml:space="preserve">договор закупа на сумму </w:t>
      </w:r>
      <w:r w:rsidR="00AE7B16">
        <w:rPr>
          <w:rFonts w:ascii="Times New Roman" w:hAnsi="Times New Roman" w:cs="Times New Roman"/>
          <w:b/>
          <w:color w:val="000000"/>
          <w:sz w:val="24"/>
          <w:szCs w:val="24"/>
        </w:rPr>
        <w:t>215 250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7A29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7A29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</w:t>
      </w:r>
      <w:r w:rsidRPr="007A292C">
        <w:rPr>
          <w:rFonts w:ascii="Times New Roman" w:hAnsi="Times New Roman" w:cs="Times New Roman"/>
          <w:b/>
          <w:sz w:val="24"/>
          <w:szCs w:val="24"/>
        </w:rPr>
        <w:t>0 (</w:t>
      </w:r>
      <w:r w:rsidR="00AE7B16">
        <w:rPr>
          <w:rFonts w:ascii="Times New Roman" w:hAnsi="Times New Roman" w:cs="Times New Roman"/>
          <w:b/>
          <w:sz w:val="24"/>
          <w:szCs w:val="24"/>
        </w:rPr>
        <w:t>двести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7B16">
        <w:rPr>
          <w:rFonts w:ascii="Times New Roman" w:hAnsi="Times New Roman" w:cs="Times New Roman"/>
          <w:b/>
          <w:sz w:val="24"/>
          <w:szCs w:val="24"/>
        </w:rPr>
        <w:t>пятнадцать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A292C">
        <w:rPr>
          <w:rFonts w:ascii="Times New Roman" w:hAnsi="Times New Roman" w:cs="Times New Roman"/>
          <w:b/>
          <w:sz w:val="24"/>
          <w:szCs w:val="24"/>
          <w:lang w:val="kk-KZ"/>
        </w:rPr>
        <w:t>тысяч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AE7B16">
        <w:rPr>
          <w:rFonts w:ascii="Times New Roman" w:hAnsi="Times New Roman" w:cs="Times New Roman"/>
          <w:b/>
          <w:sz w:val="24"/>
          <w:szCs w:val="24"/>
          <w:lang w:val="kk-KZ"/>
        </w:rPr>
        <w:t>двести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пятьдесят</w:t>
      </w:r>
      <w:r w:rsidRPr="007A292C">
        <w:rPr>
          <w:rFonts w:ascii="Times New Roman" w:hAnsi="Times New Roman" w:cs="Times New Roman"/>
          <w:b/>
          <w:sz w:val="24"/>
          <w:szCs w:val="24"/>
        </w:rPr>
        <w:t>) тенге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A292C">
        <w:rPr>
          <w:rFonts w:ascii="Times New Roman" w:hAnsi="Times New Roman" w:cs="Times New Roman"/>
          <w:b/>
          <w:sz w:val="24"/>
          <w:szCs w:val="24"/>
        </w:rPr>
        <w:t>00 (ноль) тиын;</w:t>
      </w:r>
    </w:p>
    <w:p w:rsidR="00AE7B16" w:rsidRDefault="00AE7B16" w:rsidP="008754D9">
      <w:pPr>
        <w:pStyle w:val="a4"/>
        <w:ind w:right="284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292C">
        <w:rPr>
          <w:rFonts w:ascii="Times New Roman" w:hAnsi="Times New Roman" w:cs="Times New Roman"/>
          <w:sz w:val="24"/>
          <w:szCs w:val="24"/>
        </w:rPr>
        <w:t xml:space="preserve">- Заключить с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ТОО</w:t>
      </w:r>
      <w:r w:rsidRPr="000E5EC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«</w:t>
      </w:r>
      <w:r w:rsidR="00A92B70" w:rsidRPr="007A4732">
        <w:rPr>
          <w:rFonts w:ascii="Times New Roman" w:hAnsi="Times New Roman" w:cs="Times New Roman"/>
          <w:b/>
          <w:sz w:val="24"/>
          <w:szCs w:val="24"/>
        </w:rPr>
        <w:t>Pharmgroup</w:t>
      </w:r>
      <w:r w:rsidRPr="000E5EC0"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  <w:r w:rsidRPr="007A29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A292C">
        <w:rPr>
          <w:rFonts w:ascii="Times New Roman" w:hAnsi="Times New Roman" w:cs="Times New Roman"/>
          <w:sz w:val="24"/>
          <w:szCs w:val="24"/>
        </w:rPr>
        <w:t xml:space="preserve">договор закупа на сумму </w:t>
      </w:r>
      <w:r w:rsidR="00040EF3">
        <w:rPr>
          <w:rFonts w:ascii="Times New Roman" w:hAnsi="Times New Roman" w:cs="Times New Roman"/>
          <w:b/>
          <w:color w:val="000000"/>
          <w:sz w:val="24"/>
          <w:szCs w:val="24"/>
        </w:rPr>
        <w:t>1 126 100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7A29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7A29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</w:t>
      </w:r>
      <w:r w:rsidRPr="007A292C">
        <w:rPr>
          <w:rFonts w:ascii="Times New Roman" w:hAnsi="Times New Roman" w:cs="Times New Roman"/>
          <w:b/>
          <w:sz w:val="24"/>
          <w:szCs w:val="24"/>
        </w:rPr>
        <w:t>0 (</w:t>
      </w:r>
      <w:r w:rsidR="00040EF3">
        <w:rPr>
          <w:rFonts w:ascii="Times New Roman" w:hAnsi="Times New Roman" w:cs="Times New Roman"/>
          <w:b/>
          <w:sz w:val="24"/>
          <w:szCs w:val="24"/>
        </w:rPr>
        <w:t>один миллион сто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0EF3">
        <w:rPr>
          <w:rFonts w:ascii="Times New Roman" w:hAnsi="Times New Roman" w:cs="Times New Roman"/>
          <w:b/>
          <w:sz w:val="24"/>
          <w:szCs w:val="24"/>
        </w:rPr>
        <w:t>двадцать шесть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A292C">
        <w:rPr>
          <w:rFonts w:ascii="Times New Roman" w:hAnsi="Times New Roman" w:cs="Times New Roman"/>
          <w:b/>
          <w:sz w:val="24"/>
          <w:szCs w:val="24"/>
          <w:lang w:val="kk-KZ"/>
        </w:rPr>
        <w:t>тысяч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040EF3">
        <w:rPr>
          <w:rFonts w:ascii="Times New Roman" w:hAnsi="Times New Roman" w:cs="Times New Roman"/>
          <w:b/>
          <w:sz w:val="24"/>
          <w:szCs w:val="24"/>
          <w:lang w:val="kk-KZ"/>
        </w:rPr>
        <w:t>сто</w:t>
      </w:r>
      <w:r w:rsidRPr="007A292C">
        <w:rPr>
          <w:rFonts w:ascii="Times New Roman" w:hAnsi="Times New Roman" w:cs="Times New Roman"/>
          <w:b/>
          <w:sz w:val="24"/>
          <w:szCs w:val="24"/>
        </w:rPr>
        <w:t>) тенге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A292C">
        <w:rPr>
          <w:rFonts w:ascii="Times New Roman" w:hAnsi="Times New Roman" w:cs="Times New Roman"/>
          <w:b/>
          <w:sz w:val="24"/>
          <w:szCs w:val="24"/>
        </w:rPr>
        <w:t>00 (ноль) тиын;</w:t>
      </w:r>
    </w:p>
    <w:p w:rsidR="00607420" w:rsidRDefault="00040EF3" w:rsidP="008754D9">
      <w:pPr>
        <w:pStyle w:val="a4"/>
        <w:ind w:right="284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292C">
        <w:rPr>
          <w:rFonts w:ascii="Times New Roman" w:hAnsi="Times New Roman" w:cs="Times New Roman"/>
          <w:sz w:val="24"/>
          <w:szCs w:val="24"/>
        </w:rPr>
        <w:t xml:space="preserve">- Заключить с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ТОО</w:t>
      </w:r>
      <w:r w:rsidRPr="000E5EC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«</w:t>
      </w:r>
      <w:r w:rsidRPr="00CD0EBF">
        <w:rPr>
          <w:rFonts w:ascii="Times New Roman" w:hAnsi="Times New Roman" w:cs="Times New Roman"/>
          <w:b/>
          <w:sz w:val="24"/>
          <w:szCs w:val="24"/>
        </w:rPr>
        <w:t>Ареал Фарм</w:t>
      </w:r>
      <w:r w:rsidRPr="000E5EC0"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  <w:r w:rsidRPr="007A29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A292C">
        <w:rPr>
          <w:rFonts w:ascii="Times New Roman" w:hAnsi="Times New Roman" w:cs="Times New Roman"/>
          <w:sz w:val="24"/>
          <w:szCs w:val="24"/>
        </w:rPr>
        <w:t xml:space="preserve">договор закупа на сумму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1 395 000 </w:t>
      </w:r>
      <w:r w:rsidRPr="007A29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7A29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</w:t>
      </w:r>
      <w:r w:rsidRPr="007A292C">
        <w:rPr>
          <w:rFonts w:ascii="Times New Roman" w:hAnsi="Times New Roman" w:cs="Times New Roman"/>
          <w:b/>
          <w:sz w:val="24"/>
          <w:szCs w:val="24"/>
        </w:rPr>
        <w:t>0 (</w:t>
      </w:r>
      <w:r>
        <w:rPr>
          <w:rFonts w:ascii="Times New Roman" w:hAnsi="Times New Roman" w:cs="Times New Roman"/>
          <w:b/>
          <w:sz w:val="24"/>
          <w:szCs w:val="24"/>
        </w:rPr>
        <w:t xml:space="preserve">один миллион триста девяноста пять </w:t>
      </w:r>
      <w:r w:rsidRPr="007A292C">
        <w:rPr>
          <w:rFonts w:ascii="Times New Roman" w:hAnsi="Times New Roman" w:cs="Times New Roman"/>
          <w:b/>
          <w:sz w:val="24"/>
          <w:szCs w:val="24"/>
          <w:lang w:val="kk-KZ"/>
        </w:rPr>
        <w:t>тысяч</w:t>
      </w:r>
      <w:r w:rsidRPr="007A292C">
        <w:rPr>
          <w:rFonts w:ascii="Times New Roman" w:hAnsi="Times New Roman" w:cs="Times New Roman"/>
          <w:b/>
          <w:sz w:val="24"/>
          <w:szCs w:val="24"/>
        </w:rPr>
        <w:t>) тенге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A292C">
        <w:rPr>
          <w:rFonts w:ascii="Times New Roman" w:hAnsi="Times New Roman" w:cs="Times New Roman"/>
          <w:b/>
          <w:sz w:val="24"/>
          <w:szCs w:val="24"/>
        </w:rPr>
        <w:t>00 (ноль) тиын;</w:t>
      </w:r>
    </w:p>
    <w:p w:rsidR="00040EF3" w:rsidRDefault="00040EF3" w:rsidP="008754D9">
      <w:pPr>
        <w:pStyle w:val="a4"/>
        <w:ind w:right="284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292C">
        <w:rPr>
          <w:rFonts w:ascii="Times New Roman" w:hAnsi="Times New Roman" w:cs="Times New Roman"/>
          <w:sz w:val="24"/>
          <w:szCs w:val="24"/>
        </w:rPr>
        <w:t xml:space="preserve">- Заключить с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ТОО</w:t>
      </w:r>
      <w:r w:rsidRPr="000E5EC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«</w:t>
      </w:r>
      <w:r w:rsidR="000F5796" w:rsidRPr="005477E9">
        <w:rPr>
          <w:rFonts w:ascii="Times New Roman" w:hAnsi="Times New Roman" w:cs="Times New Roman"/>
          <w:b/>
          <w:sz w:val="24"/>
          <w:szCs w:val="24"/>
        </w:rPr>
        <w:t>ЭКОлаб KZ (ЭКОлаб КЗ)</w:t>
      </w:r>
      <w:r w:rsidRPr="000E5EC0"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  <w:r w:rsidRPr="007A29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A292C">
        <w:rPr>
          <w:rFonts w:ascii="Times New Roman" w:hAnsi="Times New Roman" w:cs="Times New Roman"/>
          <w:sz w:val="24"/>
          <w:szCs w:val="24"/>
        </w:rPr>
        <w:t xml:space="preserve">договор закупа на сумму </w:t>
      </w:r>
      <w:r w:rsidR="00136A41">
        <w:rPr>
          <w:rFonts w:ascii="Times New Roman" w:hAnsi="Times New Roman" w:cs="Times New Roman"/>
          <w:b/>
          <w:color w:val="000000"/>
          <w:sz w:val="24"/>
          <w:szCs w:val="24"/>
        </w:rPr>
        <w:t>2 261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000 </w:t>
      </w:r>
      <w:r w:rsidRPr="007A29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7A29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</w:t>
      </w:r>
      <w:r w:rsidRPr="007A292C">
        <w:rPr>
          <w:rFonts w:ascii="Times New Roman" w:hAnsi="Times New Roman" w:cs="Times New Roman"/>
          <w:b/>
          <w:sz w:val="24"/>
          <w:szCs w:val="24"/>
        </w:rPr>
        <w:t>0 (</w:t>
      </w:r>
      <w:r w:rsidR="00136A41">
        <w:rPr>
          <w:rFonts w:ascii="Times New Roman" w:hAnsi="Times New Roman" w:cs="Times New Roman"/>
          <w:b/>
          <w:sz w:val="24"/>
          <w:szCs w:val="24"/>
        </w:rPr>
        <w:t>два</w:t>
      </w:r>
      <w:r>
        <w:rPr>
          <w:rFonts w:ascii="Times New Roman" w:hAnsi="Times New Roman" w:cs="Times New Roman"/>
          <w:b/>
          <w:sz w:val="24"/>
          <w:szCs w:val="24"/>
        </w:rPr>
        <w:t xml:space="preserve"> миллион </w:t>
      </w:r>
      <w:r w:rsidR="00136A41">
        <w:rPr>
          <w:rFonts w:ascii="Times New Roman" w:hAnsi="Times New Roman" w:cs="Times New Roman"/>
          <w:b/>
          <w:sz w:val="24"/>
          <w:szCs w:val="24"/>
        </w:rPr>
        <w:t>двести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36A41">
        <w:rPr>
          <w:rFonts w:ascii="Times New Roman" w:hAnsi="Times New Roman" w:cs="Times New Roman"/>
          <w:b/>
          <w:sz w:val="24"/>
          <w:szCs w:val="24"/>
        </w:rPr>
        <w:t>шестьдесят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36A41">
        <w:rPr>
          <w:rFonts w:ascii="Times New Roman" w:hAnsi="Times New Roman" w:cs="Times New Roman"/>
          <w:b/>
          <w:sz w:val="24"/>
          <w:szCs w:val="24"/>
        </w:rPr>
        <w:t>один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A292C">
        <w:rPr>
          <w:rFonts w:ascii="Times New Roman" w:hAnsi="Times New Roman" w:cs="Times New Roman"/>
          <w:b/>
          <w:sz w:val="24"/>
          <w:szCs w:val="24"/>
          <w:lang w:val="kk-KZ"/>
        </w:rPr>
        <w:t>тысяч</w:t>
      </w:r>
      <w:r w:rsidRPr="007A292C">
        <w:rPr>
          <w:rFonts w:ascii="Times New Roman" w:hAnsi="Times New Roman" w:cs="Times New Roman"/>
          <w:b/>
          <w:sz w:val="24"/>
          <w:szCs w:val="24"/>
        </w:rPr>
        <w:t>) тенге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A292C">
        <w:rPr>
          <w:rFonts w:ascii="Times New Roman" w:hAnsi="Times New Roman" w:cs="Times New Roman"/>
          <w:b/>
          <w:sz w:val="24"/>
          <w:szCs w:val="24"/>
        </w:rPr>
        <w:t>00 (ноль) тиын;</w:t>
      </w:r>
    </w:p>
    <w:p w:rsidR="00136A41" w:rsidRDefault="00136A41" w:rsidP="008754D9">
      <w:pPr>
        <w:pStyle w:val="a4"/>
        <w:ind w:right="284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292C">
        <w:rPr>
          <w:rFonts w:ascii="Times New Roman" w:hAnsi="Times New Roman" w:cs="Times New Roman"/>
          <w:sz w:val="24"/>
          <w:szCs w:val="24"/>
        </w:rPr>
        <w:t xml:space="preserve">- Заключить с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ТОО</w:t>
      </w:r>
      <w:r w:rsidRPr="000E5EC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«</w:t>
      </w:r>
      <w:r w:rsidRPr="00BB5C0B">
        <w:rPr>
          <w:rFonts w:ascii="Times New Roman" w:hAnsi="Times New Roman" w:cs="Times New Roman"/>
          <w:b/>
          <w:sz w:val="24"/>
          <w:szCs w:val="24"/>
        </w:rPr>
        <w:t>ДиАКиТ</w:t>
      </w:r>
      <w:r w:rsidRPr="000E5EC0"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  <w:r w:rsidRPr="007A29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A292C">
        <w:rPr>
          <w:rFonts w:ascii="Times New Roman" w:hAnsi="Times New Roman" w:cs="Times New Roman"/>
          <w:sz w:val="24"/>
          <w:szCs w:val="24"/>
        </w:rPr>
        <w:t xml:space="preserve">договор закупа на сумму </w:t>
      </w:r>
      <w:r w:rsidR="004F4034">
        <w:rPr>
          <w:rFonts w:ascii="Times New Roman" w:hAnsi="Times New Roman" w:cs="Times New Roman"/>
          <w:b/>
          <w:color w:val="000000"/>
          <w:sz w:val="24"/>
          <w:szCs w:val="24"/>
        </w:rPr>
        <w:t>19 600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7A29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7A29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</w:t>
      </w:r>
      <w:r w:rsidRPr="007A292C">
        <w:rPr>
          <w:rFonts w:ascii="Times New Roman" w:hAnsi="Times New Roman" w:cs="Times New Roman"/>
          <w:b/>
          <w:sz w:val="24"/>
          <w:szCs w:val="24"/>
        </w:rPr>
        <w:t>0 (</w:t>
      </w:r>
      <w:r w:rsidR="004F4034">
        <w:rPr>
          <w:rFonts w:ascii="Times New Roman" w:hAnsi="Times New Roman" w:cs="Times New Roman"/>
          <w:b/>
          <w:sz w:val="24"/>
          <w:szCs w:val="24"/>
        </w:rPr>
        <w:t>девятнадцать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A292C">
        <w:rPr>
          <w:rFonts w:ascii="Times New Roman" w:hAnsi="Times New Roman" w:cs="Times New Roman"/>
          <w:b/>
          <w:sz w:val="24"/>
          <w:szCs w:val="24"/>
          <w:lang w:val="kk-KZ"/>
        </w:rPr>
        <w:t>тысяч</w:t>
      </w:r>
      <w:r w:rsidR="004F403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шестьсот</w:t>
      </w:r>
      <w:r w:rsidRPr="007A292C">
        <w:rPr>
          <w:rFonts w:ascii="Times New Roman" w:hAnsi="Times New Roman" w:cs="Times New Roman"/>
          <w:b/>
          <w:sz w:val="24"/>
          <w:szCs w:val="24"/>
        </w:rPr>
        <w:t>) тенге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A292C">
        <w:rPr>
          <w:rFonts w:ascii="Times New Roman" w:hAnsi="Times New Roman" w:cs="Times New Roman"/>
          <w:b/>
          <w:sz w:val="24"/>
          <w:szCs w:val="24"/>
        </w:rPr>
        <w:t>00 (ноль) тиын;</w:t>
      </w:r>
    </w:p>
    <w:p w:rsidR="004F4034" w:rsidRDefault="004F4034" w:rsidP="008754D9">
      <w:pPr>
        <w:pStyle w:val="a4"/>
        <w:ind w:right="284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292C">
        <w:rPr>
          <w:rFonts w:ascii="Times New Roman" w:hAnsi="Times New Roman" w:cs="Times New Roman"/>
          <w:sz w:val="24"/>
          <w:szCs w:val="24"/>
        </w:rPr>
        <w:t xml:space="preserve">- Заключить с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ТОО</w:t>
      </w:r>
      <w:r w:rsidRPr="000E5EC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«</w:t>
      </w:r>
      <w:r w:rsidR="007344BF" w:rsidRPr="00136A41">
        <w:rPr>
          <w:rFonts w:ascii="Times New Roman" w:hAnsi="Times New Roman" w:cs="Times New Roman"/>
          <w:b/>
          <w:sz w:val="24"/>
          <w:szCs w:val="24"/>
          <w:lang w:val="en-US"/>
        </w:rPr>
        <w:t>Excellent</w:t>
      </w:r>
      <w:r w:rsidR="007344BF" w:rsidRPr="00136A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344BF" w:rsidRPr="00136A41">
        <w:rPr>
          <w:rFonts w:ascii="Times New Roman" w:hAnsi="Times New Roman" w:cs="Times New Roman"/>
          <w:b/>
          <w:sz w:val="24"/>
          <w:szCs w:val="24"/>
          <w:lang w:val="en-US"/>
        </w:rPr>
        <w:t>Lab</w:t>
      </w:r>
      <w:r w:rsidRPr="000E5EC0"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  <w:r w:rsidRPr="007A29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A292C">
        <w:rPr>
          <w:rFonts w:ascii="Times New Roman" w:hAnsi="Times New Roman" w:cs="Times New Roman"/>
          <w:sz w:val="24"/>
          <w:szCs w:val="24"/>
        </w:rPr>
        <w:t xml:space="preserve">договор закупа на сумму </w:t>
      </w:r>
      <w:r w:rsidR="00246F66">
        <w:rPr>
          <w:rFonts w:ascii="Times New Roman" w:hAnsi="Times New Roman" w:cs="Times New Roman"/>
          <w:b/>
          <w:color w:val="000000"/>
          <w:sz w:val="24"/>
          <w:szCs w:val="24"/>
        </w:rPr>
        <w:t>3 795 000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7A29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7A29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</w:t>
      </w:r>
      <w:r w:rsidRPr="007A292C">
        <w:rPr>
          <w:rFonts w:ascii="Times New Roman" w:hAnsi="Times New Roman" w:cs="Times New Roman"/>
          <w:b/>
          <w:sz w:val="24"/>
          <w:szCs w:val="24"/>
        </w:rPr>
        <w:t>0 (</w:t>
      </w:r>
      <w:r w:rsidR="00246F66">
        <w:rPr>
          <w:rFonts w:ascii="Times New Roman" w:hAnsi="Times New Roman" w:cs="Times New Roman"/>
          <w:b/>
          <w:sz w:val="24"/>
          <w:szCs w:val="24"/>
        </w:rPr>
        <w:t>три миллион семьсот девяноста пять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A292C">
        <w:rPr>
          <w:rFonts w:ascii="Times New Roman" w:hAnsi="Times New Roman" w:cs="Times New Roman"/>
          <w:b/>
          <w:sz w:val="24"/>
          <w:szCs w:val="24"/>
          <w:lang w:val="kk-KZ"/>
        </w:rPr>
        <w:t>тысяч</w:t>
      </w:r>
      <w:r w:rsidRPr="007A292C">
        <w:rPr>
          <w:rFonts w:ascii="Times New Roman" w:hAnsi="Times New Roman" w:cs="Times New Roman"/>
          <w:b/>
          <w:sz w:val="24"/>
          <w:szCs w:val="24"/>
        </w:rPr>
        <w:t>) тенге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A292C">
        <w:rPr>
          <w:rFonts w:ascii="Times New Roman" w:hAnsi="Times New Roman" w:cs="Times New Roman"/>
          <w:b/>
          <w:sz w:val="24"/>
          <w:szCs w:val="24"/>
        </w:rPr>
        <w:t>00 (ноль) тиын;</w:t>
      </w:r>
    </w:p>
    <w:p w:rsidR="00246F66" w:rsidRDefault="00246F66" w:rsidP="008754D9">
      <w:pPr>
        <w:pStyle w:val="a4"/>
        <w:ind w:right="284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292C">
        <w:rPr>
          <w:rFonts w:ascii="Times New Roman" w:hAnsi="Times New Roman" w:cs="Times New Roman"/>
          <w:sz w:val="24"/>
          <w:szCs w:val="24"/>
        </w:rPr>
        <w:t xml:space="preserve">- Заключить с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ТОО</w:t>
      </w:r>
      <w:r w:rsidRPr="000E5EC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«</w:t>
      </w:r>
      <w:r w:rsidR="00697879" w:rsidRPr="006D450E">
        <w:rPr>
          <w:rFonts w:ascii="Times New Roman" w:hAnsi="Times New Roman" w:cs="Times New Roman"/>
          <w:b/>
          <w:sz w:val="24"/>
          <w:szCs w:val="24"/>
        </w:rPr>
        <w:t>Жайик-AS</w:t>
      </w:r>
      <w:r w:rsidRPr="000E5EC0"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  <w:r w:rsidRPr="007A29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A292C">
        <w:rPr>
          <w:rFonts w:ascii="Times New Roman" w:hAnsi="Times New Roman" w:cs="Times New Roman"/>
          <w:sz w:val="24"/>
          <w:szCs w:val="24"/>
        </w:rPr>
        <w:t xml:space="preserve">договор закупа на сумму </w:t>
      </w:r>
      <w:r w:rsidR="005B7ABF">
        <w:rPr>
          <w:rFonts w:ascii="Times New Roman" w:hAnsi="Times New Roman" w:cs="Times New Roman"/>
          <w:b/>
          <w:color w:val="000000"/>
          <w:sz w:val="24"/>
          <w:szCs w:val="24"/>
        </w:rPr>
        <w:t>2 359 100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7A29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7A29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</w:t>
      </w:r>
      <w:r w:rsidRPr="007A292C">
        <w:rPr>
          <w:rFonts w:ascii="Times New Roman" w:hAnsi="Times New Roman" w:cs="Times New Roman"/>
          <w:b/>
          <w:sz w:val="24"/>
          <w:szCs w:val="24"/>
        </w:rPr>
        <w:t>0 (</w:t>
      </w:r>
      <w:r w:rsidR="005B7ABF">
        <w:rPr>
          <w:rFonts w:ascii="Times New Roman" w:hAnsi="Times New Roman" w:cs="Times New Roman"/>
          <w:b/>
          <w:sz w:val="24"/>
          <w:szCs w:val="24"/>
        </w:rPr>
        <w:t>два</w:t>
      </w:r>
      <w:r>
        <w:rPr>
          <w:rFonts w:ascii="Times New Roman" w:hAnsi="Times New Roman" w:cs="Times New Roman"/>
          <w:b/>
          <w:sz w:val="24"/>
          <w:szCs w:val="24"/>
        </w:rPr>
        <w:t xml:space="preserve"> миллион </w:t>
      </w:r>
      <w:r w:rsidR="005B7ABF">
        <w:rPr>
          <w:rFonts w:ascii="Times New Roman" w:hAnsi="Times New Roman" w:cs="Times New Roman"/>
          <w:b/>
          <w:sz w:val="24"/>
          <w:szCs w:val="24"/>
        </w:rPr>
        <w:t>триста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B7ABF">
        <w:rPr>
          <w:rFonts w:ascii="Times New Roman" w:hAnsi="Times New Roman" w:cs="Times New Roman"/>
          <w:b/>
          <w:sz w:val="24"/>
          <w:szCs w:val="24"/>
        </w:rPr>
        <w:t>пятьдесят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B7ABF">
        <w:rPr>
          <w:rFonts w:ascii="Times New Roman" w:hAnsi="Times New Roman" w:cs="Times New Roman"/>
          <w:b/>
          <w:sz w:val="24"/>
          <w:szCs w:val="24"/>
        </w:rPr>
        <w:t>девять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A292C">
        <w:rPr>
          <w:rFonts w:ascii="Times New Roman" w:hAnsi="Times New Roman" w:cs="Times New Roman"/>
          <w:b/>
          <w:sz w:val="24"/>
          <w:szCs w:val="24"/>
          <w:lang w:val="kk-KZ"/>
        </w:rPr>
        <w:t>тысяч</w:t>
      </w:r>
      <w:r w:rsidR="005B7AB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сто</w:t>
      </w:r>
      <w:r w:rsidRPr="007A292C">
        <w:rPr>
          <w:rFonts w:ascii="Times New Roman" w:hAnsi="Times New Roman" w:cs="Times New Roman"/>
          <w:b/>
          <w:sz w:val="24"/>
          <w:szCs w:val="24"/>
        </w:rPr>
        <w:t>) тенге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A292C">
        <w:rPr>
          <w:rFonts w:ascii="Times New Roman" w:hAnsi="Times New Roman" w:cs="Times New Roman"/>
          <w:b/>
          <w:sz w:val="24"/>
          <w:szCs w:val="24"/>
        </w:rPr>
        <w:t>00 (ноль) тиын;</w:t>
      </w:r>
    </w:p>
    <w:p w:rsidR="00C32BF2" w:rsidRDefault="00C32BF2" w:rsidP="008754D9">
      <w:pPr>
        <w:pStyle w:val="a4"/>
        <w:ind w:right="284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292C">
        <w:rPr>
          <w:rFonts w:ascii="Times New Roman" w:hAnsi="Times New Roman" w:cs="Times New Roman"/>
          <w:sz w:val="24"/>
          <w:szCs w:val="24"/>
        </w:rPr>
        <w:t xml:space="preserve">- Заключить с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ТОО</w:t>
      </w:r>
      <w:r w:rsidRPr="000E5EC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«</w:t>
      </w:r>
      <w:r w:rsidRPr="00605094">
        <w:rPr>
          <w:rFonts w:ascii="Times New Roman" w:hAnsi="Times New Roman" w:cs="Times New Roman"/>
          <w:b/>
          <w:sz w:val="24"/>
          <w:szCs w:val="24"/>
        </w:rPr>
        <w:t>КФК «МЕДСЕРВИС ПЛЮС</w:t>
      </w:r>
      <w:r w:rsidRPr="000E5EC0"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  <w:r w:rsidRPr="007A29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A292C">
        <w:rPr>
          <w:rFonts w:ascii="Times New Roman" w:hAnsi="Times New Roman" w:cs="Times New Roman"/>
          <w:sz w:val="24"/>
          <w:szCs w:val="24"/>
        </w:rPr>
        <w:t xml:space="preserve">договор закупа на сумму </w:t>
      </w:r>
      <w:r w:rsidR="00D51A9B">
        <w:rPr>
          <w:rFonts w:ascii="Times New Roman" w:hAnsi="Times New Roman" w:cs="Times New Roman"/>
          <w:b/>
          <w:color w:val="000000"/>
          <w:sz w:val="24"/>
          <w:szCs w:val="24"/>
        </w:rPr>
        <w:t>3 076 000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7A29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7A29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</w:t>
      </w:r>
      <w:r w:rsidRPr="007A292C">
        <w:rPr>
          <w:rFonts w:ascii="Times New Roman" w:hAnsi="Times New Roman" w:cs="Times New Roman"/>
          <w:b/>
          <w:sz w:val="24"/>
          <w:szCs w:val="24"/>
        </w:rPr>
        <w:t>0 (</w:t>
      </w:r>
      <w:r w:rsidR="00D51A9B">
        <w:rPr>
          <w:rFonts w:ascii="Times New Roman" w:hAnsi="Times New Roman" w:cs="Times New Roman"/>
          <w:b/>
          <w:sz w:val="24"/>
          <w:szCs w:val="24"/>
        </w:rPr>
        <w:t>три</w:t>
      </w:r>
      <w:r>
        <w:rPr>
          <w:rFonts w:ascii="Times New Roman" w:hAnsi="Times New Roman" w:cs="Times New Roman"/>
          <w:b/>
          <w:sz w:val="24"/>
          <w:szCs w:val="24"/>
        </w:rPr>
        <w:t xml:space="preserve"> миллион </w:t>
      </w:r>
      <w:r w:rsidR="00D51A9B">
        <w:rPr>
          <w:rFonts w:ascii="Times New Roman" w:hAnsi="Times New Roman" w:cs="Times New Roman"/>
          <w:b/>
          <w:sz w:val="24"/>
          <w:szCs w:val="24"/>
        </w:rPr>
        <w:t>семьдесят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51A9B">
        <w:rPr>
          <w:rFonts w:ascii="Times New Roman" w:hAnsi="Times New Roman" w:cs="Times New Roman"/>
          <w:b/>
          <w:sz w:val="24"/>
          <w:szCs w:val="24"/>
        </w:rPr>
        <w:t>шесть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A292C">
        <w:rPr>
          <w:rFonts w:ascii="Times New Roman" w:hAnsi="Times New Roman" w:cs="Times New Roman"/>
          <w:b/>
          <w:sz w:val="24"/>
          <w:szCs w:val="24"/>
          <w:lang w:val="kk-KZ"/>
        </w:rPr>
        <w:t>тысяч</w:t>
      </w:r>
      <w:r w:rsidRPr="007A292C">
        <w:rPr>
          <w:rFonts w:ascii="Times New Roman" w:hAnsi="Times New Roman" w:cs="Times New Roman"/>
          <w:b/>
          <w:sz w:val="24"/>
          <w:szCs w:val="24"/>
        </w:rPr>
        <w:t>) тенге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A292C">
        <w:rPr>
          <w:rFonts w:ascii="Times New Roman" w:hAnsi="Times New Roman" w:cs="Times New Roman"/>
          <w:b/>
          <w:sz w:val="24"/>
          <w:szCs w:val="24"/>
        </w:rPr>
        <w:t>00 (ноль) тиын;</w:t>
      </w:r>
    </w:p>
    <w:p w:rsidR="006C675F" w:rsidRDefault="006C675F" w:rsidP="008754D9">
      <w:pPr>
        <w:pStyle w:val="a4"/>
        <w:ind w:right="284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292C">
        <w:rPr>
          <w:rFonts w:ascii="Times New Roman" w:hAnsi="Times New Roman" w:cs="Times New Roman"/>
          <w:sz w:val="24"/>
          <w:szCs w:val="24"/>
        </w:rPr>
        <w:t xml:space="preserve">- Заключить с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ТОО</w:t>
      </w:r>
      <w:r w:rsidRPr="000E5EC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«</w:t>
      </w:r>
      <w:r w:rsidR="00150D22" w:rsidRPr="0093757F">
        <w:rPr>
          <w:rFonts w:ascii="Times New Roman" w:hAnsi="Times New Roman" w:cs="Times New Roman"/>
          <w:b/>
          <w:sz w:val="24"/>
          <w:szCs w:val="24"/>
        </w:rPr>
        <w:t>Aelita FC</w:t>
      </w:r>
      <w:r w:rsidRPr="000E5EC0"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  <w:r w:rsidRPr="007A29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A292C">
        <w:rPr>
          <w:rFonts w:ascii="Times New Roman" w:hAnsi="Times New Roman" w:cs="Times New Roman"/>
          <w:sz w:val="24"/>
          <w:szCs w:val="24"/>
        </w:rPr>
        <w:t xml:space="preserve">договор закупа на сумму </w:t>
      </w:r>
      <w:r w:rsidR="00F91936">
        <w:rPr>
          <w:rFonts w:ascii="Times New Roman" w:hAnsi="Times New Roman" w:cs="Times New Roman"/>
          <w:b/>
          <w:color w:val="000000"/>
          <w:sz w:val="24"/>
          <w:szCs w:val="24"/>
        </w:rPr>
        <w:t>247 600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7A29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7A29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</w:t>
      </w:r>
      <w:r w:rsidRPr="007A292C">
        <w:rPr>
          <w:rFonts w:ascii="Times New Roman" w:hAnsi="Times New Roman" w:cs="Times New Roman"/>
          <w:b/>
          <w:sz w:val="24"/>
          <w:szCs w:val="24"/>
        </w:rPr>
        <w:t>0 (</w:t>
      </w:r>
      <w:r w:rsidR="00F91936">
        <w:rPr>
          <w:rFonts w:ascii="Times New Roman" w:hAnsi="Times New Roman" w:cs="Times New Roman"/>
          <w:b/>
          <w:sz w:val="24"/>
          <w:szCs w:val="24"/>
        </w:rPr>
        <w:t>двести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1936">
        <w:rPr>
          <w:rFonts w:ascii="Times New Roman" w:hAnsi="Times New Roman" w:cs="Times New Roman"/>
          <w:b/>
          <w:sz w:val="24"/>
          <w:szCs w:val="24"/>
        </w:rPr>
        <w:t>сорок семь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A292C">
        <w:rPr>
          <w:rFonts w:ascii="Times New Roman" w:hAnsi="Times New Roman" w:cs="Times New Roman"/>
          <w:b/>
          <w:sz w:val="24"/>
          <w:szCs w:val="24"/>
          <w:lang w:val="kk-KZ"/>
        </w:rPr>
        <w:t>тысяч</w:t>
      </w:r>
      <w:r w:rsidR="00F9193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шестьсот</w:t>
      </w:r>
      <w:r w:rsidRPr="007A292C">
        <w:rPr>
          <w:rFonts w:ascii="Times New Roman" w:hAnsi="Times New Roman" w:cs="Times New Roman"/>
          <w:b/>
          <w:sz w:val="24"/>
          <w:szCs w:val="24"/>
        </w:rPr>
        <w:t>) тенге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A292C">
        <w:rPr>
          <w:rFonts w:ascii="Times New Roman" w:hAnsi="Times New Roman" w:cs="Times New Roman"/>
          <w:b/>
          <w:sz w:val="24"/>
          <w:szCs w:val="24"/>
        </w:rPr>
        <w:t>00 (ноль) тиын;</w:t>
      </w:r>
    </w:p>
    <w:p w:rsidR="00040EF3" w:rsidRDefault="00040EF3" w:rsidP="008754D9">
      <w:pPr>
        <w:pStyle w:val="a4"/>
        <w:ind w:right="284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7420" w:rsidRDefault="00607420" w:rsidP="008754D9">
      <w:pPr>
        <w:pStyle w:val="a4"/>
        <w:ind w:right="284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6F00" w:rsidRPr="00B56F00" w:rsidRDefault="00481DE1" w:rsidP="006F5738">
      <w:pPr>
        <w:spacing w:after="0" w:line="240" w:lineRule="auto"/>
        <w:ind w:righ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63F2">
        <w:rPr>
          <w:rFonts w:ascii="Times New Roman" w:hAnsi="Times New Roman" w:cs="Times New Roman"/>
          <w:sz w:val="24"/>
          <w:szCs w:val="24"/>
        </w:rPr>
        <w:t>- На основании пункта</w:t>
      </w:r>
      <w:r w:rsidR="00A20A72" w:rsidRPr="009863F2">
        <w:rPr>
          <w:rFonts w:ascii="Times New Roman" w:hAnsi="Times New Roman" w:cs="Times New Roman"/>
          <w:sz w:val="24"/>
          <w:szCs w:val="24"/>
        </w:rPr>
        <w:t xml:space="preserve"> </w:t>
      </w:r>
      <w:r w:rsidR="00B56F00">
        <w:rPr>
          <w:rFonts w:ascii="Times New Roman" w:hAnsi="Times New Roman" w:cs="Times New Roman"/>
          <w:sz w:val="24"/>
          <w:szCs w:val="24"/>
        </w:rPr>
        <w:t>80,</w:t>
      </w:r>
      <w:r w:rsidR="00B56F00" w:rsidRPr="00B56F00">
        <w:t xml:space="preserve"> </w:t>
      </w:r>
      <w:r w:rsidR="00B56F00" w:rsidRPr="00B56F00">
        <w:rPr>
          <w:rFonts w:ascii="Times New Roman" w:hAnsi="Times New Roman" w:cs="Times New Roman"/>
          <w:sz w:val="24"/>
          <w:szCs w:val="24"/>
        </w:rPr>
        <w:t>главы 3</w:t>
      </w:r>
      <w:r w:rsidRPr="009863F2">
        <w:rPr>
          <w:rFonts w:ascii="Times New Roman" w:hAnsi="Times New Roman" w:cs="Times New Roman"/>
          <w:sz w:val="24"/>
          <w:szCs w:val="24"/>
        </w:rPr>
        <w:t xml:space="preserve"> </w:t>
      </w:r>
      <w:r w:rsidR="00B56F00" w:rsidRPr="00B56F00">
        <w:rPr>
          <w:rFonts w:ascii="Times New Roman" w:hAnsi="Times New Roman" w:cs="Times New Roman"/>
          <w:sz w:val="24"/>
          <w:szCs w:val="24"/>
        </w:rPr>
        <w:t>Приказ</w:t>
      </w:r>
      <w:r w:rsidR="00B56F00">
        <w:rPr>
          <w:rFonts w:ascii="Times New Roman" w:hAnsi="Times New Roman" w:cs="Times New Roman"/>
          <w:sz w:val="24"/>
          <w:szCs w:val="24"/>
        </w:rPr>
        <w:t>а</w:t>
      </w:r>
      <w:r w:rsidR="00B56F00" w:rsidRPr="00B56F00">
        <w:rPr>
          <w:rFonts w:ascii="Times New Roman" w:hAnsi="Times New Roman" w:cs="Times New Roman"/>
          <w:sz w:val="24"/>
          <w:szCs w:val="24"/>
        </w:rPr>
        <w:t xml:space="preserve"> Министра здравоохранения Республики Казахстан от 7 июня 2023 года № 110</w:t>
      </w:r>
      <w:r w:rsidR="00201640">
        <w:rPr>
          <w:rFonts w:ascii="Times New Roman" w:hAnsi="Times New Roman" w:cs="Times New Roman"/>
          <w:sz w:val="24"/>
          <w:szCs w:val="24"/>
        </w:rPr>
        <w:t xml:space="preserve">, </w:t>
      </w:r>
      <w:r w:rsidR="00B56F00" w:rsidRPr="00B56F00">
        <w:rPr>
          <w:rFonts w:ascii="Times New Roman" w:hAnsi="Times New Roman" w:cs="Times New Roman"/>
          <w:sz w:val="24"/>
          <w:szCs w:val="24"/>
        </w:rPr>
        <w:t>Победитель представляет заказчику или организатору закупа в течение 10 (десяти) календарных дней со дня признания победителем следующие документы, подтверждающие соответствие условиям, предусмотренных настоящими Правилами</w:t>
      </w:r>
      <w:r w:rsidR="00201640">
        <w:rPr>
          <w:rFonts w:ascii="Times New Roman" w:hAnsi="Times New Roman" w:cs="Times New Roman"/>
          <w:sz w:val="24"/>
          <w:szCs w:val="24"/>
        </w:rPr>
        <w:t>.</w:t>
      </w:r>
    </w:p>
    <w:p w:rsidR="00D8607F" w:rsidRDefault="00D8607F" w:rsidP="006F5738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7D1E76" w:rsidRPr="009863F2" w:rsidRDefault="007D1E76" w:rsidP="006F5738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9863F2">
        <w:rPr>
          <w:rFonts w:ascii="Times New Roman" w:hAnsi="Times New Roman" w:cs="Times New Roman"/>
          <w:b/>
          <w:sz w:val="24"/>
          <w:szCs w:val="24"/>
        </w:rPr>
        <w:t>Председатель комиссии, директор – Калдыбаева Г.</w:t>
      </w:r>
      <w:r w:rsidR="009D1C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63F2">
        <w:rPr>
          <w:rFonts w:ascii="Times New Roman" w:hAnsi="Times New Roman" w:cs="Times New Roman"/>
          <w:b/>
          <w:sz w:val="24"/>
          <w:szCs w:val="24"/>
        </w:rPr>
        <w:t>А._____________</w:t>
      </w:r>
    </w:p>
    <w:p w:rsidR="007D1E76" w:rsidRPr="009863F2" w:rsidRDefault="007D1E76" w:rsidP="006F5738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9863F2">
        <w:rPr>
          <w:rFonts w:ascii="Times New Roman" w:hAnsi="Times New Roman" w:cs="Times New Roman"/>
          <w:b/>
          <w:sz w:val="24"/>
          <w:szCs w:val="24"/>
        </w:rPr>
        <w:t>Члены комиссии:</w:t>
      </w:r>
    </w:p>
    <w:p w:rsidR="009D1CC0" w:rsidRPr="009D1CC0" w:rsidRDefault="000A6927" w:rsidP="009D1CC0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9863F2">
        <w:rPr>
          <w:rFonts w:ascii="Times New Roman" w:hAnsi="Times New Roman" w:cs="Times New Roman"/>
          <w:b/>
          <w:sz w:val="24"/>
          <w:szCs w:val="24"/>
        </w:rPr>
        <w:t xml:space="preserve">Заведующий </w:t>
      </w:r>
      <w:r>
        <w:rPr>
          <w:rFonts w:ascii="Times New Roman" w:hAnsi="Times New Roman" w:cs="Times New Roman"/>
          <w:b/>
          <w:sz w:val="24"/>
          <w:szCs w:val="24"/>
        </w:rPr>
        <w:t>диспансера</w:t>
      </w:r>
      <w:r w:rsidR="009D1CC0" w:rsidRPr="009D1CC0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201640">
        <w:rPr>
          <w:rFonts w:ascii="Times New Roman" w:hAnsi="Times New Roman" w:cs="Times New Roman"/>
          <w:b/>
          <w:sz w:val="24"/>
          <w:szCs w:val="24"/>
          <w:lang w:val="kk-KZ"/>
        </w:rPr>
        <w:t>Рашидов</w:t>
      </w:r>
      <w:r w:rsidR="009D1CC0" w:rsidRPr="009D1CC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201640">
        <w:rPr>
          <w:rFonts w:ascii="Times New Roman" w:hAnsi="Times New Roman" w:cs="Times New Roman"/>
          <w:b/>
          <w:sz w:val="24"/>
          <w:szCs w:val="24"/>
          <w:lang w:val="kk-KZ"/>
        </w:rPr>
        <w:t>И. М</w:t>
      </w:r>
      <w:r w:rsidR="009D1CC0" w:rsidRPr="009D1CC0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  <w:r w:rsidR="009D1CC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__________________</w:t>
      </w:r>
    </w:p>
    <w:p w:rsidR="008138E6" w:rsidRPr="009863F2" w:rsidRDefault="00F62F92" w:rsidP="009D1CC0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863F2">
        <w:rPr>
          <w:rFonts w:ascii="Times New Roman" w:hAnsi="Times New Roman" w:cs="Times New Roman"/>
          <w:b/>
          <w:sz w:val="24"/>
          <w:szCs w:val="24"/>
        </w:rPr>
        <w:t xml:space="preserve">Заведующий </w:t>
      </w:r>
      <w:r w:rsidR="009D1CC0" w:rsidRPr="009D1CC0">
        <w:rPr>
          <w:rFonts w:ascii="Times New Roman" w:hAnsi="Times New Roman" w:cs="Times New Roman"/>
          <w:b/>
          <w:sz w:val="24"/>
          <w:szCs w:val="24"/>
        </w:rPr>
        <w:t xml:space="preserve">лабораторий – </w:t>
      </w:r>
      <w:r>
        <w:rPr>
          <w:rFonts w:ascii="Times New Roman" w:hAnsi="Times New Roman" w:cs="Times New Roman"/>
          <w:b/>
          <w:sz w:val="24"/>
          <w:szCs w:val="24"/>
        </w:rPr>
        <w:t>Казыбаева</w:t>
      </w:r>
      <w:r w:rsidR="009D1CC0" w:rsidRPr="009D1CC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Э</w:t>
      </w:r>
      <w:r w:rsidR="009D1CC0" w:rsidRPr="009D1CC0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="009D1CC0" w:rsidRPr="009D1CC0">
        <w:rPr>
          <w:rFonts w:ascii="Times New Roman" w:hAnsi="Times New Roman" w:cs="Times New Roman"/>
          <w:b/>
          <w:sz w:val="24"/>
          <w:szCs w:val="24"/>
        </w:rPr>
        <w:t>.</w:t>
      </w:r>
      <w:r w:rsidR="008138E6" w:rsidRPr="009863F2">
        <w:rPr>
          <w:rFonts w:ascii="Times New Roman" w:hAnsi="Times New Roman" w:cs="Times New Roman"/>
          <w:b/>
          <w:sz w:val="24"/>
          <w:szCs w:val="24"/>
        </w:rPr>
        <w:t xml:space="preserve"> __________________</w:t>
      </w:r>
    </w:p>
    <w:p w:rsidR="009523EE" w:rsidRPr="009863F2" w:rsidRDefault="008138E6" w:rsidP="006F5738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9863F2">
        <w:rPr>
          <w:rFonts w:ascii="Times New Roman" w:hAnsi="Times New Roman" w:cs="Times New Roman"/>
          <w:b/>
          <w:sz w:val="24"/>
          <w:szCs w:val="24"/>
        </w:rPr>
        <w:t xml:space="preserve">Секретарь комиссии – </w:t>
      </w:r>
      <w:r w:rsidR="00F4066D" w:rsidRPr="00F4066D">
        <w:rPr>
          <w:rFonts w:ascii="Times New Roman" w:hAnsi="Times New Roman" w:cs="Times New Roman"/>
          <w:b/>
          <w:sz w:val="24"/>
          <w:szCs w:val="24"/>
        </w:rPr>
        <w:t>Шолпанбаева Б. С.</w:t>
      </w:r>
      <w:r w:rsidRPr="009863F2">
        <w:rPr>
          <w:rFonts w:ascii="Times New Roman" w:hAnsi="Times New Roman" w:cs="Times New Roman"/>
          <w:b/>
          <w:sz w:val="24"/>
          <w:szCs w:val="24"/>
        </w:rPr>
        <w:t xml:space="preserve"> _________________</w:t>
      </w:r>
    </w:p>
    <w:sectPr w:rsidR="009523EE" w:rsidRPr="009863F2" w:rsidSect="00FC36C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63446"/>
    <w:multiLevelType w:val="hybridMultilevel"/>
    <w:tmpl w:val="EA2A0AD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F86AEF"/>
    <w:multiLevelType w:val="hybridMultilevel"/>
    <w:tmpl w:val="AB86D84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4F00D1"/>
    <w:multiLevelType w:val="hybridMultilevel"/>
    <w:tmpl w:val="AB86D84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F1753F"/>
    <w:multiLevelType w:val="hybridMultilevel"/>
    <w:tmpl w:val="7716E4D2"/>
    <w:lvl w:ilvl="0" w:tplc="CA187E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FF4538B"/>
    <w:multiLevelType w:val="hybridMultilevel"/>
    <w:tmpl w:val="82A68F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D245D0"/>
    <w:multiLevelType w:val="multilevel"/>
    <w:tmpl w:val="093ED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CFD0D7D"/>
    <w:multiLevelType w:val="hybridMultilevel"/>
    <w:tmpl w:val="9474A364"/>
    <w:lvl w:ilvl="0" w:tplc="E3FA7ED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8CA61F1"/>
    <w:multiLevelType w:val="multilevel"/>
    <w:tmpl w:val="6BC00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56E48EF"/>
    <w:multiLevelType w:val="hybridMultilevel"/>
    <w:tmpl w:val="65247B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6"/>
  </w:num>
  <w:num w:numId="5">
    <w:abstractNumId w:val="0"/>
  </w:num>
  <w:num w:numId="6">
    <w:abstractNumId w:val="5"/>
  </w:num>
  <w:num w:numId="7">
    <w:abstractNumId w:val="7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C54AB"/>
    <w:rsid w:val="00001916"/>
    <w:rsid w:val="00002438"/>
    <w:rsid w:val="00004028"/>
    <w:rsid w:val="00004701"/>
    <w:rsid w:val="0000603D"/>
    <w:rsid w:val="00014ED5"/>
    <w:rsid w:val="00027BAA"/>
    <w:rsid w:val="00040EF3"/>
    <w:rsid w:val="00045FA4"/>
    <w:rsid w:val="000551A2"/>
    <w:rsid w:val="00062079"/>
    <w:rsid w:val="000730D6"/>
    <w:rsid w:val="0007566E"/>
    <w:rsid w:val="00082DC3"/>
    <w:rsid w:val="00086D53"/>
    <w:rsid w:val="00087BAB"/>
    <w:rsid w:val="0009093E"/>
    <w:rsid w:val="000A607A"/>
    <w:rsid w:val="000A6927"/>
    <w:rsid w:val="000B4ED7"/>
    <w:rsid w:val="000C2967"/>
    <w:rsid w:val="000D5404"/>
    <w:rsid w:val="000E10BD"/>
    <w:rsid w:val="000E4EF5"/>
    <w:rsid w:val="000E5EC0"/>
    <w:rsid w:val="000F5796"/>
    <w:rsid w:val="00103E3C"/>
    <w:rsid w:val="001043A2"/>
    <w:rsid w:val="0010754F"/>
    <w:rsid w:val="00110B31"/>
    <w:rsid w:val="0011128C"/>
    <w:rsid w:val="0011718B"/>
    <w:rsid w:val="00136A41"/>
    <w:rsid w:val="00141410"/>
    <w:rsid w:val="00144D33"/>
    <w:rsid w:val="00147829"/>
    <w:rsid w:val="00150D22"/>
    <w:rsid w:val="00152489"/>
    <w:rsid w:val="00154201"/>
    <w:rsid w:val="00154B72"/>
    <w:rsid w:val="00160E03"/>
    <w:rsid w:val="001674BF"/>
    <w:rsid w:val="00171892"/>
    <w:rsid w:val="001770DB"/>
    <w:rsid w:val="00190A52"/>
    <w:rsid w:val="001A10AE"/>
    <w:rsid w:val="001A25FC"/>
    <w:rsid w:val="001B70DA"/>
    <w:rsid w:val="001D4004"/>
    <w:rsid w:val="001D456A"/>
    <w:rsid w:val="001E4D07"/>
    <w:rsid w:val="001E70DE"/>
    <w:rsid w:val="001E7C27"/>
    <w:rsid w:val="00201640"/>
    <w:rsid w:val="00203C98"/>
    <w:rsid w:val="00207C28"/>
    <w:rsid w:val="002131A0"/>
    <w:rsid w:val="00223645"/>
    <w:rsid w:val="00227AEC"/>
    <w:rsid w:val="00240895"/>
    <w:rsid w:val="00242395"/>
    <w:rsid w:val="00246F66"/>
    <w:rsid w:val="00257596"/>
    <w:rsid w:val="002643B6"/>
    <w:rsid w:val="002647B7"/>
    <w:rsid w:val="00272A40"/>
    <w:rsid w:val="00280343"/>
    <w:rsid w:val="00283746"/>
    <w:rsid w:val="002862A3"/>
    <w:rsid w:val="00286724"/>
    <w:rsid w:val="00287340"/>
    <w:rsid w:val="002A6BB7"/>
    <w:rsid w:val="002C060F"/>
    <w:rsid w:val="002C1D35"/>
    <w:rsid w:val="002C32B4"/>
    <w:rsid w:val="002D32BB"/>
    <w:rsid w:val="002E0DD9"/>
    <w:rsid w:val="002E3682"/>
    <w:rsid w:val="002E54B2"/>
    <w:rsid w:val="002E5883"/>
    <w:rsid w:val="002E5E5F"/>
    <w:rsid w:val="002F2E23"/>
    <w:rsid w:val="002F5F5D"/>
    <w:rsid w:val="002F60CF"/>
    <w:rsid w:val="002F7798"/>
    <w:rsid w:val="00300803"/>
    <w:rsid w:val="0030584C"/>
    <w:rsid w:val="00324D83"/>
    <w:rsid w:val="00326CA8"/>
    <w:rsid w:val="003300B2"/>
    <w:rsid w:val="0033722E"/>
    <w:rsid w:val="00341132"/>
    <w:rsid w:val="00346382"/>
    <w:rsid w:val="00347174"/>
    <w:rsid w:val="003504BA"/>
    <w:rsid w:val="00350836"/>
    <w:rsid w:val="0035141E"/>
    <w:rsid w:val="0035489A"/>
    <w:rsid w:val="00361734"/>
    <w:rsid w:val="0036280C"/>
    <w:rsid w:val="003646CE"/>
    <w:rsid w:val="0037349F"/>
    <w:rsid w:val="00387974"/>
    <w:rsid w:val="00396019"/>
    <w:rsid w:val="003965D2"/>
    <w:rsid w:val="003A6A8F"/>
    <w:rsid w:val="003B48A9"/>
    <w:rsid w:val="003B4AB8"/>
    <w:rsid w:val="003B79EC"/>
    <w:rsid w:val="003D2B08"/>
    <w:rsid w:val="003D7DDB"/>
    <w:rsid w:val="003E0EAE"/>
    <w:rsid w:val="003E2EF4"/>
    <w:rsid w:val="003E377A"/>
    <w:rsid w:val="003E3CFD"/>
    <w:rsid w:val="003F25FF"/>
    <w:rsid w:val="00414F06"/>
    <w:rsid w:val="004209B0"/>
    <w:rsid w:val="00424EC2"/>
    <w:rsid w:val="00425854"/>
    <w:rsid w:val="00432998"/>
    <w:rsid w:val="00442E0E"/>
    <w:rsid w:val="00455A6F"/>
    <w:rsid w:val="00460B4C"/>
    <w:rsid w:val="004639A6"/>
    <w:rsid w:val="004640C1"/>
    <w:rsid w:val="0046671B"/>
    <w:rsid w:val="00475613"/>
    <w:rsid w:val="0047590A"/>
    <w:rsid w:val="00481DE1"/>
    <w:rsid w:val="00486443"/>
    <w:rsid w:val="00487733"/>
    <w:rsid w:val="00493DB5"/>
    <w:rsid w:val="00496EEF"/>
    <w:rsid w:val="004A091C"/>
    <w:rsid w:val="004A1748"/>
    <w:rsid w:val="004B301D"/>
    <w:rsid w:val="004B6BDF"/>
    <w:rsid w:val="004C6B98"/>
    <w:rsid w:val="004C6F3B"/>
    <w:rsid w:val="004D1057"/>
    <w:rsid w:val="004D26C2"/>
    <w:rsid w:val="004E4939"/>
    <w:rsid w:val="004E5C97"/>
    <w:rsid w:val="004F4034"/>
    <w:rsid w:val="00501727"/>
    <w:rsid w:val="0050354C"/>
    <w:rsid w:val="005038DB"/>
    <w:rsid w:val="00506A55"/>
    <w:rsid w:val="00506DA1"/>
    <w:rsid w:val="00512045"/>
    <w:rsid w:val="00514882"/>
    <w:rsid w:val="00515ABC"/>
    <w:rsid w:val="00524CAA"/>
    <w:rsid w:val="00525C94"/>
    <w:rsid w:val="00527DAE"/>
    <w:rsid w:val="005428DA"/>
    <w:rsid w:val="005477E9"/>
    <w:rsid w:val="005521D9"/>
    <w:rsid w:val="0055379B"/>
    <w:rsid w:val="00564915"/>
    <w:rsid w:val="00566872"/>
    <w:rsid w:val="00570CAD"/>
    <w:rsid w:val="005723C6"/>
    <w:rsid w:val="00580FD0"/>
    <w:rsid w:val="00592174"/>
    <w:rsid w:val="005971F3"/>
    <w:rsid w:val="005A3EB6"/>
    <w:rsid w:val="005A78DE"/>
    <w:rsid w:val="005B54C8"/>
    <w:rsid w:val="005B63BC"/>
    <w:rsid w:val="005B7ABF"/>
    <w:rsid w:val="005C2683"/>
    <w:rsid w:val="005C7F08"/>
    <w:rsid w:val="005D7285"/>
    <w:rsid w:val="005E3EA9"/>
    <w:rsid w:val="005E5134"/>
    <w:rsid w:val="005E6D52"/>
    <w:rsid w:val="005F2B5A"/>
    <w:rsid w:val="005F3461"/>
    <w:rsid w:val="005F3C3C"/>
    <w:rsid w:val="00605094"/>
    <w:rsid w:val="00607420"/>
    <w:rsid w:val="00613C55"/>
    <w:rsid w:val="00621F4B"/>
    <w:rsid w:val="006236FB"/>
    <w:rsid w:val="006242AE"/>
    <w:rsid w:val="00634CA5"/>
    <w:rsid w:val="00634FE3"/>
    <w:rsid w:val="0063714F"/>
    <w:rsid w:val="006372B3"/>
    <w:rsid w:val="00644F5E"/>
    <w:rsid w:val="00650EF6"/>
    <w:rsid w:val="006529E5"/>
    <w:rsid w:val="006558C3"/>
    <w:rsid w:val="00657989"/>
    <w:rsid w:val="00662E68"/>
    <w:rsid w:val="00664C68"/>
    <w:rsid w:val="006653E5"/>
    <w:rsid w:val="006664E6"/>
    <w:rsid w:val="00673BD7"/>
    <w:rsid w:val="00675C87"/>
    <w:rsid w:val="006846EC"/>
    <w:rsid w:val="0068731B"/>
    <w:rsid w:val="0068751A"/>
    <w:rsid w:val="00690D69"/>
    <w:rsid w:val="00691589"/>
    <w:rsid w:val="006960BC"/>
    <w:rsid w:val="00697879"/>
    <w:rsid w:val="006A668D"/>
    <w:rsid w:val="006B0F7A"/>
    <w:rsid w:val="006B2AE6"/>
    <w:rsid w:val="006B3DB6"/>
    <w:rsid w:val="006B7887"/>
    <w:rsid w:val="006B7D2A"/>
    <w:rsid w:val="006C5FF3"/>
    <w:rsid w:val="006C6199"/>
    <w:rsid w:val="006C675F"/>
    <w:rsid w:val="006C6C65"/>
    <w:rsid w:val="006D0637"/>
    <w:rsid w:val="006D450E"/>
    <w:rsid w:val="006D7176"/>
    <w:rsid w:val="006F106F"/>
    <w:rsid w:val="006F5738"/>
    <w:rsid w:val="006F6D20"/>
    <w:rsid w:val="00705393"/>
    <w:rsid w:val="007071EF"/>
    <w:rsid w:val="00717384"/>
    <w:rsid w:val="0072238A"/>
    <w:rsid w:val="00725BB8"/>
    <w:rsid w:val="00733149"/>
    <w:rsid w:val="00733DF7"/>
    <w:rsid w:val="0073443F"/>
    <w:rsid w:val="007344BF"/>
    <w:rsid w:val="00734E6C"/>
    <w:rsid w:val="00742AFD"/>
    <w:rsid w:val="00754B68"/>
    <w:rsid w:val="00755DE5"/>
    <w:rsid w:val="00762FA2"/>
    <w:rsid w:val="00766370"/>
    <w:rsid w:val="007701FD"/>
    <w:rsid w:val="0077065C"/>
    <w:rsid w:val="007717E8"/>
    <w:rsid w:val="00780E95"/>
    <w:rsid w:val="0078551F"/>
    <w:rsid w:val="00790670"/>
    <w:rsid w:val="0079443C"/>
    <w:rsid w:val="007A2466"/>
    <w:rsid w:val="007A292C"/>
    <w:rsid w:val="007A4732"/>
    <w:rsid w:val="007A4EB6"/>
    <w:rsid w:val="007B4596"/>
    <w:rsid w:val="007C54AB"/>
    <w:rsid w:val="007D1187"/>
    <w:rsid w:val="007D1E76"/>
    <w:rsid w:val="007D43F7"/>
    <w:rsid w:val="007D4E36"/>
    <w:rsid w:val="007E0E02"/>
    <w:rsid w:val="007F1294"/>
    <w:rsid w:val="007F6D6B"/>
    <w:rsid w:val="007F7B93"/>
    <w:rsid w:val="00801F4E"/>
    <w:rsid w:val="0080664B"/>
    <w:rsid w:val="008138E6"/>
    <w:rsid w:val="00815682"/>
    <w:rsid w:val="00815BD4"/>
    <w:rsid w:val="0082593C"/>
    <w:rsid w:val="008309B2"/>
    <w:rsid w:val="008362BD"/>
    <w:rsid w:val="00846477"/>
    <w:rsid w:val="0085446B"/>
    <w:rsid w:val="00857497"/>
    <w:rsid w:val="00860B7D"/>
    <w:rsid w:val="008754D9"/>
    <w:rsid w:val="00875F1D"/>
    <w:rsid w:val="008775DD"/>
    <w:rsid w:val="008800D8"/>
    <w:rsid w:val="00881427"/>
    <w:rsid w:val="00883079"/>
    <w:rsid w:val="00890966"/>
    <w:rsid w:val="008A6090"/>
    <w:rsid w:val="008A73AB"/>
    <w:rsid w:val="008B495F"/>
    <w:rsid w:val="008B7BCD"/>
    <w:rsid w:val="008B7CC7"/>
    <w:rsid w:val="008C78A2"/>
    <w:rsid w:val="008C7DF8"/>
    <w:rsid w:val="008D100F"/>
    <w:rsid w:val="008E22A1"/>
    <w:rsid w:val="008F1847"/>
    <w:rsid w:val="008F18AA"/>
    <w:rsid w:val="008F6BC8"/>
    <w:rsid w:val="00904210"/>
    <w:rsid w:val="00906E91"/>
    <w:rsid w:val="00914E6A"/>
    <w:rsid w:val="0091544A"/>
    <w:rsid w:val="00925C49"/>
    <w:rsid w:val="00932C6C"/>
    <w:rsid w:val="00935226"/>
    <w:rsid w:val="0093757F"/>
    <w:rsid w:val="0094645B"/>
    <w:rsid w:val="009523EE"/>
    <w:rsid w:val="00956CBC"/>
    <w:rsid w:val="00962A3E"/>
    <w:rsid w:val="00967658"/>
    <w:rsid w:val="00973056"/>
    <w:rsid w:val="00985B64"/>
    <w:rsid w:val="009863F2"/>
    <w:rsid w:val="009872DE"/>
    <w:rsid w:val="00996E4D"/>
    <w:rsid w:val="009A6003"/>
    <w:rsid w:val="009B0D7A"/>
    <w:rsid w:val="009B3D31"/>
    <w:rsid w:val="009C3CE9"/>
    <w:rsid w:val="009D1CC0"/>
    <w:rsid w:val="009E762F"/>
    <w:rsid w:val="009F1DCC"/>
    <w:rsid w:val="009F447A"/>
    <w:rsid w:val="00A019D7"/>
    <w:rsid w:val="00A02138"/>
    <w:rsid w:val="00A13F71"/>
    <w:rsid w:val="00A20A72"/>
    <w:rsid w:val="00A212D7"/>
    <w:rsid w:val="00A21C5F"/>
    <w:rsid w:val="00A241B9"/>
    <w:rsid w:val="00A30CF3"/>
    <w:rsid w:val="00A43EEF"/>
    <w:rsid w:val="00A513A0"/>
    <w:rsid w:val="00A52193"/>
    <w:rsid w:val="00A548C7"/>
    <w:rsid w:val="00A57B20"/>
    <w:rsid w:val="00A651D1"/>
    <w:rsid w:val="00A77FD7"/>
    <w:rsid w:val="00A811AE"/>
    <w:rsid w:val="00A862E0"/>
    <w:rsid w:val="00A92B70"/>
    <w:rsid w:val="00A942EE"/>
    <w:rsid w:val="00A975DC"/>
    <w:rsid w:val="00A97CAF"/>
    <w:rsid w:val="00AA3C47"/>
    <w:rsid w:val="00AA5F41"/>
    <w:rsid w:val="00AA79E2"/>
    <w:rsid w:val="00AB5FD4"/>
    <w:rsid w:val="00AC04F5"/>
    <w:rsid w:val="00AC4D04"/>
    <w:rsid w:val="00AD1477"/>
    <w:rsid w:val="00AD5D44"/>
    <w:rsid w:val="00AD70BB"/>
    <w:rsid w:val="00AE1019"/>
    <w:rsid w:val="00AE4D92"/>
    <w:rsid w:val="00AE7B16"/>
    <w:rsid w:val="00AF15B5"/>
    <w:rsid w:val="00AF1E9B"/>
    <w:rsid w:val="00AF411E"/>
    <w:rsid w:val="00AF4745"/>
    <w:rsid w:val="00B076D8"/>
    <w:rsid w:val="00B10CE7"/>
    <w:rsid w:val="00B138BD"/>
    <w:rsid w:val="00B22F19"/>
    <w:rsid w:val="00B23BBD"/>
    <w:rsid w:val="00B24CB0"/>
    <w:rsid w:val="00B268B8"/>
    <w:rsid w:val="00B356BA"/>
    <w:rsid w:val="00B55743"/>
    <w:rsid w:val="00B56F00"/>
    <w:rsid w:val="00B617F0"/>
    <w:rsid w:val="00B656D7"/>
    <w:rsid w:val="00B669B0"/>
    <w:rsid w:val="00B74A11"/>
    <w:rsid w:val="00B80257"/>
    <w:rsid w:val="00B814E9"/>
    <w:rsid w:val="00B83DEE"/>
    <w:rsid w:val="00BA4322"/>
    <w:rsid w:val="00BB0136"/>
    <w:rsid w:val="00BB5C0B"/>
    <w:rsid w:val="00BB6A4C"/>
    <w:rsid w:val="00BC6C75"/>
    <w:rsid w:val="00BE084E"/>
    <w:rsid w:val="00C03975"/>
    <w:rsid w:val="00C04AD7"/>
    <w:rsid w:val="00C17626"/>
    <w:rsid w:val="00C20E9E"/>
    <w:rsid w:val="00C3048D"/>
    <w:rsid w:val="00C3151B"/>
    <w:rsid w:val="00C31A50"/>
    <w:rsid w:val="00C32BF2"/>
    <w:rsid w:val="00C4461E"/>
    <w:rsid w:val="00C60D25"/>
    <w:rsid w:val="00C61E52"/>
    <w:rsid w:val="00C6416F"/>
    <w:rsid w:val="00C71E7E"/>
    <w:rsid w:val="00C8597D"/>
    <w:rsid w:val="00C90826"/>
    <w:rsid w:val="00C91504"/>
    <w:rsid w:val="00C948E9"/>
    <w:rsid w:val="00CA4652"/>
    <w:rsid w:val="00CB6452"/>
    <w:rsid w:val="00CC48D3"/>
    <w:rsid w:val="00CC63E4"/>
    <w:rsid w:val="00CD0EBF"/>
    <w:rsid w:val="00CE0066"/>
    <w:rsid w:val="00CE1AB5"/>
    <w:rsid w:val="00CE3BD2"/>
    <w:rsid w:val="00CE735F"/>
    <w:rsid w:val="00CF717B"/>
    <w:rsid w:val="00D056C8"/>
    <w:rsid w:val="00D06BF4"/>
    <w:rsid w:val="00D13F85"/>
    <w:rsid w:val="00D160E8"/>
    <w:rsid w:val="00D26935"/>
    <w:rsid w:val="00D51A9B"/>
    <w:rsid w:val="00D52E4C"/>
    <w:rsid w:val="00D567A6"/>
    <w:rsid w:val="00D60B20"/>
    <w:rsid w:val="00D64286"/>
    <w:rsid w:val="00D726F2"/>
    <w:rsid w:val="00D7303A"/>
    <w:rsid w:val="00D730E1"/>
    <w:rsid w:val="00D73D2B"/>
    <w:rsid w:val="00D7567A"/>
    <w:rsid w:val="00D7651A"/>
    <w:rsid w:val="00D77C3A"/>
    <w:rsid w:val="00D8607F"/>
    <w:rsid w:val="00D91A42"/>
    <w:rsid w:val="00DA5F3F"/>
    <w:rsid w:val="00DB4988"/>
    <w:rsid w:val="00DB5FFA"/>
    <w:rsid w:val="00DC3EFE"/>
    <w:rsid w:val="00DD0AF4"/>
    <w:rsid w:val="00DE790B"/>
    <w:rsid w:val="00E00725"/>
    <w:rsid w:val="00E02197"/>
    <w:rsid w:val="00E13E40"/>
    <w:rsid w:val="00E13F26"/>
    <w:rsid w:val="00E14038"/>
    <w:rsid w:val="00E1678C"/>
    <w:rsid w:val="00E20130"/>
    <w:rsid w:val="00E2222D"/>
    <w:rsid w:val="00E22642"/>
    <w:rsid w:val="00E24605"/>
    <w:rsid w:val="00E2546F"/>
    <w:rsid w:val="00E27CFD"/>
    <w:rsid w:val="00E30931"/>
    <w:rsid w:val="00E465C0"/>
    <w:rsid w:val="00E471E3"/>
    <w:rsid w:val="00E721E0"/>
    <w:rsid w:val="00E74F3D"/>
    <w:rsid w:val="00E751D4"/>
    <w:rsid w:val="00E76E14"/>
    <w:rsid w:val="00E811F8"/>
    <w:rsid w:val="00E81493"/>
    <w:rsid w:val="00E826BB"/>
    <w:rsid w:val="00E9264C"/>
    <w:rsid w:val="00E94302"/>
    <w:rsid w:val="00E97303"/>
    <w:rsid w:val="00EB7749"/>
    <w:rsid w:val="00EC69FB"/>
    <w:rsid w:val="00ED21E8"/>
    <w:rsid w:val="00EE15E2"/>
    <w:rsid w:val="00EE1663"/>
    <w:rsid w:val="00EF1CAB"/>
    <w:rsid w:val="00EF20A9"/>
    <w:rsid w:val="00EF3592"/>
    <w:rsid w:val="00F025C6"/>
    <w:rsid w:val="00F03ECF"/>
    <w:rsid w:val="00F04EC3"/>
    <w:rsid w:val="00F15D91"/>
    <w:rsid w:val="00F265DC"/>
    <w:rsid w:val="00F33879"/>
    <w:rsid w:val="00F34D6C"/>
    <w:rsid w:val="00F36C76"/>
    <w:rsid w:val="00F4066D"/>
    <w:rsid w:val="00F44001"/>
    <w:rsid w:val="00F511DB"/>
    <w:rsid w:val="00F52F21"/>
    <w:rsid w:val="00F5567D"/>
    <w:rsid w:val="00F57847"/>
    <w:rsid w:val="00F62F92"/>
    <w:rsid w:val="00F647C6"/>
    <w:rsid w:val="00F7232F"/>
    <w:rsid w:val="00F73AAB"/>
    <w:rsid w:val="00F73B88"/>
    <w:rsid w:val="00F8442D"/>
    <w:rsid w:val="00F85F8E"/>
    <w:rsid w:val="00F91936"/>
    <w:rsid w:val="00F92C96"/>
    <w:rsid w:val="00F93052"/>
    <w:rsid w:val="00F95AEC"/>
    <w:rsid w:val="00F95DB8"/>
    <w:rsid w:val="00FA5D69"/>
    <w:rsid w:val="00FA6408"/>
    <w:rsid w:val="00FA79F6"/>
    <w:rsid w:val="00FC36CE"/>
    <w:rsid w:val="00FC3858"/>
    <w:rsid w:val="00FC6E5A"/>
    <w:rsid w:val="00FD3339"/>
    <w:rsid w:val="00FD458D"/>
    <w:rsid w:val="00FE1396"/>
    <w:rsid w:val="00FE6F5B"/>
    <w:rsid w:val="00FE6F97"/>
    <w:rsid w:val="00FF225A"/>
    <w:rsid w:val="00FF29A4"/>
    <w:rsid w:val="00FF3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4:docId w14:val="2CA9D90F"/>
  <w15:docId w15:val="{F98867B7-6D11-495E-A32E-FDD2E2129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1CC0"/>
  </w:style>
  <w:style w:type="paragraph" w:styleId="2">
    <w:name w:val="heading 2"/>
    <w:basedOn w:val="a"/>
    <w:next w:val="a"/>
    <w:link w:val="20"/>
    <w:unhideWhenUsed/>
    <w:qFormat/>
    <w:rsid w:val="0069158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A13F71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A13F71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A13F71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A13F71"/>
    <w:pPr>
      <w:keepNext/>
      <w:spacing w:after="0" w:line="240" w:lineRule="auto"/>
      <w:jc w:val="right"/>
      <w:outlineLvl w:val="7"/>
    </w:pPr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09B0"/>
    <w:pPr>
      <w:ind w:left="720"/>
      <w:contextualSpacing/>
    </w:pPr>
  </w:style>
  <w:style w:type="paragraph" w:styleId="a4">
    <w:name w:val="No Spacing"/>
    <w:uiPriority w:val="1"/>
    <w:qFormat/>
    <w:rsid w:val="009B3D31"/>
    <w:pPr>
      <w:spacing w:after="0" w:line="240" w:lineRule="auto"/>
    </w:pPr>
  </w:style>
  <w:style w:type="table" w:styleId="a5">
    <w:name w:val="Table Grid"/>
    <w:basedOn w:val="a1"/>
    <w:rsid w:val="009B3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0">
    <w:name w:val="s0"/>
    <w:rsid w:val="009B3D31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styleId="a6">
    <w:name w:val="Emphasis"/>
    <w:basedOn w:val="a0"/>
    <w:qFormat/>
    <w:rsid w:val="00481DE1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A13F7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13F7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A13F7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A13F71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915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Normal (Web)"/>
    <w:basedOn w:val="a"/>
    <w:uiPriority w:val="99"/>
    <w:unhideWhenUsed/>
    <w:rsid w:val="006915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semiHidden/>
    <w:rsid w:val="0069158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69158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324D8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3D2B08"/>
    <w:rPr>
      <w:color w:val="0000FF"/>
      <w:u w:val="single"/>
    </w:rPr>
  </w:style>
  <w:style w:type="character" w:styleId="a9">
    <w:name w:val="Strong"/>
    <w:basedOn w:val="a0"/>
    <w:uiPriority w:val="22"/>
    <w:qFormat/>
    <w:rsid w:val="003D2B08"/>
    <w:rPr>
      <w:b/>
      <w:bCs/>
    </w:rPr>
  </w:style>
  <w:style w:type="paragraph" w:customStyle="1" w:styleId="TableParagraph">
    <w:name w:val="Table Paragraph"/>
    <w:basedOn w:val="a"/>
    <w:uiPriority w:val="1"/>
    <w:qFormat/>
    <w:rsid w:val="00F95DB8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aa">
    <w:name w:val="Balloon Text"/>
    <w:basedOn w:val="a"/>
    <w:link w:val="ab"/>
    <w:uiPriority w:val="99"/>
    <w:semiHidden/>
    <w:unhideWhenUsed/>
    <w:rsid w:val="00AF1E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F1E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E03D6E-FE4B-470B-9CF1-4928D4464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3374</TotalTime>
  <Pages>32</Pages>
  <Words>7011</Words>
  <Characters>39966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Kassa</dc:creator>
  <cp:lastModifiedBy>User</cp:lastModifiedBy>
  <cp:revision>360</cp:revision>
  <cp:lastPrinted>2024-02-21T05:08:00Z</cp:lastPrinted>
  <dcterms:created xsi:type="dcterms:W3CDTF">2021-01-25T05:40:00Z</dcterms:created>
  <dcterms:modified xsi:type="dcterms:W3CDTF">2024-02-21T05:35:00Z</dcterms:modified>
</cp:coreProperties>
</file>